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Линь, которую на самом деле звали Линь Юэ, позвонила ровно в назначенное время. Поприветствовав молодых людей на экране терминала, она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об этом Омеге.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Цэнь Ян тут же покосился на друга. Лу Чжао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 подумал он, — кому ещё рассказывать, как не мне? Сам же ввязался во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Линь, — начал Лу Чжао, — дело вот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пересказал женщине то, о чём вчера уже говорил с другом. Линь Юэ слушала предельно сосредоточенно, её лицо оставалось строгим и непроницаемым. Время от времени она делала пометки у себя в терминале, фиксируя важные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Чжао закончил, её суровый взгляд наконец смягчился, и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практике такое случается сплошь и рядом. Физиологически Омега может быть помечен, но его воля отчаянно противится этому насилию. Вот только близкие — семья, друзья — чаще всего смотрят на ситуацию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припоминая прошлые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Альфа так успешен, даже если бы ты искал сам, лучшей партии не нашёл бы». Или: «У вас же отличная совместимость! Проведите вместе больше времени, и ты обязательно его полюбишь». Я наслушалась этого до тошноты. Но ты, Лу Чжао... Чтобы к нам обращался парень Омеги, которого пометил другой Альфа, — такого я ещё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слишком часто приходилось сталкиваться с драмами, порождёнными так называемой «природой AO», и благородство Лу Чжао вызвало у неё искреннее уважение. Линь Юэ продолжила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ситуация ясна. Вы оба ещё студенты, и ради безопасности господина Е лучше бы уладить всё миром. Но, скажу честно, Альфы крайне редко добровольно отпускают Омегу, которого уже пометили. Так что господину Е нужно готовиться к судебному иску. Если, конечно, он сам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пристально глядя на Лу Чжао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приходилось вести подобные дела. Бывало, к нам приходили не обманутые партнёры, а просто близкие друзья пострадавших Омег. Они искренне хотели помочь, но сами пострадавшие заявляли, будто друзья им завидуют и пытаются разрушить их «семейное счастье» с Альфой. Обычно я не делюсь такими подробностями с клиентами, но у вас особый случай — вы с господином Е всё-таки состояли в официальных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Синлань не из тех, кто слепо подчиняется инстинктам, — возразил Лу Чжао. Немного подумав, он пересказал Линь Юэ слова, которые Синлань говорил ему во время признания. — Тётушка Линь, каковы наши шансы выиграть этот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 всё, что подтверждает вашу эмоциональную привязанность, — ответила Линь Юэ. — Переписку, подарки, совместные фотографии. Если есть что-то ещё — несите. Если мы докажем суду, что господин Е подвергся насилию против своей воли, судья обяжет Альфу пройти процедуру принудительного удаления метки.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всё произошло из-за халатности самого господина Е — например, если он забыл вовремя принять супрессанты и его феромоны спровоцировали Альфу, — то все расходы на операцию лягут на него. Более того, ему придётся выплатить Альфе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закон оставался беспристрастным и не делал скидок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не проблема, — коротко отрезал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консультация завершилась. Голограмма Линь Юэ растаяла в воздухе, оставив друзей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обед, прерванный звонком, успел совсем остыть. Ни один из них так и не притронулся к еде — оба погрузились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думал в основном Лу Чжао. Цэнь Ян лишь молча наблюдал за ним, и по его лицу было видно, что он отчаянно хочет что-то сказать, но никак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Чжао не выдержал этого давящего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как есть. Чего мнёшься?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почесал затылок,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ведь говорил, что вы расстались. Но если его действительно принудили? Если ты поможешь ему выиграть суд, вы сойдётесь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 секунду замер, а затем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заставили силой, значит, измены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сразу всё понял. Логика друга была проста: причиной разрыва стал проступок партнёра. Но если Е Синлань ни в чём не виноват, а сам оказался жертвой, то и повода для расставания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шумно выдохнул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вести с тобой дела — одно удовольствие. С твоим благородством можно не бояться, что ты когда-нибудь меня 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укоризненно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шучу я! — тут же поправился Цэнь Ян. — Я и так тебе доверяю, без всяких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вздохнул Лу Чжао. — У тебя ведь свободный день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же сам мою экзаменационную сетку наизусть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сходи в службу безопасности кампуса. Попробуй выпросить записи с камер наблюдения за тот день. Если не дадут, узнай, какие документы для этого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Всё-таки запряг меня в работу. — Он поднялся из-за стола, даже не думая отказываться. — Ладно, я пошёл. А ты что делать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Вздремну у тебя на кровати часок-другой, а в полвторого пойду на экзамен, — отозвался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Сессия — вещь священная, тут уж ничего не поделаешь. До окончания действия временной метки, связывающей Е Синланя с тем Альфой, оставалось от трёх до десяти дней. Этого времени вполне хватало для сбора улик, но забрасывать собственную учёбу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всю логичность плана, Цэнь Ян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тактик,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заставила, — не стал спорить Лу Чжао. — Думал, после запуска «Восходящего солнца» ты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не с чем. Хоть прибыль от их совместного дела они и делили поровну, Цэнь Ян признавал: всю стратегическую часть тащил на себе Лу Чжао. Он лишь вздохнул и принялся лениво ковыряться палочками в остывшей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еда из столовой Федерального объединенного университета оказалась на удивление приличной. К тому же Лу Чжао явно заказывал блюда под вкусы друга, так что даже остывший обед зашёл отлично. Заметив, как у Цэнь Яна довольно поползли вверх уголки губ, Лу Чжао тоже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им пришлось крутиться как белкам в колесе. Экзамены, бумажная волокита со службой безопасности, сбор доказательств их «пылких чувств» с Е Синланем... И, конечно же, подготовка новой партии товаров для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тратить драгоценное время на дорогу, Лу Чжао временно перебрался к другу. Университет не скупился на обустройство кампуса: комнаты в общежитии были хоть и одиночными, но просторными, а кровати — достаточно широкими, чтобы там без труда поместились двое взрослых парней. По крайней мере, им не пришлось драться на тренировочной площадке за право не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изматывающий марафон завершился. Последние тесты были сданы, а вопросы с поставками «Восходящего солнца» — улажены. Лу Чжао долго сидел над терминалом, решая, стоит ли звонить Е Синланю, но в итоге просто набрал короткое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сошла? Если да,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зашторенной комнаты Омега тупо смотрел на светящийся экран. Смысл короткой строчки доходил до него мучительно долго. В горле встал горький ком, а глаза защипало от подступивших слёз. Дрожащие пальцы зависли над виртуальной клавиатурой, готовые набрать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дописать он не успел. Чья-то властная рука бесцеремонно перехватила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проследил взглядом за сильной мужской рукой и наткнулся на резкий, хищный профиль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Синланя заплясали тревожные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 Альфа усмехнулся, скользя взглядом по строчкам на дисплее. Его вторая рука тяжело легла на талию Омеги, прижимая того к матрасу. Склонившись к самому уху юноши, он вкрадчиво спросил: — И о чём же ты собрался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судорожно сглотнул,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заметив его замешательство, мужчина понизил голос до интимного шёпота, — если ты подзабыл, я могу помочь тебе вспомнить, что именно ты шептал мне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только через два часа. Сообщение содержало лишь сухое указание времени и места — этот лаконичный тон был совершенно не в характере Синланя.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долго смотрел на экран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который последние дни по уши закопался в архивы переписок и отлично изучил манеру общения Синланя, тоже уставился в монитор. Он открыл было рот, но вовремя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он, — Лу Чжао и так досталось. Не стоит 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колкости он лишь сочувственно похлопал друга по плечу, наградив его взглядом, полным искренней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скорбного взгляда у Лу Чжао нервно дёрнулось веко. Впрочем, дурацкое выражение лица друга помогло ему отвлечься от тяжёлых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перевёл взгляд на экран. Встреча была назначена через два дня, причём не в реальном мире, а в виртуальном секторе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этот Альфа тоже явится, — ровно произнес Лу Чжао. — Цэнь Ян,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Цэнь Ян на секунду задумался. — Ладно, поддержу тебя, чтобы толпа за спиной была. И... о, гляди! Ответ от службы безопасности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моментально склонились над дисплеем, жадно вчитываясь в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запрос на получение записей был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Цэнь Ян первым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чёрт с ними. Даже без этих записей у нас полно улик. В самом худшем случае признают, что Синлань проявил халатность и не принял супрессанты. Выплатим этому уроду компенсацию,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понимал, что друг прав, но на душе всё равно было неспокойно. В голове навязчивым эхом крутились слова тётушки Линь: «Если, конечно, он сам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Синлань пойдёт на попятную? — тревожная мысль закралась в голову Лу Чжао. — Ведь он сам когда-то говорил, что презирает эту навязанную биологией связь и боится диктата животных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 Е Синлань думал, что готов к этой встрече, но предложение Лу Чжао с порога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Лу Чжао вывел перед ним веер виртуальных документов с собранными доказательствами. — Худшее, что нам грозит — это денежный штраф в пользу Альфы. Расходы я возьму на себя, об этом не думай. Но если он применил к тебе силу или шантажировал, наш адвокат сделает всё, чтобы упрятать его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внимательно всматривался в его лицо. Рядом, скрытый настройками приватности, стоял невидимый для остальных Цэнь Ян. Он повернулся к другу и беззвучно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наш Омега... действительно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не повернул головы, но он и сам прекрасно видел это. Внутри у него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сверлить Синланя взглядом. Голос Лу Чжао стал заметно глуше, но он сдержал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избавляться от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вздрогнул, и это мимолётное движение не укрылось от глаз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 тихо пробормотал Лу Чжао, пытаясь нащупать истину. — Может... ты просто не хочешь, чтобы я тратил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горько усмехнулся. Лицо Синланя выдавало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его посадят? — напрямую спросил Лу Чжао. — Даже если он применил к тебе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Синланя словно ударило током. Он долго молчал, опустив голову, прежде чем выдавить из себя хриплым, безжизненным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приносил тестер... Наша совместимость составляет девяносто один процент. Лу Чжао, ты же знаешь закон совместимости. Если показатель выше девяноста, это «истинная связь». Тут никакие ингибиторы не помогут, тела сами тянутся друг к другу... Он не виноват. Он просто не смог совладать с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совладать, надо же, — раздался в пустоте язвительный смешок Цэнь Яна, после чего тот демонстративно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нахмурился ещё сильнее. Слова Синланя резали по живому, а реакция друга лишь добавила горечи. Он в последний раз скользнул взглядом по фигуре Омеги и вдруг заметил странную деталь — ткань на талии Синланя была слегка примята, словно её сжимала чья-то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подтвердилось. Тот Альфа сидел прямо здесь, на соседнем стуле, скрытый точно таким же режимом невидимки. Он вальяжно откинулся на спинку и с торжествующей усмешкой наблюдал за Лу Чжао, как за жалким неудачником, потерпевшим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паршивое было то, что Е Синлань прекрасно знал о его присутствии — и всё равно выгораживал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ведь не только в нём, верно? — тихо и пугающе спокойно спросил Лу Чжао. — Ты и сам не захотел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 Синлань побледнел, так и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кресло напротив него опустело. Лу Чжао разорвал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виртуальной реальности, Лу Чжао первым делом увидел, как рассвирепевший Цэнь Ян с размаху бьёт кулаком в стену общежития. Удар вышел глухим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не стал читать ему нотации. Он молча подошёл к подвесному шкафчику и привычным жестом достал оттуда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друг немного переведёт дух и справится с душившим его гневом, Лу Чжао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Ян, иди сюда. Разобьёшь руку — на тренировках хромать будешь. Давай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http://bllate.org/book/18254/1759093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