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случайном совпадении. Е Синлань изо всех сил пытался не вспоминать о Лу Чжао, но порой, глядя на работавшего рядом Альфу, он невольно улавливал в его облике знакомые черты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просто показалось. Иначе с чего бы вдруг линия его бровей, изгиб носа... весь этот полупрофиль так сильно напоминали Лу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тряхнул головой, решительно прогоняя наваждение. Врач настоятельно рекомендовал избегать любых потрясений во время беременности: будущему папе-Омеге требовался абсолютный покой ради здоровья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заметив это мимолётное движение, отложил терминал. Он подошёл ближе и с лёгкой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имя Лу Чжао должно оставаться под строжайшим запретом. Любой Альфа одержим чувством собственности по отношению к своему истинному Омеге и не потерпит даже упоминания о посторонних. Стоило Синланю оставить невинный комментарий на странице однокурсника, расспрашивая о недавней поездке, как его мужчина устроил сцену ревности и сурово «наказал» его. Что уж говорить о бывшем, с которым его связывали настоящие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юноши всплыли встревоженные лица родителей, когда они узнали о его союзе с Лу Чжао. Нынешний Альфа наверняка пришёл бы в ярость, узнай он о прошлых отношениях, хотя Е Синлань видел, что мужчина изо всех сил старается сдерживать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учёба начинается, — наконец произнёс он. —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переспросил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вздохом признался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университете знают меня как парня „лучшего студента Лу“, а я ношу под сердцем ребёнка, который не имеет к нему никакого отношения...» — сказать такое вслух он, разумеется, не смел. Но у него хватало и других, вполне реальных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на форумах истории других беременных Омег, — поделился он своими страхами с Альфой. — Многие пишут, что после третьего месяца уже не могут ни работать, ни учиться, и им приходится безлазно сидеть дома. Неужели всё действительно так тяжело? И как тогда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посещать занятия в следующем семестре? От одной только мысли об этом у Е Синланя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Альфа едва заметно нахмурился, глядя на растерянного юношу, —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не понял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как только я всё подготовлю, я увезу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задумывался о происхождении своего покровителя. Мужчина вечно был занят делами, но при этом обеспечивал ему роскошную, ни в чём не знающую отказа жизнь — очевидно, он стоял во главе какого-то крупного дела или занимал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любые расспросы Альфа неизменно отвечал одной и той же ускользающей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пока не решил, как тебе обо всём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сотого подобного ответа Е Синлань не выдерживал и устраивал бурные сцены. Впрочем, это не помогало: его гнев лишь забавлял Альфу. Тот с улыбкой обнимал его и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столько сил на капризы, почему бы нам не направить их в более полезное русло...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поспешно отогнал смущающие воспоминания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уезжаем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дела требовали моего личного присутствия, — спокойно ответил Альфа. — Сейчас всё уже близится к финалу. Скоро мы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везёт меня знакомиться с семьёй?» — у Е Синланя сладко заныло под ложечкой от смеси восторга и паники. Чтобы скрыть волнение,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оформить академический отпуск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отпуск, — мягко поправил его Альфа. — В ближайшие дни мы выберем время, съездим в твой университет и оформим временное приостановление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Альфа. — Сначала родится ребёнок, а обо всём остальном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 стремительной, пугающей быстротой. Очнулся он лишь тогда, когда Альфа уже выводил его под руку из дверей ректората с готовой справкой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Е Синлань ходил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вопрос «что делать с началом семестра», терзавший его неделями, разрешился сам собой в одно мгновение. Впереди его ждала совершенно иная жизнь, о которой он ещё пару месяцев назад не мог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предавался размышлениям, его взгляд случайно упал на экран терминала Альфы. Заметив знакомый интерфейс,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просматриваешь форум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голову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поближе узнать место, где мой дорогой учился и жил. Пустяки, не бери в голову.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Цэнь Яна наконец выдалась свободная минутка заглянуть на университетский форум, он сразу почувствовал, что в сети творится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главную страницу, он наткнулся на тему с заголовком: «У кого ещё выдаёт ошибку при входе в аккаунт?». Стоило обновить страницу, как обсуждение бесследно исчезло, а на его месте возникла новая ветка: «Теперь понятно, почему он бросил бывшего. Новый хахаль явно из непростых».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нажатие кнопки «Обновить» — и этот пост канул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толкнул локтем сидящего рядом Лу Чжао и, когда тот повернулся, заговорил с нарочито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нашем форуме творится какой-то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безучастно спросил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разберусь... — Цэнь Ян на секунду замолк, всматриваясь в экран. — Ты снова списываешься с производителями микросхем?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Чжао. — Ду Нин прислал сообщение. Официальное извещение о тендере будет опубликовано в конце февраля, и сроки на подачу заявок будут критически сжатыми. Если мы хотим забрать этот контракт, готовый прототип мехи серии «Идо» должен быть доставлен в порт Памия не позднее первой декады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мгновенно уловил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очень не хочет, чтобы ты укрепил свои позиции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усмехнулся и поправил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а нас. — Немного помолчав, он добавил: — Раз уж он слил нам точные даты, значит, стоящие за ним люди заинтересованы в успехе этой сделки. Скорее всего, тут замешаны внутренние дрязги в руководстве космической полиции. Нас это не касается, главное — доставить груз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мы лично отправимся на место? — уточнил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слишком крупный, — пояснил Лу Чжао. — Оставлять всё на одного Лорена я не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 мгновение задумался, после чего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Но в таком случае мы в университете и недели не пробудем — придётся сразу возвращаться. Знал бы, вообще не тратил бы время на поездку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— примирительно отозвался Лу Чжао. — Оформить документы на месте всегда проще. К тому же производители чипов ясно дали понять, что не намерены глубоко погружаться в дальнейшую транспортировку. Нам всё равно нужно сначала заехать к ним на базу, а уже оттуда везти меху на Лолайсо.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из динамиков пассажирского салона раздался приятный женский голос автоинформатора, сообщавший о прибытии на транзитную станцию звёздной системы Чельти.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их недавнего путешествия на Лолайсо, сейчас молодым людям предстояло пересесть со сверхдальнего межзвёздного лайнера на внутренний рейсовый челнок Чельти.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свой багаж, юноши покинули борт. Сверившись со временем на терминалах, они обнаружили, что до стыковки нужного корабля остаётся ещё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переждём в зале ожидания, — предложил Лу Чжао. — Как раз успею согласовать с поставщиками точное время отгрузки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не стал спорить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Чжао уже на ходу погрузился в чтение рабочих спецификаций, он молча перехватил у друга его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освободилась рука, Лу Чжао удивлённо покосился на спутника. Цэнь Ян лишь добродушно улыбнулся в ответ, и на губах Лу Чжао тоже промелькнула едва заметная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портового робота-навигатора они быстро миновали терминал. Поскольку билеты у них были первого класса, их проводили в просторную и уединённую VIP-зону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переступить порог, как они замерли: у панорамного окна сидел человек, которого они никак не ожидали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пересеклись, лицо Лу Чжао мгновенно потемнело.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ними зрелый мужчина ответил столь же недовольным взглядом, краем глаза коснувшись двери, ведущей в сторону туалетных комнат. Он быстрым, отточенным движением набрал короткую команду на персональном терминале и лишь после этого холодно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забота. Не думал, что мой сын снизойдёт до интереса к делам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нарушившим их уединение в VIP-зале, был не кто иной, как Лу Шэн — отец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встреча ошеломила не только самого Лу Чжао, но и Цэнь Яна. Впрочем, парень быстро сопоставил факты: в новостных сводках мелькало сообщение о том, что председатель Лу сейчас находится с официальным визитом в одном из соседних секторов...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этой картине категорически не сходилось. Лу Шэн занимал пост председателя целой звёздной системы. Подобный статус обязывал его путешествовать со штатом советников, секретарей и личной охраной, а принимающая сторона должна была обеспечить высший протокол безопасности. Однако сейчас высокопоставленный чиновник сидел здесь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почувствовал, как по спине пробежал холодок от этой странности, но благоразумно промолчал. Он лишь сделал шаг вперёд, встав плечом к плечу с Лу Чжао, без слов демонстрируя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шпильку отца, Лу Чжао нацепил дежурную,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редкость? Могу заверить: я беспокоюсь о тебе куда больше, чем ты когда-либо беспокоился о маме... или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издал тихий, леденящий душу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Надо полагать, эти каникулы вы с матерью провели чрезвычайно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отрезал Лу Чжао. — И я сделаю всё, чтобы этот покой больше никто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ты»,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 губах старшего Альфы заиграла странная, пугающая усмешка, в которой сквозило торжество. — Но увы, любым каникулам рано или поздно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протекала без криков и внешнего напряжения, внешне они общались подчеркнуто вежливо, как подобает высокосветским господам. Но любой случайный свидетель сразу почуял бы, как в воздухе буквально искрит от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исключением и Е Синлань, который как раз в этот момент возвращался из уборной. Хотя срок беременности был ещё совсем небольшим, юноша уже начал ощущать первые признаки физической слабости и быстрой утомляемости.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мыв руки у раковины, он долго вглядывался в своё отражение. На вид он оставался всё таким же стройным, а плоский живот под одеждой не выдавал никаких изменений. Ему до сих пор верилось с трудом, что внутри него зарождается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волнение, он вышел в коридор и замер: прямо перед ним, посреди VIP-зоны, разворачивалась молчаливая дуэль между зрелым Альфой и молодым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панической мыслью Синланя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только не это! Как они умудрились здесь столкнуться?»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вспомнил, что перед отъездом из университета опубликовал на своей странице подробный пост, где открыто указал время вылета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Синланя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Лу Чжао давно перешагнул через их прошлое — особенно после тех безжалостных слов, которые тот высказал ему в виртуальном пространстве. Но теперь, глядя на эту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выслеживал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молодого Омеги превратились в ревущий хаос из вины, страха и тайной надежды. Собравшись с духом, он сделал глубокий вдох и решительно направился к мужчинам, готовый вмешаться и предотвратить неизбежный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завершить задуманное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дорогу ему преградил скользнувший по полу сервисный робот-проводник. Металлический портье вежливо обратился к юноше, сообщив, что от его Альфы только что поступило прямое распоряжение: немедленно препроводить господина Е в отдельный приватный кабинет на другом конце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