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Синлань шел прочь, унося с собой вымученные поздравления бывшего парня, и шаги его были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твердил, что нужно радоваться. Да, два месяца назад под диктатом феромонов он позволил Альфе пометить себя. Но за эти недели забота и нежность, которыми окружил его Альфа, капля за каплей растопили лед в его душе. Он по-настоящему полюбил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 и дело вспоминался день, когда закончился период привыкания к метке. Синлань тогда очнулся в полузабытьи и увидел, как мужчина курит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полупрозрачную дымку тот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Синлань, ты ведь не возненавидел меня за эту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 безусловно, да. Но со временем Е Синлань осознал: разве Альфа в чем-то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предначертаны друг другу самой судьбой — идеальный союз Альфы и Омеги, чье притяжение шло из глубин души. Именно поэтому, прекрасно зная, как сильно переживает оставленный жених, Синлань не сумел совладать с собой и без остатка растворился в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встретившись с Лу Чжао в виртуальной реальности, Е Синлань произнес то, в чем побоялся признаться Альфе в ту ночь. Лу Чжао, будучи Бетой, не мог этого понять. Это причинило ему новую боль, но теперь все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месяцев, проведенных бок о бок с Альфой, хватило, чтобы Е Синлань отпустил былые страхи. Да и Лу Чжао, судя по всему, тоже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 лучшему. Но почему тогда в груди так щемит?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Господи, почему мне так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все тяжелее, как вдруг Е Синлань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обожгло пронзительным взглядом. Горло сдавило спазмом, сердце замерло в нехорошем предчувствии. Вскинув голову, он встретился глазами с Альфой, который как раз закончил разговор и вернулся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замер, словно парализованный, не в силах сделать ни шагу навстречу, ни отступить назад. Ему оставалось лишь безропотно смотреть, как Альфа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в груди, готовое выпрыгнуть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Шэн...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Синланя сузились от страха. Он едва не выдал себя,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Шэн в курсе, что он ходил к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Синлань нашел в себе силы заглянуть мужчине в глаза, он бы заметил в них такое же напряжение и тревогу. Но паника ослепила его, и он принялся торопливо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не разговаривали! Правда! Просто когда я вышел из уборной, мне показалось, что между вами пробежала черная кошка. Я испугался, что он затаит на тебя обиду, и решил попросить его не устраивать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тоской по прежним временам. Они с Лу Шэном уже ждали ребенка, скоро они вместе поедут домой — как он мог забивать себе голову кем-то еще? К тому же между Омегой и Бетой нет той непреодолимой, животной тяги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выслушав его, Лу Шэн немного расслабился. Тяжелая ментальная сила, незримо давившая на плечи,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собственнически притянул Е Синланя к себе за тонкую талию и нежно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мне приятно, что ты так заботишься обо мне. Но от мысли, что ты тайком встречался с этим парнем, мне все равно становится не по себе.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Е Синланя Лу Чжао и Цэнь Ян смогли наконец выдохнуть и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они поменялись ролями. Теперь Лу Чжао вел их за собой, сверялся с картой и отдавал команды роботу-носильщику, а Цэнь Ян полностью погрузился в работу над проектом, послушно следуя за другом на автопилоте.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Старания Цэнь Яна не прошли даром. Не успели они подлететь к академии, как первый черновик проекта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финальную точку, Цэнь Ян блаженно растянулся на полке каюты. В тишине раздался оглушительный хруст затекших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оторвался от экрана, пошарил глазами по сторонам, вытащил из настенного шкафчика небольшой флакон и без предупреждения запустил им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внезапность, молодой Альфа среагировал мгновенно и поймал летящий снаряд. Но едва он разглядел этикетку, как его лицо перекосило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умудрился бросить ему бутылку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страстный поклонник мехов, Цэнь Ян с первого взгляда узнал логотип бренда. Приписка мелким шрифтом «Новое поколение. Пробник» не оставляла сомнений: это был рекламный буклет смазочных материалов, которые транспортные компании щедро раскладывали по каютам для привлечения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сувенир при высадке — дело житейское, но швыряться 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 прищурился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тебе не помешает немного разработать...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смог — сам же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фыркнул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я бронирую полигон в академии. Черновик я тебе скинул, изучай. Кое-какие графы я оставил пустыми — внесем данные, когда протестируем все вживую в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кивнул Лу Чжао и углубился в чтение присланного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Лу Чжао поднял глаза. На парящих вокруг друга голографических экранах действительно светилась страница бронирования полигонов Федерального объединенного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Лу Чжао снова невольно улыбнулся, но уже совсем по-другому — тепло и мягко, без прежней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полдня пролетели за бесконечной полировкой расчетов. На закате шаттл пришвартовался к университетскому космопорту, и парни пристроились в длинный хвост очереди на трансфер до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толпились в основном студенты, провожающих родителей почти не было видно. Со всех сторон доносились унылые вздохи по безвозвратно ушедшим каникулам и оживленные споры о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доказывал, что лекции одного профессора куда полезнее для резюме, другие хвастались легкими зачетами у другого... Лу Чжао и Цэнь Ян незаметно для себя вслушались в этот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стоявшие впереди ребята сменили тему и заговорщически зашептались, перемывая кому-то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 те дни у нас в округе вообще крутился кто-то из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народ уже всю подшивку «Чельти Дейли» перерыл! Сначала отсеяли тех, кто не подошел по полу, потом вычеркнули всех с другим цветом волос и глаз... Угадай, сколько осталось в сухом 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двухсот тридцати человек! Я слышал, одна девчонка из редакции «Вестника Федерального объединенного университета» специально разыскала парня, который лично видел, как тот хмырь выходил из деканата. Обещала ему кучу кредитов, даже наличными предлагала расплатиться, лишь бы он ткнул пальцем в нужного Альфу. Парень согласился, три дня честно листал списки, но так никого и не опознал.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Но редакторша ему все равно отстегнула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внешность изменил? Какую-нибудь маскировку нацепил.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Да и вообще, вдруг там никакой и не влиятельный босс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Без серьезной крыши ту тему на форумах не потерли бы за пару минут. Интересно, про этого таинственного Альфу хоть что-то достоверно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старше «нашего», а вот насколько — черт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информативно,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и Цэнь Ян обреченно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чужой личной жизни их совершенно не волновали, но деться из очереди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платформе один за другим подкатили пустые автобусы, и толпа пришла в движение. Поскольку здесь стояли исключительно студенты их факультета, избежать встреч со знакомыми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Лу! Сколько лет, сколько зим! — окликнул их один из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Лу! Как каникулы провел?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 последний парень замялся, пряча глаза. — Ты как вообще?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растерялся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все, отдохнул немного, — ответил он первым ребятам, после чего недоуменно уставился на последнего: — А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облегчением выдохнул, будто у него гора с плеч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только молча моргнул. Что за странные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и те сплетники, стоявшие впереди, теперь косятся на него с каким-то жалостливым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наблюдавший за этой пантомимой со стороны, прищурился. В его голове начала складываться вполне логичная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протискивались в салон автобуса, Цэнь Ян помалкивал. Лишь когда они устроились на задней площадке, где было посвободнее, он наклонился к уху друга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те сплетни на перроне... они ведь о тебе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 Лу Чжао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друга едва заметно дернулся уголок рта, Цэнь Ян вздохнул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точнее, о Е Синлане и его новом хахале.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пришла в голову эта мысль, но пока Цэнь Ян не озвучил ее вслух, оставалась слабая надежда на ошибку. Теперь же прятать голову в песок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болтают, — равнодушно отозвался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 правда так и просилась на первые полосы желтой прессы: Омега бросает своего Бету ради предназначенного судьбой Альфы. Не будь они простыми студентами, не связанными узами брака, этот скандал уже вовсю гремел бы на просторах Сети. А легкий шепоток в стенах академии — сущие пустяки, которые можно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каково это — быть объектом всеобщей жалости и терпеть косые взгляды? Цэнь Яну в детстве пришлось пройти через ад похлеще, и он справился. Так неужели взрослый двадцатилетний парень опустит руки из-за глупых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друг притих, Лу Чжао добавил, желая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Переболеют. Скоро им самим надоест мусолить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тень старых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реальность быстро доказала, что они недооценили масштаб студенческого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две недели после начала семестра Лу Чжао то и дело ловил на себе сочувственные взгляды в столовой, на полигоне и просто в коридорах. Совершенно незнакомые люди подходили к нему, преданно заглядывали в глаза и заявляли: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Лу, знайте: мы все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лишь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Окажите мне услугу, поддержите мое скромное стремление просто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Лу, не нужно лить слезы по тем, кто вас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признаться, и не думал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Лу, это вам...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руки ему совали то шоколадки, то домашнее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чувствовал, как у него начинает дергаться глаз. К гуманитарной помощи он точно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оставьте себе, — вежливо отказывался он, возвращая очередную коробку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принимался с немым благоговением. Провожая его восхищенными взглядами, сердобольные Беты шептали: «Какая стойкость! Настоящий кремень!» — и удалялись, пообещав брать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наблюдавший за этим цирком, едва сдерживал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раздраженно зыркнул на друга и, не выдержав, просто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тут же вскинул руки, безмолвно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 жалость давить бесполезно, Цэнь Ян быстро забарабанил пальцами по экрану своего коммуникатора и вывел перед лицом друга голограмму с подтверждением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билеты на межпланетный рейс до новой планеты, где располагался офис компании по разработке чипов. Дела не ждали, им снова пора было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промычал Цэнь Ян, отчаянно вращая глазами и намекая, что пора бы уже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вздохнул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http://bllate.org/book/18254/1761974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