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происходит?!» — мысль оборвалась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случилось так молниеносно, что и Лу Чжао, и Цэнь Ян на мгновение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опомниться, как последовал новый удар. Корпус корабля заскрежетал, содрогаясь всем своим металлическим телом, и содержимое навесных шкафов лавиной рухнуло прямо на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спиной грохот, Лу Чжао мгновенно среагировал. Даже не оборачиваясь, он интуитивно выкинул назад руку и на лету перехватил покатившуюся по полке банку с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жестянку на койку, он метнулся к иллюминатору и прильнул к стеклу, силясь разглядеть источник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Чужой корабль несся вплотную. Его корпус, изрытый следами грубой кустарной переделки, лишенный каких-либо опознавательных знаков или гербов, выглядел зловеще — сущий призрак, дрейфующий в бездонной космической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Лу Чжао неприятно похолодело. Тем временем Цэнь Ян уже схватил персональный терминал, лихорадочно пытаясь связаться с патрульной службой.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Сеть мертва. Сигнала нет, — глухо произнес Цэнь Ян секунду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Чжао, не отрываясь от иллюминатора,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стыкуются. Пытаются взломать наши шлюзы.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Догадка, одновременно вспыхнувшая в их мыслях, сорвалась с губ единым выдохом: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Космические 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коридоры корабля огласил истошный, режущий уши вой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 пассажирам! Повторяю, внимание! — сквозь завывание сирены пробился хриплый, прерывистый от волнения голос. — Говорит капитан «Снежной Орхидеи» Чжоу Юй. Наше судно подверглось нападению неопознанных вооруженных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одновременно вскинули головы к динамику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среди вас есть действующие или отставные военные, сотрудники полиции, специалисты служб безопасности или те, кто имеет опыт пилотирования боевых мех — немедленно явитесь на капитанский мостик! Нам нужна любая помощь, чтобы отстоять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и Цэнь Ян переглянулись, без слов понимая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Остальным пассажирам оставаться в своих каютах и запереть двери! Что бы ни происходило снаружи, не выходите в коридоры! Если рядом с вами находятся пожилые люди, дети или те, кому требуется помощь, пожалуйста, примите все меры для... пш-ш-ш... треск...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капитана окончательно потонул в волне радиопомех.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глушат изнутри, — констатировал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отрывисто скомандовал он, понимая, что терять время на прослушивание помех бессмысленно. — Прорвемся на мостик.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— отозвался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пулей вылетели из двухместной каюты, служившей им пристанищем последние дни. Даже перед лицом смертельной опасности Цэнь Ян, как истинный Альфа, ухитрялся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мы летим по липовым документам. Будь мы под своими настоящими именами, капитан, прознав, что мы всего лишь первокурсники, мигом отправил бы нас отсиживаться под койкой.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Лу Чжао невольно нарисовалась эта забавная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тронула мимолетная улыбка, на секунду сбросившая свинцовую тяжесть напряжения. Но следом пришла другая, куда более трезвая мысль: откуда в системе Лолайсо вообще взялось столько пиратского отребья?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вообще занимается Лу Шэн на посту председателя? Неужели все его хваленое управление сводится к тому, чтобы затыкать рты журналистам и подчищать криминальные сводки в прессе?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нагло офицер Ду Нин пытался давить на них в порту Памия, Лу Чжао с горечью убедился в собственной правоте. Вся местная власть прогнила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Подошвы армейских ботинок гулко стучали по пластиковым плитам палубного настила. Парни неслись во весь 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мелькали запертые двери кают — большинство пассажиров послушно забаррикадировались изнутри. Лишь изредка попадались распахнутые настежь створки: те, в ком проснулся долг или профессиональный азарт, уже мчались к мостику.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пол ушел из-под ног — судно содрогнулось от сокрушительного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поручни на стене, ребята с трудом удержали равновесие. Тревога колючим комком подступила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«Снежная Орхидея» проектировалась как мирный гражданский лайнер. Ни тяжелых орудий, ни прочных бронелистов у неё не было. По сути, сейчас они находились в консервной банке, которую пираты могли вскрыть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еще продержится хлипкий щит? И главное — не ворвались ли захватчики на внутренние палубы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Отгоняя прочь мрачные мысли, молодые люди прибавили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самого входа в командный отсек их худшие предчувствия оправдались. Надежда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к мостику перекрыли вооруженные люди в глухих шлемах-масках. Поодаль, уткнувшись коленями в холодный пол, стояли под прицелом капитан Чжоу Юй, экипаж и несколько добровольцев, успевших прийти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Каюта Лу Чжао и Цэнь Яна располагалась в хвостовой части, дальше всех от центра управления. Именно этот долгий путь спас их от мгновенного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Затаившись за выступом переборки, они оценивали обстановку, используя зеркальный хромированный стык на стене как импровизированный перископ. Внимание военных курсантов сразу приковало вооружение налетчиков.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Новейшие импульсные карабины, — едва слышно шепнул Цэнь Ян на ухо другу. — Перестреляют на подходе. На рожон лезть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мрачно кивнул. Безрассудство сейчас равнялось самоубийству. Но и бездействовать они не имели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подобраться к ним незамеченными?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колотились как бешеные, в висках набатом стучала кровь, а к лицу прилил жар. Адреналиновый шторм туманил рассудок, но воля заставляла мысли работать на пределе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должен быть. Обязан!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Обойти с флангов? Возможно, технические лазы и существовали, но откуда простым пассажирам знать тонкости планировки этого конкретного корыта?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Раздобыть бронекостюмы? В грузовом трюме как раз пылились две новенькие машины. Но даже если запустить реакторы, протиснуться на огромных ме́хах сквозь узкие, низкие жилые палубы физически невозможно. Они просто застрянут в первом же пролете.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грохот шагов перебудит весь корабль — пираты успеют перестрелять заложников до того, как тяжелый доспех сделает первый замах.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Идеи вспыхивали и тут же гасли, безжалостно отбракованные жесткой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сквозь гул собственной крови Лу Чжао уловил странный звук. Тихий, змеиный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С-с-с... с-с-с...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шорох?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остановил взгляд на вентиляционной решетке под самым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воздуховода доносился нарастающий свистящий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гражданского флота это было в порядке вещей. Лу Чжао прекрасно помнил учебные инструкции: вентиляции пассажирских лайнеров всегда уделялось особое внимание. Обычно система работала в трех стандартных режимах, но при перевозке специфических грузов мощность нагнетателей увеличивали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кто-то явно переключил систему вентиляции в форсированный режим из главного пульта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«Пираты захватили мостик... и кто-то врубает вентиляторы на полную мощность...»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два и два, Лу Чжао резко изменился в лице. Избыточное давление!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рядом с ним покачнулся. Взгляд друга затуманился, веки отяжелели и сонные сощурились, готовые вот-вот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среагировал мгновенно — зажал другу рот и нос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Цэнь Ян дернулся, мгновенно стряхивая сонливость. Пояснения не требовались: парень сразу понял, что едва не отключился. Жест Лу Чжао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перехватил запястье друга, осторожно отводя его руку, и одними губами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«Понял. Газ».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убрал руку и беззвучно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«Голова кружится, но держусь», — так же беззвучно ответил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с облегчением кивнул, но лоб его снова прорезала глубокая морщина. Воздуховоды опутывали весь корабль. Газ шел не только в коридоры, но и в запертые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верить, что это обычный парализующий или усыпляющий аэрозоль. Но уповать на гуманность пиратского отребья было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Цэнь Яну хватило одной случайной затяжки, чтобы поплыть, то запертые в каютах люди, дышащие этой отравой полной грудью, обречены. Кто знает, проснутся ли они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«Думай, думай быстрее...»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тренировках Лу Чжао мог задерживать дыхание на пять минут. Но сейчас драгоценный кислород таял с ужасающей скоростью — первая минута уже истекла.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патрулирующих коридор налетчиков. Взгляд зацепился за глухие щитки шлемов. Ну конечно! Маски скрывали не только лица — они служили индивидуальными дыхательными фильтрами.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снять с них шлемы... Если забрать их себе...»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вторая минута. В груди нарастало тупое, давящее жжение. Лу Чжао понимал: это лишь предвестник настоящих мук. Скоро легкие начнет разрывать от удушья, сознание померкнет, и они оба рухнут здесь мешками, став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судьбы: они ввязались в контракт с корпорацией «Яшмовое Небо» именно из-за того, что пираты обчистили их прошлый груз. И теперь история готова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«Подожди... "Яшмовое Небо"?»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вспыхнула яркой искрой. Лу Чжао сунул руку в карман и нащупал гладкий холодный пластик. Он вытащил небольшой прибор, а затем ловким движением выудил такой же из кармана Цэнь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удивленно приподнял брови. Но стоило ему разглядеть вещицы на ладони друга, как в его глазах вспыхнул азартный огонек, а губы тронула понимающая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Лу Чжао лежали те самые многофункциональные роботы-пауки, которые им вручили на встрече представители «Яшмового Неба».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Крошечные, размером с ладонь, эти паучки не привлекли бы внимания пиратов, даже пробегая у них под ногами. Но ведь куратор уверял, что малютки приспособлены для тонкого ремонта мех. А значит, способны выполнять сложные микромеханические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безмолвно вопросил друга взглядом. Цэнь Ян твердо кивнул в ответ. Время таяло. Легкие уже горели огнем, требуя глотка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судорожный вдох, Лу Чжао поддел ногтем крышку одного из роботов и активировал голографическую панель. Цэнь Ян тут же перехватил второго паука. Пальцы парней замелькали над призрачно светящимися клавишами. Буквально в паре метров от них, за углом, слышался тяжелый шаг патрульных и лязг оружейных затворов.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затуманивалось, мысли путались, а перед глазами поплыли темные круги. Но они упрямо продолжали кодить. Быстрее, еще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обморока, когда мир вокруг уже готов был окончательно угаснуть, Лу Чжао вбил последний символ и запустил протокол. Цэнь Ян отстал всего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металлические капли скользнули из их рук на стену. Роботы мгновенно вскарабкались по обшивке и растворились на фоне стального потолка. Даже сами создатели программы потеряли их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усилие истощило их ресурсы. Парни расслабились, и невидимый враг, терпеливо выжидавший своего часа в воздухе, хлынул в их дыхательные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было бесполезно. Веки налились свинцом, реальность подернулась дымкой, и Лу Чжао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Лишенное притока кислорода сознание зажило своей лихорадочной жизнью, за считанные мгновения соткав череду безумных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 с Цэнь Яном спасают лайнер, и сам председатель Лу Шэн вручает им медали, а Цэнь Ян прямо перед телекамерами плюет политику в лицо и шлет его подальше за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картинка меняется: они терпят крах, пираты волокут их за шиворот на мостик, и дуло импульсного карабина утыкается в Лу Чжао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они снова на лекциях в академии, и нет никакого захвата судна, никаких заложников...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Хму-у... — с резким вздохом Лу Чжао распахнул глаза. Чистый, живительный воздух хлынул в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как рукой сняло. Придя в себя, он ощутил на лице странную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лица ладонью и обомлел. Плотно прилегающий пластиковый ободок, прохладный поток фильтрованного воздуха...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маска пирата!»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торопливо огляделся. Рядом, потирая виски, уже садился на полу Цэнь Ян. На его лице красовался точно такой же дыхательный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Чжао упал на круглую металлическую бляшку, прикрепившуюся к краю маски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Роботы-пауки справились с задачей на отлично. Малыш, выполнив миссию, сжался обратно в лаконичный диск. Лу Чжао осторожно снял его с крепления шлема и восхищенно уставился на инженерное чудо «Яшмового Неба».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Ян, — тихо позвал он, и в его глазах блеснула опасная решимость. — Кажется,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http://bllate.org/book/18254/1766140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