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только-только оставившее молодых людей, вновь натянулось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головах обоих зароились десятки вопросов,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космических пиратов поднялось на борт? Что это за «главный груз», о котором они говорят? И куда, черт возьми, запропастилась патрульная полиция, обязанная предотвращать подобные нападения, но до сих пор не подавшая ни единого признака жизни?..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Лис? Огненный Лис, ты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пират на том конце провода явно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зашумели передатчики на телах остальных поверженных налетчиков: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Серая Крыса, прием!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Гиена, отвечай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Лев, разрази вас гром, что у вас там происходит?..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звучавшие до этого вполне отчетливо, вдруг утонули в резком треске статических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Помехи были делом рук Цэнь Яна. Едва услышав позывные из рации второго пирата, альфа мгновенно сориентировался и сорвал со спины поверженного Огненного Лиса робота-паука.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Устройство, еще недавно грозно топорщившее лапки в руках налетчика, в пальцах молодого человека затихло, став послушным и кротким. Цэнь Ян ловко откинул защитную панель и принялся быстро вводить новые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наудачу, понимая, что это его единственный шанс. Позволить пиратам продолжать вызовы было нельзя: молчание неизбежно вызвало бы у них подозрения. Они с Лу Чжао с огромным трудом обезвредили первую волну нападавших. Если на борт хлынет подкрепление, вдвоем им ни за что не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ответить чужим голосом? Глупо. Пираты на той стороне не дураки, подмену раскусили бы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выход: по примеру самих же бандитов, взломавших трансляционную сеть «Снежной Орхидеи», заглушить и запутать их собственную частоту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эфир окончательно заполнился белым шумом и треском статики. Разобрать что-либо стало невозможно, и на том конце линии быстро оставили бесплодные попытки наладить контакт. Лишь тогда Цэнь Ян облегченно перевел дух и отпустил робота-паука.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он, и Лу Чжао прекрасно понимали: это лишь временная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спросил молодой альфа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Импровизированный план сработал, но что предпринять дальше, Цэнь Ян предпочитал решить вместе с Лу Чжао, чьему чутью доверял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испытующий, полный доверия взгляд, Лу Чжао слегка прикусил губу и принялся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позволить им высадить вторую группу. Пока они не знают, сколько нас на борту, они будут осторожничать. Но если они поймут, что против них стоят всего двое мальчишек,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Нужно нагнать на них туману, показать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Чжао блеснул холодный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устроить им проблемы до того, как они придут устраивать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понимающе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клонишь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корыто знатно пересобрано, спору нет, — заговорил Лу Чжао, — но корпус и основные узлы там от старой доброй модели «Эхо». Помнишь эту пассажирскую классику? Мы ведь разбирали её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прав, — продолжил Лу Чжао, — то топливный отсек у них расположен в кормовой части с правой стороны. Нам нужно пробраться в грузовой трюм, запустить мехи серии «Идо» и, пока они там гадают, почему молчит мостик, обойти их с тыла и ударить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действенный план из тех, что можно было состряпать на коленке за пару минут. Наглый, грубый, лишенный изящества — но, как показывал опыт Лу Чжао, чем сложнее схема, тем легче она трещит по швам в реальном бою. Куда надежнее поставить перед собой четкую цель 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оценил замысел по достоинству. Однако, будучи прагматиком, тут же озвучил два узких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Задумка отличная, но есть проблемы. Во-первых, пока мы доберемся до трюма, пройдет время. Пираты не станут ждать вечно, они наверняка отправят разведчиков раньше, чем мы успеем занять кабины. Во-вторых... — он кивнул в сторону приборной панели. — Посмотри на монитор. Налетчики как раз успели вывести на экран данные грузового отсека. Видишь эти значки блокировки напротив наших контейнеров? На мехи наложен магнитный замок самой системы корабля. У нас нет кодов доступа, а капитан до сих пор в отключке. Вызволить их будет той еще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дельными и требовали немедленного решения. Лу Чжао на секунду задумался, взвешивая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взгляд упал на маленького робота-паука, которого Цэнь Ян все еще вертел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медленно произнес Лу Чжао, — мне кажется, нам стоит еще разок довериться парням из компании «Яшмового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Чжао изложил свои соображения, его друг лишь потрясенно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авантюрист... — пробормотал Цэнь Ян. Он по привычке потянулся было потереть переносицу, но рука на полпути наткнулась на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ладонь, альфа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была не была. Других вариантов все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выкарабкаемся, надо будет обязательно намекнуть руководству «Яшмового неба» на одну вещь. Роботы серии «Глубокий синий», конечно, хороши, но если бы они сделали ставку на этих многофункциональных роботов-пауков как на основной продукт, их контора уже сейчас ворочала бы миллиардами...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стрелой неслись по коридорам лайнера, точь-в-точь как до этого — к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трехмерной схеме «Снежной Орхидеи», которую пираты неосмотрительно оставили на экранах пульта управления, они без труда сориентировались в хитросплетениях переходов и быстро отыскали нужную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магнитной картой капитана по считывателю тяжелых гермодверей, друзья ворвались внутрь грузового трюма. Сверившись с номерами секторов, они почти сразу вышли к двум огромным контейнерам, в которых покоились их заблокированные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Контейнеры были стянуты мощными шинами транспортных замков — ровно так, как и говорил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эта система надежно защищала дорогостоящее имущество пассажиров от воровства, но сейчас она превратилась в глухую стену между пилотами и их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выход, — негромко произнес стоящий рядом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молча разжал кулак. Знакомый металлический паучок мгновенно сорвался с его ладони, совершил короткий прыжок и вцепился в массивный замок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невероятно подвижные лапки скользнули прямо в замочную скважину, послушные заложенному парнями алгоритму. Робот принялся за расшифровку и подбор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безумный расчет Лу Чжао: если это крошечное многофункциональное чудо инженерной мысли сумело взломать систему жизнеобеспечения на шлемах нападавших, а потом еще и нацепить их на лица потерявших сознание бандитов... почему бы ему не справиться с грузовым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граничила с безумием. Однако в их положении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они наблюдали за ювелирной работой крошечного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томительно долго. Лу Чжао не сводил напряженного взгляда с мерцающих индикаторов паука, тогда как Цэнь Ян то и дело оглядывался на тяжелую дверь трюма.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могли бы вывести изображение со второго робота прямо на встроенный интерфейс шлема, но это неизбежно перегрузило бы процессор трудящегося над замком паука. Каждая свободная доля секунды и байт оперативной памяти сейчас были на вес золота. Поэтому, как бы сильно Цэнь Ян ни изнывал от неизвестности, он заставил себя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коридорах мостика остался «второй паук».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трюм, молодые люди разделили свои скромные ресурсы. Одного робота они забрали с собой, а второго оставили караулить подступы к мостику, снабдив его остатками усыпляющего газа, бережно извлеченного из центрального узла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юноши сделали все возможное, чтобы обезопасить беззащитных пассажиров и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загерметизировали отсек мостика, перекрыв доступ воздушным потокам в другие части корабля, чтобы летучее вещество не расползлось по палубам. После этого второй многофункциональный робот-паук получил простой приказ: караулить у входа. Стоит новому отряду мародеров войти в зону поражения, робот должен был подобраться к ним со спины и сорвать шлемы, подставив лица под действие сонного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долго этот трюк работать не мог. Рано или поздно пираты сообразят, в чем дело, и станут осторожнее. Но даже несколько выигранных минут сейчас могли спасти ребятам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трюме тишина становилась почти осязаемой. Лу Чжао сам не заметил, как принялся мысленно отсчитывать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один, тысяча два, тысяча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один, три тысячи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тысяч 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сухой звук прозвучал в полумраке трюма слаще любой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невольно подался вперед. Сердце в его груди забилось чаще, хотя внешне он по-прежнему старался сохранять абсолютное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Цэнь Ян сдерживать эмоций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наконец позволил себе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алгоритмы первой защитной системы, со вторым контейнером робот-паук управился играючи — на взлом ушло едва ли треть от первоначального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второй заветный щелчок, Лу Чжао ловко перехватил вернувшегося робота, и молодые люди бросились к открывшимся кабинам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две стальные машины серии «Идо» на полной скорости покинули грузовой шлюз и скользнули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тренировочных полигонах эти гиганты казались венцом инженерной мысли, подавляющим своими размерами. Но здесь, среди ледяной бесконечности, пилоты остро почувствовали, насколько мелки и незначительны их грозные орудия войны перед лицом безмолвной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Многострадальная «Снежная Орхидея» выглядела плачевно: обшивка была испещрена вмятинами и пробоинами от таранных ударов. Пиратский корсар присосался к гражданскому лайнеру, точно уродливый паразит, не желающий отпускать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Цэнь Ян, для мирных людей этот рейс превратился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трагедия давала им сейчас единственный тактический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слепой зоне, — раздался в наушниках Цэнь Яна сосредоточенный голос Лу Чжао. Парень как раз заканчивал интеграцию пиратского чипа от «Яшмового неба» в операционную систему меха. — Корпус «Орхидеи» полностью перекрывает им обзор с правого борта. Это наш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Шанс? — Цэнь Ян хищно оскалился под маской. — Обожаю это слово.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Запуск экспресс-диагностики... Считывание чипа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Ментальная связь установлена. Показатель ментальной силы пилота соответствует норме. Желаете активировать боевой режим?]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крепче сжал рукояти управления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две тени сорвались с места, подобно спаренным метеоритам. Рассекая космическую тьму, мехи устремились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секунду безмолвный вакуум расцвел ослепительными бутонами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огонь беззвучно рванул в пустоте...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юноши, на пиратском корабле не собирались бездействовать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повторных попыток связаться с десантной группой принесли лишь глухой треск статики, главарь налетчиков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Ястреб, Пурпурный Сокол, берите своих парней и дуйте на ту сторону. Выясните, какого черта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молча кивнул, а вот второй недовольно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босс. Мы же пробивали этот рейс. Обычная лоханка с туристами. Там, кроме этого злосчастного «главного груза», и пилотов-то нормальных нет. Да и тот, если честно, одно название. Кого нам там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приказом никто не решился. Снарядив штурмовую экипировку, наемники двинулись через стыковочный рукав внутрь «Снежной Орхидеи».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подступах к мостику они действительно наткнулись на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заставил их понервничать, но профессиональные налетчики быстро сориентировались. Спустя пару минут пират по кличке Пурпурный Сокол уже вертел в бронированных пальцах круглую металлическую бляшку — ту самую, что осталась от усыпляющего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эта козявка уложила целую группу? — ухмыльнулся он, рассматривая трофей под разными углами. — Смех да и только. Мои парни совсем расслабились, раз позволили...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Страшной силы удар сотряс палубу, едва не сбив Сокола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 с пугающей точностью, вот только теперь роли поменялись. Вместо перепуганных пассажиров в ужасе застыли сами захватчики.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— взревел кто-то из пиратов, хватаясь за переборку.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им стал оглушительный взрыв, раздавшийся совсем рядом. Перекрытия коридора застонали под напором хлынувшего из пробоины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http://bllate.org/book/18254/1768222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