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Одними расспросами делу не поможешь — это они понимали отлично. Стоило осознать, что стряслась беда, как оба юноши одновременно бросились к своим пультам управления, спешно прощупывая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Кругом не было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недавнего кошмара на борту «Сюэлань-хао», где связь глушилась на корню, сейчас их передатчики работали исправно. Сигнал уходил в пустоту без помех. Однако сколько бы Лу Чжао и Цэнь Ян ни вглядывались в экраны, космос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мучительного ожидания заставили их смириться с горькой правдой: колоссальный взрыв, судя по всему, породил локальную червоточину. Их, оказавшихся у самого края аномалии, выбросило в глухой, неизведанный сектор галактики, где никогда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благоприятном раскладе они все еще находились в пределах Федерации. Тогда стоило лишь немного покружить на месте, и рано или поздно на радарах показался бы какой-нибудь попутный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удача отвернулась от них окончательно, их забросило на дикую, неисследованную периферию. В таком случае всей оставшейся жизни не хватило бы, чтобы отыскать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серьезным повреждениям обеих мех серии «Идо» и весьма скромным запасам сухпайков в кабинах, эта самая «оставшаяся жизнь» обещала быть крайне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обоих становилось все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ниточкой, не дававшей впасть в отчаяние, оставалось то, что они не потеряли друг друга в этой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подыскать место для посадки, — нарушил гнетущую тишину Лу Чжао. — Приземлимся, оценим масштабы поломок и прикинем, как растянуть воду и сухпайки.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помедлил секунду, а затем попытался подбодрить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 звезде Линхуа спецы из «Цюнтянь» рассказывали про своих боссов? Мол, те знатно поднаторели в технологиях консервации продуктов. — Он негромко, ободряюще усмехнулся. — Я просто обязан вернуться живым хотя бы ради того, чтобы познакомиться с этими гениями. Ну а тебе придется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Цэнь Ян. — Вернемся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машинах такого класса заложен двухнедельный неприкосновенный запас, — продолжил рассуждать Лу Чжао. — Если затянуть пояса, то и на месяц растянем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Ян, ты как себя чувствуешь? — нахмурился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этого отвечавший вяло и неохотно, вдруг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Просто моя кабина, кажется, едва держится. Давай поторапливаться с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торопливость друга на понятное волнение, Лу Чжао подавил смутную тревогу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космосе он при всем желании не смог бы вытащить упрямого Цэнь Яна из кабины, чтобы лично убедиться, не вешает ли тот ему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первоочередную цель, юноши повели свои поврежденные мехи сквозь холодный космический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 «пригодным местом» понимался мир с пригодной для дыхания атмосферой и источниками пищи, задача стала бы невыполнимой. К счастью, Лу Чжао и Цэнь Ян не отличались излишней притязательностью — им требовался хотя бы мало-мальски твердый клочок земли, чтобы посадить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скромная просьба к судьбе оставалась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бесплодных поисков радары по-прежнему показывали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складывалось куда серьезнее, чем виделось поначалу. Тогда Цэнь Ян предложил не тратить силы зря и дежурить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мы на ногах уже больше двенадцати часов, — резонно заметил он. — Кажется, пустяк, но вспомни, какую мясорубку нам пришлось пережить в бою. К тому же автопилот у «Идо» исправен. Давай делить дежурство по четыре часа. Я начну, а ты пока поспи. Ближе к одиннадцати сменимся.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мыслящий Лу Чжао понимал, что это единственный способ сберечь остатки энергии. И все же на сердце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Дурацкое предчувствие, что Цэнь Ян что-то недоговаривает, вспыхнуло с новой силой. Подумав, молодой Бета не спешил соглашаться. Вместо этого он потребовал включить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Покажись-ка мне,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связь не работала, но мехи одной серии «Идо», летящие бок о бок, легко могли установить локальный зашифрованный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избегали видеовызовов ради экономии заряда батарей, однако сейчас Лу Чжао настоял на своем самым безапелляционным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Цэнь Ян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взрыв был чудовищной силы. Броня мехи, конечно, выдержала удар, но внутри кабины вполне могло сорвать какую-нибудь крепежную деталь или панель. Вдруг осколок задел Цэнь Яна? Именно поэтому Лу Чжао всю дорогу без умолку болтал, вынуждая друга отвечать. Но теперь Цэнь Ян явно пытался уйти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настырностью, Цэнь Ян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 повторил Лу Чжао. — Или я состыкуюсь и сам вскрою твою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напора у Цэнь Яна аргументов не нашлось.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руку немного поцарапало, я уже обработал гелем из аптечки. — В его голосе скользнули привычные ворчливые нотки, отчего он сразу стал казаться куда бодрее. — Ну ты даешь, Лао Лу. Раз сообразил, что здесь есть пайки, мог бы догадаться и про медикаменты. Говорю же,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и перед Лу Чжао появилось лицо молодого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повреждения внешней камеры изображение дергалось, позволяя разглядеть лишь половину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Цэнь Яна действительно была покрыта полупрозрачным медицинским гелем. В остальном парень выглядел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прищурился, внимательно изучая картинку, а затем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Сдвинься влево. Хочу видеть твою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ну и зануда, — простонал Цэнь Ян, послушно смещаясь. — На, любуйся. Пальцы шевелятся,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он даже изобразил классический жест «все в порядке», которому их учили на занятиях по пилотированию.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Чжао наконец облегченно выдохнул. Напряжение, сковавшее плечи, бесследно растаяло.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Будем дежурить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Цэнь Ян успел обрадоваться легкой победе, Бета жестко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первую смену беру я. Раненые отдыхают в обязательном порядке,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ты же сам видел, я целехонек! — предпринял он слабую попытку отстоять свои права. — С чего вдруг мне отсиживаться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сказал, — отрезал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шумно вдохнул и беззвучно выругался. Голоса не было слышно, но Лу Чжао без труда прочитал ругательство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Бета сощурился, от него повеяло такой тяжелой, давящей уверенностью, какая никак не вязалась со статусом вчерашнего первокурсника. Под этим взглядом Цэнь Ян окончательно спасовал и примирительно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твоя взяла. Везет же людям с сильной ментальной силой — одним видом могут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негромко рассмеялся, и взгляд его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давай. Как время придет —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забудь, — напутствовал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 какой стати мне лишать себя бесплатной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этой шуткой, Цэнь Ян отключил трансляцию. Лу Чжао вздохнул свободнее. Раз уж друг бодр и весел, то и рана его, скорее всего, действительно пустяковая.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на руке — сущая ерунда для курсанта, на тренировках они и не такое хватали. И все же Цэнь Ян пролил кровь, а значит, заслужил полноценный сон. Лу Чжао мысленно решил, что будить его ни за что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повел свою «Идо» дальше сквозь безмолвную космическую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утекая час за часом. Ни единого проблеска сигнала на экранах так и не появилось, а вокруг по-прежнему расстилалась лишь непроглядная тьма, лишенная малейшего намека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Чжао, всегда славившийся среди сверстников своей ледяной выдержкой, начал ощущать,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хорошо, что дежурю я, — подумал он. — Будь на моем месте Цэнь Ян, он бы уже от злости все стены в кабине испинал"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апатию, юноша упрямо повел меху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наконец улыбнулась ему. Еще через несколько часов монотонного полета датчики уловили близкий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всего лишь безжизненный осколок некогда огромной планеты. Подобный мусор миллионами дрейфовал по галактике, никому не мешая. Если бы такой бродяга приблизился к обитаемой системе Федерации, исход был бы один: его либо разнесли бы на куски защитные турели еще на дальних подступах, либо он рухнул бы на поверхность, устроив локальный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Лу Чжао меньше всего заботила судьба гипотетических колонистов. Почти десять часов непрерывного пилотирования выжали его досуха. Единственным его желанием было заглушить двигатели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с беспокойством покосившись на летящую рядом вторую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но теперь он осознал: с момента, как Цэнь Ян ушел со связи, прошло уже добрых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сон полезен для раненых, спору нет. Но Лу Чжао слишком хорошо знал характер друга: внутренние часы Цэнь Яна работали как хронометр, и в такой критической ситуации тот физически не смог бы проспать столько времени беспробудно.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нашли пристанище, первым делом проверю, что там с ним, — решил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остатки концентрации, он осторожно скорректировал курс и направил свою «Идо» на каменистую поверхность обломка.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Посадить поврежденную машину в условиях слабой гравитации — задача не из простых, а ведь ему нужно было дистанционно посадить еще и ведомую меху Цэнь Яна. Здесь на помощь пришла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напряженных минут Лу Чжао смахнул со лба холодный пот. Обе машины замерли на сером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 воцарившаяся на канале связи, лишь усилила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вышло жестким, мехи содрогнулись всем корпусом. Разве от такого грохота Цэнь Ян не должен был проснуться? Почему он до сих пор не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Чжао сдавило спазмом. Судорожно сглотнув, он рванул защелку на приборной панели, извлек из герметичного отсека скафандр и принялся лихорадочно в него облачаться.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искренне благодарен инженерам из «Цюнтянь», укомплектовавшим кабину всем необходимым. Без этой экипировки он оказался бы заперт в собственной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зажимы дыхательного шлема, юноша сделал глубокий вдох и нажал на кнопку разгерметизации. С шипением открылся внешний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атмосферостойкости и ничтожное притяжение астероида, умный костюм мгновенно компенсировал давление, создавая привычное ощущение земной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ловко соскользнул по обшивке своей «Идо» на безжизненную скалу и крупными прыжками устремился к соседней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драгоценные секунды на обход кодов безопасности времени не было. Он сорвал со своего запястья робота-паука — эта кроха умудрилась угнездиться у него на предплечье, обхватив руку всеми восемью лапками и напоминая массивные часы, — и прижал его к панели аварийного доступа чужой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долгожданный щелчок. Бронированная плита шлюза медленно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до того, как люк открылся полностью и показалась кабина пилота, из расширяющейся щели пахнуло тем, от чего у Лу Чжао мгновенно сузились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кабине этот удушливый, густой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паники захлестнула его сознание, достигнув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распахнулся до конца, являя страшную картину. Цэнь Ян сидел в кресле, безвольно откинув голову. Как и во время сеанса связи, на его плече блестел слой медицинского геля. Но вся нижняя часть его защитного комбинезона в районе живота и поясницы насквозь пропиталась багровой, еще не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Лу Чжао потемнело от ярости и ужаса. Колоссальная, сокрушительная ментальная сила хлынула из молодого Беты, в мгновение ока заполнив тесное пространство кабины плотным, почти осязаемым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яростного всплеска Цэнь Ян, лежавший с закрытыми глазами, слабо поморщился. Его бледные губы разомкнулись, и он тихо, едва слышно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подействовал на Лу Чжао как ушат ледяной воды. Разом улетучившаяся было рациональность мгновенно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http://bllate.org/book/18254/1768564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