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Цэнь Яна наконец затягивались, и Лу Чжао почувствовал, как его отпускает глухая, изматывающая тревога. Главный страх последних дней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разомкнули объятия, Лу Чжао первым делом рассказал другу, как распределил запасы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растянуть, — он прикинул в уме, — хватит на месяц. А если нам улыбнется удача, — он свел пальцы, показывая крошечную щелочку, — и по пути попадется хоть какая-то обитаемая планета, где можно пополнить запасы, то протянем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понимал: этот напускной оптимизм предназначался исключительно для него. Он решил подыграть другу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До этого нам не везло так отчаянно, что судьба просто обязана выдать хоть какую-то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отозвался Лу Чжао. — Ладно, пока забудь об этом и набирайся сил. Твое дело — выздоравливать, мое — латать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Ты ведь так и не рассказал, что с нашими «Идо»? Насколько все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Досконально я их еще не осматривал, — честно признался Лу Чжао. — Есть только общая телеметрия. Мой поврежден на сорок восемь процентов. Твоему досталось сильнее — там все семьдесят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напрягся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два процента...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повреждениями меха еще способна оторваться от земли и выполнить простейшие маневры. Но стоит запустить оружейные системы или вступить в бой — и реактор просто разнесет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уверены, что путь впереди свободен, можно было бы не переживать. Но их выбросило сюда через нестабильную червоточину. А что с космическими пиратами? Затянуло ли их в другой сектор или они рыщут где-то неподалеку, выслеживая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друга, Лу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 Ты ведь не думаешь, что у нас есть лишнее топливо, чтобы гонять две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ошарашенно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прикинул, — продолжил Лу Чжао. — Ремонтировать будем только мою «Идо». С твоей снимем пилотское кресло, заберем все уцелевшие припасы, остатки горючего... А саму ее пустим на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куча плюсов. Во-первых, экономия. Да, парный полет на одной мехе потребует чуть больше энергии, но это капля в море по сравнению с расходом двух независимых машин. Во-вторых, ты будешь у меня на виду.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отвел взгляд, чувствуя себя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 меня караулить?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раскаяние, конечно, звучит убедительно, — парировал Лу Чжао, — но мне нужно лично убедиться, что ты сделал правильные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«Раскаялся ли я?..» —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кризис миновал и смерть отступила, его слова о том, что не следовало бросать Лу Чжао и жертвовать собой, были чистой правдой. Но как бы он поступил, окажись он снова на грани гибели, не зная, очнется ли вообще? Поступил бы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Ян, у тебя сейчас такое лицо, будто тебя поймали на краже со взломом.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промолчал, не найдя что ответить. Он предпочел поскорее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взяла, план разумный. Но не заставляй меня просто валяться без дела. Дай мне хоть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загладить вину? — с лукавой усмешкой спросил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дежурство у сканеров мне вполне по силам. Буду отслеживать любые сигналы в эфире.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тихо фыркнул. Его взгляд скользнул к непослушному кудрявому вихру, забавно вздрагивающему на лбу друга при каждом слове, и он не удержался от мимолетного порыва. Протянув руку, он зацепил пальцем мягкую прядку и легонько накрутил ее на фалангу.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озадаченно приподнял подбородок, пытаясь скосить глаза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передразнивая его манеру, ловко ушел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Но первые пару дней — никакого физического труда. Окрепнешь — тогда и поможешь мне с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В последующие дни они строго придерживались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будущее оставалось туманным, запасы еды неумолимо таяли, а шансы успеть на тендер в порту Памия стремились к нулю... само осознание того, что они делят эти тяготы на двоих, приносило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Деталь за деталью Лу Чжао восстанавливал свою «Идо», снижая процент повреждений. Цэнь Ян тоже быстро шел на поправку: силы возвращались к нему, и вскоре он уже мог передвигаться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день, когда Цэнь Ян впервые примерил защитный комбинезон. Вместе с Лу Чжао они демонтировали пилотское кресло из его полуразрушенной мехи и перетащили его в кабину уцелевшей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кресла встали плечом к плечу, в кабине стало заметно теснее. Однако Лу Чжао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раньше приметил, что кокпит у «Идо» гораздо просторнее, чем у большинства машин этого класса. Похоже, конструкторы заранее заложили возможность подобной перепланировки.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 чем поболтать с директорами компании «Яшмовое небо», когда выберемся отсюда, — усмехнулся Цэнь Ян. — А теперь давай перекусим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черной пустоте понятия времени и дат теряли всякий смысл. И все же, несмотря на отсутствие внешней связи, бортовой хронометр продолжал исправно отсчитывать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терять связь с реальностью и погружаться в апатию, которая неизбежно настигает тех, кто лишился чувства времени. Находясь на обломке безжизненного астероида, они упрямо соблюдали привычный армейский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едва перевалили за полдень. Под «отдыхом» Цэнь Ян имел в виду обычный 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снов, — кивнул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достал по питательному батончику.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концентрат создавался с одной целью — максимально быстро насыщать организм. По инструкции полагалось съедать по два в день, но в целях экономии они урезали паек до одного, деля его на обед и ужин. Запив скудную пищу водяной капсулой, они попытались обмануть изголодавшиеся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растущих молодых организмов были свои законы: подобной уловки хватало от силы на полчаса. Вскоре утробное урчание принималось напоминать о себе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выдержка не позволяла им сорваться и уничтожить неприкосновенный запас, но глухая, ноющая пустота в животе изматывала. Приходилось просто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возня с пилотскими креслами забрала последние силы, а крошечная порция углеводов вызвала естественную сонливость. Едва проглотив свои порции, оба почувствовали, как тяжелеют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они одновременно откинули спинки кресел, погасили свет в кабине и мгновенно провалились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 выживания один из них должен был оставаться на часах. Но дежурство по очереди обрекало их на одиночество в полумраке тесной кабины — испытание куда более суровое, чем физическая усталость. К тому же автоматика «Идо» была способна вовремя предупредить о приближении любой угрозы, а пираты, которых они так опасались, за все эти дни ни разу не дали о себе знать. В конце концов они решили спать и бодрствовать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привыкли, что послеполуденный отдых длится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преподаватели академии о такой «роскоши», они бы только сурово покачали головами. Но в условиях жесткого голодания сон был единственным способом сберечь остатки энергии. У курсантов просто не оставалось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привычный ритм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погрузившись в дремоту, Цэнь Ян внезапно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еще блуждало в сонной дымке, но обостренные инстинкты альфы уже забили тревогу.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обожгла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пираты? Проклятье...»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понял, что заставило его волоски на теле встать дыбом. Кабину заполняла чужая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подавляющая, но до боли знакомая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уступив место беспокойству за спящего рядом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Чжао, — негромко позвал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потянулся к панели и щелкнул тумблером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свет выхватил из темноты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метался во сне. Его брови были судорожно сближены, на лице застыла смесь ярости и глухого отчаяния, а губы беззвучно шевелились, пытаясь вытолкнуть неразборчивые слова. Цэнь Ян не стал прислушиваться. Поняв, что дело плохо, он крепко ухватил друга за плечи и принялся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Чжао, очнись! Лу Чжао! — громко 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помогло. Веки бета-юноши дрогнули, и он уставился на Цэнь Яна затуманенным,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встревоженно спросил Цэнь Ян. 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Чжао медленно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Кошмар... — эхом отозвался он и, устало вздохнув, потер переносицу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нахмурился, чувствуя, как внутри нарастает беспокойство. Попытавшись подбодрить друга, он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уже позади. Посмотри на меня — я почти в порядке. — Да, внутренние повреждения еще давали о себе знать, но двигаться и управлять мехой он мог. — Нашу «Идо» мы тоже привели в чувство. Сегодня к вечеру, ну или максимум завтра утром, мы снимемся с этого булыжника.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пристально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дело не в этом? Тебе привиделось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шумно выпустил скопившийся в легких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если тебя что-то гложет,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глубокий вдох, Лу Чжао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ерунда. Мама приснилась.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Вэнь? — удивился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она, — Лу Чжао попытался упорядочить путающиеся сонные образы. — Привиделось, будто нас подобрал какой-то корабль. Капитан согласился взять нас на борт, ты ушел связываться с полицией, а я бросился к терминалу — только бы дать маме знать, что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естественно, — с пониманием кивнул Цэнь Ян. — Мы пропали с радаров так давно, госпожа Вэнь наверняка места себе не находит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и не смог до нее дозвониться, — глухо произнес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Вызов пошел, даже видеосвязь установилась, но мамы на экране не было. Я звал ее, а в ответ приходили только текстовые сообщения. Но сколько я ни силился разобрать строчки на экране, буквы расплывались в бессмысленные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Известное свойство сновидений — человеческий мозг в этом состоянии не способен воспринимать печатный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стало только страшнее, — продолжил Лу Чжао. — Как только мы пришвартовались, я сразу взял билеты до дома. Ты поехал со мной. Мы добрались до Лолайсо, пересели на планетарный шаттл, но по пути снова стряслась какая-то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злая воля раз за разом вставала непреодолимой стеной между ним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всегда врут, — мягко возразил Цэнь Ян, пытаясь развеять его тревогу. — Вот увидишь, как только поймаем сеть, первым же делом свяжемся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выдавил слабую улыбку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все еще подавлен, Цэнь Ян решил переключить его мысли на практические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на ногах, давай прикинем наш дальнейший курс. Куда двинемся?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оценил эту заботу и охотно принял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Главное — подальше от того сектора, откуда нас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еще знали, откуда именно нас принесло... — пробормотал Цэнь Ян и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Лу! — голос Цэнь Яна сорвался на взволнованный шепот. — Паук! Посмотри на 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вздрогнул. Опустив взгляд, он мгновенно понял причину волнения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Робот-паук, который после сложнейшей операции по наложению швов превратился в неподвижную металлическую бляху и ушел в спящий режим,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спинке лихорадочно запульсировал красный индикатор. Стоило Лу Чжао коснуться мерцающей точки, как в воздухе развернулся голографический экран. На нем, переливаясь неоновыми нитями, проступала детализированная звездная карта с проложенным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Чжао всплыли события недавнего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команду, которую мы прописали для этих пауков еще на «Снежной Орхидее»?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перед самым прорывом на мостик корабля. Они настроили дублирующий протокол связи: второй робот-паук должен был непрерывно отслеживать координаты первого и в реальном времени транслировать все полученные данные на их терминалы.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http://bllate.org/book/18254/1779106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