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разобравшись с камерами слежения, Лу Чжао и Цэнь Ян продвигались вглубь корабля осторожно, чутко прислушиваясь к любому шороху и стараясь лишний раз не пересекаться со спешащими по делам членами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однако, выяснилось, что здешние пираты далеко не всегда знают друг друга в лицо. Поначалу это их удивило, но, поразмыслив, они вспомнили масштабы разбойничьего ковчега, замеченного ещё снаружи. На таком исполине численность экипажа легко могла перевалить за сотню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реальное число обитателей было в разы меньше, запомнить каждого в лицо оставалось задачей непосильной.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беглецы мгновенно скорректировали поведение, отбросив излишнюю скрытность. Теперь они шли открыто, не таясь, и спокойно кивали всем встречным. Если же кто-то замечал незнакомое лицо, парни без тени смущения отвечали: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из новеньких, только-только на борт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Прижало на воле, пришлось хвост прижать да к вам податься.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верно! Раз уж здесь оказались — значит, братья. Надеемся на вашу подсказку в будущем, мужики!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дружелюбное напутствие сорвалось с губ Цэнь Яна. Едва отзвучал смех, он уже намеревался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крутиться в одном отсеке. Раз уж выдалась возможность, следовало хорошенько осмотреться и выяснить, что скрывает это судно. К тому же Цэнь Ян упорно отказывался верить, что на такой колоссальной махине не найдётся ни единого пятачка со стабильным сигналом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шага, как давешний пират, польщённый обращением «брат», хрипло хохотнул и бесцеремонно сгрёб обоих за плечи, притянув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 так сыпал напускным дружелюбием, что разве только кулаком в грудь себя не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судьба так судьба! Я как вас заприметил, сразу понял — непростые ребята, не чета нашей серой массе.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и Цэнь Ян мысленно переглянулись, почувствовав, как над их головами завис невидимый знак вопроса. Если бы не тот факт, что пират, несмотря на размашистые жесты, не применял реальной силы, они бы решили, что их раскрыли и пытаются скрутить.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и Цэнь Ян обменялись мимолётными взглядами, пока пират продолжал без умолку трещать. Сначала он заливал, что в прошлой жизни они наверняка были кровными братьями, и божился прямо сейчас раздобыть выпивки с закуской, чтобы скрепить клятву дружбы. Наконец, прежде чем парни успели сбросить его тяжёлые лапы с плеч, словоохотливый разбойник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хлопцы, тут такое дело. Прилетел мне наряд — велели вычистить карцеры... В другой раз я бы слова не сказал, но как назло старая рана разнылась, поясницу ломит — разогнуться не могу! Ой, мамочки, прямо стреляет...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пущей убедительности он картинно скривился и схватился ладонью за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Братишки, выручите старшего всего разок! В долгу не останусь, как всё уляжется — с меня поляна, наедитесь от пуза!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Распинался он знатно — и на жалость давил, и золотые горы обещал. Не заметь парни мгновением ранее, какими бодрыми, широкими шагами этот симулянт шёл по коридору, они могли бы даже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обоим было ясно, что этот бездельник просто пытается спихнуть грязную работу на новичков. В обычных обстоятельствах они бы просто послали его подальше, но сейчас они находились на пиратском судне, а незнакомец упомянул «карцер» — место, которое так и манило возможностью найти важные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едва заметно повёл подбородком. Цэнь Ян сразу уловил намёк друга: соглашаться надо, но не слишком быстро, чтобы не вызвать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Подыгрывая, Цэнь Ян поджал губы и изобразил на лице крайнее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старшой, мы бы и рады помочь, да только наряд-то именной. Если поймают — нам же боком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 мгновенно срезал пират, пресекая любые возражения. — Держите мою карту доступа, приложите к терминалу — и делов-то. Всё, договорились! Мне пора, дела не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опасаясь, что Цэнь Ян передумает, разбойник торопливо всучил ему пластиковую карту и, не дожидаясь ответа, ловко припустил прочь. Секунда — и он уже упылил метров на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едва сдерживая усмешки, закричали ему вслед для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постой! Да подожди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крики, «тяжелораненый» припустил ещё резвее, бросив на ходу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сто раз говорил: надо было уборку дроидам поручить, как раньше! Нет же, заладили: «систему взломали, в прошлый раз из-за роботов кавардак случился»… Короче, некогда болтать, давайте дуйте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Договорил он уже где-то за поворотом, окончательно лишив парней возможности его затормозить.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его взглядом, Лу Чжао и Цэнь Ян старательно изображали на лицах вселенскую скорбь лопухов, которых только что развели. Повертев в руках чужую карту доступа, один из них со вздохом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Делать нечего, придётся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Редкие прохожие пираты, наблюдавшие эту сцену со стороны, лишь многозначительно ухмылялись.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пиратском ковчеге все они звались «коллегами» лишь на словах. Владелец судна вспоминал о существовании рядовых наёмников только во время раздачи приказов. В остальное же время каждый выживал как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двое простофиль, так легко согласившиеся на чужую грязную работу, в глазах бывалых волков выглядели идеальными мишенями для издевательств и эксплуатации.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Шорохи чужих шагов затихли. Будь кто-то рядом, он сильно бы удивился, услышав истинные мысли этих «простофиль».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что-то не так, — негромко произнёс Цэнь Ян, растерявший всю наигранность. — Атмосфера на борту совсем не вяжется с моим представлением о пиратском логове.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поддержал Лу Чжао. — Обычный пиратский сброд лишён дисциплины, но здесь дело в другом… — Он запнулся, подбирая точное слово, и подытожил: — Те, кого мы встретили, явно не принадлежат к костяку банды. Это просто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до сих пор не наткнулись на сектор, где держат заложников или важных гостей, — добавил Цэнь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скользнул взглядом по обшивке коридора. В его голове созревала смутная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кивнул он. — Сначала наведаемся в карцер. Там наверняка найдутся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переговорив, они тем не менее не тронулись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переглянулись. Спустя пару секунд Лу Чжао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Для начала неплохо бы разузнать, где этот карцер вообще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не сдержал тихой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Выведать дорогу у подозрительного экипажа и при этом не выдать своего полного неведения — задача не из простых. Но обоим хватило сноровки. Спустя некоторое время они не только выяснили верный маршрут, но и попутно «одолжили» карты доступа у нескольких зазевавшихся патрульных.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ручных роботов-пауков они взломали и перекодировали чипы на картах, превратившись в полноправных членов экипажа с официальным доступом. Только теперь напарники поняли, что к каждой карте привязана интерактивная схема отсеков.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почему те бедолаги так странно вытаращились на них при расспросах о дороге. Лу Чжао и Цэнь Яну не оставалось ничего другого, кроме как отправить излишне бдительных пиратов «отдыхать» в тёмном укромном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уверенно двигались к карцеру, попутно изучая полученную схему. Увиденное лишь подтвердило их худшие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масштабу, на схеме отображена едва ли пятая часть судна, — негромко заметил Лу Чжао. — Остальные зоны заблокированы для рядового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господин Молния, скорее всего, находится именно в этих «белых пятнах», — вполголоса предположил Цэнь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Сейчас главное — карцер. Вот он, судя по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несколько переходов, они заметили, что народу вокруг заметно поубавилось.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оставались прежними, освещение не изменилось, но коридоры сузились, и напарники явственно ощутили перемену в самой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 едва уловимый, но отчётливый запах свежей крови, смешанный с чем-то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пытались разобрать этот коктейль запахов, впереди показался массивный гермозатвор. За ним и располагались казематы.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Цэнь Ян достал карту давешнего ленивого пирата Линь Ханя и приложил её к считывателю.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возникла заминка: терминал сердито пискнул, и индикатор вспыхнул тревожным красным светом. Напарники не растерялись — они мгновенно вставили в дополнительный слот одну из свежедобытых карт с обновлёнными правами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Считыватель коротко затрещал, и из динамика раздался недовольный, подозрительный голос дежурного: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вы кто такие? Эту работу поручили Линь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дежурный не заподозрил неладного, решив, что имеет дело со своими. Парни спокойно, не дрогнув ни единым мускулом, пересказали историю о разнывшейся пояснице Линь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воцарилось молчание — дежурный, очевидно, сверял их слова по записям с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раздался долгожданный электронный щелчок, и тяжёлая створка медленно отползла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 хмыкнул голос из динамика. — Идите строго по разметке под ногами. Не вздумайте сворачивать, не хватало ещё, чтобы вы лишнюю работу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с тихим шипением отключилась.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Напарники обменялись быстрыми взглядами и опустили глаза. Действительно, по полу тянулась тусклая багровая полоса.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за порог, они поняли, что местный карцер — это не просто пара камер, а целый изолированный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тянулись глухие стальные двери, расположенные так близко друг к другу, что за ними угадывались лишь тесные бетонные мешки. По мере продвижения вонь усиливалась. К запаху железа и запекшейся крови примешивались зловоние нечистот и тошнотворный душок разложения.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Феромоны, — едва слышно выдохнул Цэнь Ян. — Здесь скопилось огромное количество чужих, хаотичных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обеспокоенно скосил глаза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будучи Бетой, оставался нечувствителен к подобным раздражителям, но для Альфы вроде Цэнь Яна эта удушливая смесь могла стать серьёзным испытанием. К тому же Лу Чжао отлично знал характер своего спутника: если бы концентрация была терпимой, Цэнь Ян ни за что не стал бы жаловаться. Раз заговорил — значит, ему действительно приходится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 негромко спросил он, готовый в любой момент прийти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плотно сжал губы. Вид у него был бледный, но он лишь упрямо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можно. Давай быстрее найдём нужную камеру… Интересно, кого они здесь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занимал и Лу Чжао. Но беглый осмотр показал, что замки на дверях защищены сложнейшим шифрованием. Даже их верные роботы-пауки провозились бы со взломом слишком долго, а ведь в любой момент в сектор могли нагрянуть патрули.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Лу Чжао отказался от мысли заглядывать в каждую камеру. Единственной надеждой оставался тот пленник, к которому их привела разметка.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красная линия упёрлась в нужную дверь. Напарники остановились, сдерживая дыхание, и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камере действительно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конечно, лежащую посреди пола багровую груду изувеченной плоти, в которой с трудом угадывались очертания человеческого тела, всё ещё можно было назвать живым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http://bllate.org/book/18254/1786031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