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Лу Чжао и Цэнь Ян шагнули вглубь камеры, чтобы осмотреть распростертое на полу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его состояние казалось безнадежным, но, присмотревшись внимательнее, юноши содрогнулись: на теле несчастного буквально живого места не осталось. Кожа была покрыта глубокими рубцами от плетей, ножевыми порезами и огромными, сочащимися ожогами — плоть обуглилась почти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Лу Чжао протянул руку, намереваясь нащупать пульс. Но в самый последний момент замер. Пальцы зависли в воздухе. Он осознал: куда бы ни легла ладонь, он неизбежно коснется обнаженного, изувеченного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здесь... — Цэнь Ян запнулся,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 В его голове вдруг всплыли слова того самого «старшего брата», который так великодушно перепоручил 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«Приберитесь в карцере».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для здешних обитателей этот истерзанный подросток был всего лишь грудой мусора, которую следовало поскорее вышвырнуть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медленно отнял руку и снял с запястья робота-паука. Быстро введя команду на сенсорной панели, он опустил дроида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механизм спрыгнул и, быстро перебирая тонкими лапками, подобрался к распростертому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корпуса вырвался тонкий луч тускло-синего света. Медленно, дюйм за дюймом, паук просканировал труп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развернулся мерцающий голографический экран, куда в режиме реального времени начали выводиться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[Затылочная железа удалена]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Железа?.. — опешил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переместился к затылку погибшего. Тело было настолько изувечено, что поначалу рваная рана на шее затерялась среди множества других увечий. Лишь теперь, прочитав отчет сканера, юноша понял, что багровая дыра с рваными краями — это след зверски вырванной омежьей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робот-паук продолжал выдавать строчку за строчкой. Вскоре перед глазами курсантов предстал отчет, больше напоминавший подробный реестр средневековых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обратили внимание на примечание в конце списка: судя по структуре костной ткани, погибшему не было и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галактическую эпоху совершеннолетие наступало лишь в двадцать четыре года. Сами они, будучи первокурсниками Федерального объединенного университета, едва перешагнули порог в двадцать пять. Лежащий перед ними мальчишка был значительно моложе. Там, на мирных планетах, он считался бы совсем ребенком, обычным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до хруста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прикрыл глаза и тяжело,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другие камеры, — негромко произнес он, поворачиваясь к другу. — Поищем тех,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 никакой гарантии, что каждый запертый здесь Омега или несовершеннолетний подвергся тем же истязаниям, но сейчас это оставалось их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глухо кивнул. Лу Чжао скользнул взглядом по его фигуре и задержался на плотно сжатых руках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нахмурился он. — Не тревожь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удивленно могнул.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Порезы на его руках уже затянулись, но глубокая рана на животе все еще требовала времени для полного заживления. Само по себе мышечное напряжение не могло спровоцировать рецидив, но ярость и душевное смятение неизбежно вызывали всплеск адреналина и феромонов. А это напрямую мешало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собирались искать выживших Омег. Хотя в этих грязных застенках несчастные пленники вряд ли имели доступ к супрессантам и, скорее всего, давно привыкли к давлению чужой ауры, лишний контакт с неконтролируемым Альфа-излучением принес бы им только новые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сделал глубокий вдох, заставляя бушующие эмоции утихнуть. Он осторожно коснулся пальцами собственного затылка — кожа там оставалась прохладной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ровно ответил он. — Я держу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кивнул, и они покинули мрачный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Роботы-пауки соскользнули с ладони Лу Чжао на пол и сразу же разделились, выполняя заложенную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как и прежде, отправился перехватывать сигналы камер наблюдения, а второй принялся обследовать закрытые двери. Очень быстро он замер у одного из люков,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присели на корточки, вглядываясь в голографическую строчку, спроецированную дроидом: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[Объект: мужчина, Омега]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[Примерный возраст: 19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тяжелые травмы, жив]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негромко скомандовал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мгновенно принялся за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раздался тихий, отчетливый щелчок. Дроид, контролировавший камеры, бесшумно взбежал по штанине Лу Чжао, скользнул на плечо и спрятался в кармане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перевел дыхание и потянул на себя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увидели фигуру, забивавшуюся в самый темный угол камеры. Пленник тоже вскинул голову, глядя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замученного насмерть юноши из соседней камеры, этот подросток, хоть и был покрыт синяками и ссадинами, избежал страшных увечий — его кожа была относительно цела. Его глаза, поначалу казавшиеся совершенно мертвыми и остекленевшими, при виде незваных гостей мгновенно вспыхнули лютой, отчаянной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этот гнев сменился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зрение подростка привыкало к тусклому свету коридора, его лицо исказилось от крайнего изумления. Недоумение, неверие и робкая надежда сменяли друг друга, хотя он по-прежнему оставался настороженным, готовым в любой момент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бесшумно прикрыл за собой дверь. Лу Чжао сделал полшага вперед, держа ладони на виду, чтобы показать дружелюбные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не из команды этого корабля и не причиним тебе вреда... — Он осекся, заметив, как расширились зрачки мальчишки. — Погоди. Ты нас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крепко сжал сухие губы и еще сильнее вжался спиной в холодную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давить не стоит, Лу Чжао остановился на месте и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челнок атаковали пираты на подлете к Лолайсо. Нам удалось отбиться и уйти, но в разгар боя произошел инцидент. Нас затянуло во внезапно возникшую пространственную аномалию, и мы долго дрейфовали в неизвестном секторе. А потом поймали слабый сигнал, исходящий отсюда, и решили проверить его источник. Думали найти способ вернуться домой, но наткнулись на нечто гораздо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слушал, почти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любом случае найдем способ выбраться отсюда, — твердо закончил Лу Чжао. — А ты?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судорожно сглотнул и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Лу... Старшекурсник Цэнь...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удивленно переглянулись.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трансляцию наших вступительных маневров?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облизать пересохшие, потрескавшиеся губы. Даже это простое движение отозвалось на его лице гримасой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враждебность в его позе окончательно угасла, плечи опустились, и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ладонями о стену, он попытался подняться, но израненные ноги подкосились, и он едва не рухнул обратно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среагировали мгновенно — рванулись вперед и подхватили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дрожал всем телом. Понимая, что расспросы сейчас неуместны и парню нужно прийти в себя, они не стали допытываться о тайнах корабля. Вместо этого они просто удерживали его, негромко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Теперь ты в безопасности. Тебя больше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дрожь утихла. Не имея сил стоять, юноша снова опустился на пол, но теперь уже опирался на плечи своих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Цзэ, — тихо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Се Цзэ, — мягко ответил Лу Чжао. — Или лучше называть тебя младшим соучеником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Цзэ горько, изломанно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успел поступить в университет. Просто... — Он замолчал. До того как его похитили пираты, Федеральный объединенный университет был пределом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рассказать, что здесь происходит? — спросил Лу Чжао,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 выживших прячут в этих трюмах? — добавил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голоса Альфы Се Цзэ вздрогнул. На его лице отразился такой неподдельный ужас, что Цэнь Ян тут же мысленно обругал себя за излишнюю прямоту и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пересилил себя. Сделав глубокий вдох, он заговорил сиплым,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точного числа... Но поверьте, нас очень много. Меня схватили во время каникул. Я поехал в учебную экспедицию — организаторы обещали нам перелет через несколько обитаемых систем с остановками на ключевых планетах. Поначалу все шло просто замечательно, мы столько всего узнали... Но на последней планете мы случайно наткнулись на группу вооруженных людей. Они о чем-то спорили, вели какие-то переговоры. Мы ничего толком не поняли, но это были пираты. Наш руководитель растерялся. Он приказал нам затаиться и не издавать ни звука, надеясь, что бандиты уйдут. И они действительно ушли. Но стоило нам расслабиться и выйти из укрытия, как они вернулись. Оказалось, эти твари заметили нас с самого начала. Они просто... просто играли с нами, как кошка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тяжелые слезы покатились по его исхудавшему, покрытому грязью лицу. Еще недавно Се Цзэ казалось, что он выплакал всё до последней капли и его сердце окончательно окаменело. Но появление этих двоих — героев университетских трансляций, живого воплощения его некогда заветной мечты — пробило брешь в его глухой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двое курсантов вряд ли смогут сотворить чудо на вражеском корабле. Им бы самим выжить. И все же слезы душили его, не позволяя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пытались нас защитить, но их убили на месте. Почти всех моих одноклассников тоже расстреляли. Выжили только я и одна девочка-Омега. Нас притащили сюда, на этот корабль. А потом... потом нас заставили «обслуживать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Лу Чжао и Цэнь Ян внутренне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требовалось никаких пояснений — циничный подтекст этой фразы в устах юного Омеги был ясен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твоя одноклассница? — спросил Лу Чжао после тяжелой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— безучастно отозвался Се Цзэ. — Вскоре после того, как нас привезли, группа местных заговорщиков попыталась поднять бунт. Они как-то ухитрились достать синтетический стимулятор феромонов Альфы и распылили его в жилом блоке, где держали пленников. Там начался настоящий ад... Все просто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передернул плечами, словно пытаясь сбросить липкое, кошмарное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— я успел принять сильную дозу супрессантов и попытался бежать под шумок. Я думал, что спасение близко, но у пиратов-Бета откуда-то нашлись нейтрализующие препараты. Хотя тот, кто планировал восстание, клялся, что уничтожил все запасы антидотов на борту. В общем, бунт захлебнулся. Нас всех переловили и бросили сюда. На меня особо не обращали внимания — я был лишь пешкой, которая бежала следом за остальными. Но вот вожака... Ему устроили показательную расправу. Его заставили пройти через кошмарные «зрелища». Я постоянно слышал, как его уводят на растерзание, а когда волокли обратно по коридору, за ним тянулся густой шлейф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Цзэ поднял глаза, и в его взгляде вспыхнула слабая искра безумной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пришли оттуда... Скажите, вы не знаете, что с ним? У него были очень редкие феромоны — с запахом спелой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отвел взгляд, не зная, что сказать,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пробрались сюда тайными переходами и почти ничего не успели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промолчал, но перед его глазами снова встал отчет голографического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соседней камере, лежал изувеченный труп молодого Омеги. И в графе анализа его остаточного гормонального фона значилось именно это: аромат дикой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http://bllate.org/book/18254/1786504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