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Индуктор — само название говорит за себя. Его действие прямо противоположно эффекту ингибиторов.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ингибиторы помогают Альфам и Омегам обуздывать первобытные инстинкты, сохраняя маску цивилизованности, то задача индуктора — прямо противоположная. Он срывает эти оковы, превращая обычных людей в одержимых монстров, чей разум сужается до единственного слепого желания: заклеймить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то, что средство даже не обязательно вдыхать. Стоит лишь оказаться там, где распылен индуктор, как он проникает сквозь поры кожи, напрямую воздействуя на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создатели планировали использовать препарат в терапевтических целях — для стимуляции недоразвитых желез у Альф и Омег с врожденным дефицитом феромонов. Однако едва дело дошло до клинических испытаний, как Федерация немедленно внесла индуктор в список строжайше запрещенных веществ.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открытый ящик Пандоры закрыть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изобретатель смирился с тем, что все формулы и разработки опечатали, его сотрудники не устояли перед искушением. Тайком вынеся архивы из лаборатории, они продали секретные сведения на черном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Федерацию захлестнула волна преступлений с использованием нового химиката. Полиции на местах стоило колоссальных усилий передушить эту заразу в зародыше: оперативные группы не только разгромили подпольные синдикаты, но и взяли под жесткий контроль производство ключевого сырья. С тех пор покупка и оборот этого компонента требовали строжайшего государственного одобрения, благодаря чему подобные инциденты сошли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эта отрава всплыла на «Юйлин-хао». Сначала ее раздобыли пленники, собиравшиеся бежать, — препарат должен был стать частью их плана спасения. А теперь его применили прямо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стремительно теряет контроль над собой, Цэнь Ян резко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попятился, лихорадочно озираясь по сторонам в поисках хоть чего-то, чем можно было бы себя связать или зафиксировать.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молодым Альфой, который к тому же регулярно и до изнурения тренировался на симуляторах мехов, Цэнь Ян прекрасно осознавал масштаб разрушений, на которые был способен в состоянии дикого 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подставлять Лу Чжао. Ни в коем случае»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сделать хотя бы пару шагов назад не удалось: в голове взорвалась очередная волна одуряющего головокружения. Кровь закипела, яростным пожаром побежав по венам.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невыносимо пекло.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стремительно заполнял плотный, удушливый шлейф его собственных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Лу Чжао по-прежнему не двигается с места, Цэнь Ян процедил сквозь силу: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хриплые уговоры друга, Лу Чжао наконец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пошел вперед, но вовсе не к выходу. Вместо этого он приблизился к голографической панели и всмотрелся в экраны камер слежения.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Цэнь Яна становилось все тяжелее, переходя в свистящий хрип. Лоб и виски покрыла крупная испарина, а защитный комбинезон влажно облепил тело, очерчивая напряженные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глухой шлем Лу Чжао понимал: за эти считаные минуты его друг промок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отвел взгляд от зеркальной поверхности пульта управления и вновь сосредоточился на мониторах.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Индуктор не мог распылиться сам по себе, — ровно произнес он. — Кто-то до сих пор прячется снаружи. Нужно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Ян заторможенно моргнул, силясь переварить услышанное затуманенным рассудком, и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Покачиваясь, он оперся ладонью о край приборной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металла обжег кожу, заставив молодого Альфу вздрогнуть. В голове на секунду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прижал к приборной стойке и вторую ладонь, судорожно соображая: если прислониться к холодной поверхности как можно плотнее, станет ли ему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мысль о том, чтобы просто распластаться по консоли, даже в его нынешнем полубезумном состоянии казалась невыносимо постыдной.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Цэнь Ян сполз на пол прямо у пульта, прижавшись горячей спиной к широкому металлическому основанию.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сквозь ткань проступает спасительный холод, он шумно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все равно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последних сил парень подтянул к себе стоявшее рядом кресло, отгораживаясь им от остальной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счастье, что его лучший друг — Бета. Пока Лу Чжао скрыт из виду, можно обмануть воспаленный мозг и притвориться, будто в этом помещении он совершенно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один... Но как же, черт возьми, горячо...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поднялась сама собой, без его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сделаю ничего лишнего. Просто облегчу эти муки... самую малость»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мелко дрожали, зависнув над телом. Цэнь Ян отчаянно боролся со своим телом, но в последний момент рука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разума упрямо твердили: пусть Лу Чжао и скрыт за спинкой кресла, он все еще здесь, в паре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срываться у него на глазах. Это перейдет все границы. Лу Чжао и так без конца повторяет: «Я ненавижу Альф». Если он увидит это, то решит, что Цэнь Ян ничем от них не отличается. Такой же дикий зверь, готовый потерять человеческий облик от первой же искры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такой, — твердил себе парень, стискивая зубы. — Я не такой»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панели управления Лу Чжао слегка нахмурился, улавливая за спиной сдавленные шорохи.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заработал пальцами быстрее, лихорадочно переключая камеры. Так, этот сектор мимо — там только те Альфы, которых они с Цэнь Яном вырубили пару минут назад. Этот тоже чист — он проверил его под разными углами,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Неисследованных зон оставалось все меньше. Спустя пару минут Лу Чжао наконец зацепил взглядом подозрительную тень.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около обмякшего охранника у пульта, вытянул из его кобуры компактный бластер и бесшумно выскользнул из рубки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шаги за дверью затихли, Цэнь Ян резко распахнул глаза. Зрачки его сузились от внезапного укола паники, но следом пришло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«Ушел»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роботов-пауков под рукой Лу Чжао приходилось полагаться исключительно на собственную память. Он зафиксировал в голове точку, где затаился заговорщик — сообщник в точно такой же маске, как и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цели Бета мысленно выстраивал обходной маршрут, рассчитывая зайти противнику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Двигался он предельно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пустые коридоры казались мирными, но воздух в них был отравлен усыпляющим газом вперемешку со смертоносной концентрацией индуктора.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последнее его совершенно не волновало. Бета, лишенный от рождения секреторных желез, мог бы почувствовать недомогание, вколи ему концентрированные феромоны напрямую в кровь, но обычное вдыхание летучих веществ не причиняло ему ни малейшего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на полу валялись стонущие пираты. Их лица горели лихорадочным румянцем, а из приоткрытых ртов вырывались непристойные вздохи, но Лу Чжао хладнокровно перешагивал через распростертые тела, не меняясь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«Почти на месте»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сориентировавшись по внутренней карте, он свернул за угол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маячил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бесшумно вскинул бластер, плавно наложив указательный палец на спусковой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затылком смертельную угрозу, Пурпурный Сокол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Скрытые маской глаза пирата панически расширились. За долю секунды до того, как лазерный луч прошил бы воздух насквозь, он неестественным рывком ушел в сторону. Снаряд пролетел мимо, оставив на стене дымящуюся отметину.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даже бровью не повел, сохранив ледяное спокойствие, в то время как Сокол явно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ты... — Он окинул парня быстрым, оценивающим взглядом и выплюнул: — Бета!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Лу Чжао выстрелил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Пурпурный Сокол опять увернулся и бросился наутек, на бегу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на тебя не действует дрянь! Черт, из-за какого-то недоноска весь план псу под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Следя за этой парочкой с самого начала, он быстро смекнул, что они замышляют.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член банды немедленно доложил бы наверх, но Пурпурному Соколу было плевать. Ему давно до смерти наскучила жизнь на «Юйлин-хао». К несчастью, в обитаемых мирах его ждала смертная казнь за старые грехи, так что это гнилое корыто оставалось единственным безопасным прибежищем.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скука пожирала его изнутри. Особенно после провала последнего дела, когда вожак лишил его последних крох сомнительных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не стал мешать диверсантам.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только: если эти юнцы преуспеют, он просто заберет плоды их трудов себе. А если облажаются — что ж, он всегда может сделать вид, что ни при чем, и тихо уйти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плана Сокол даже прихватил из медицинского отсека кое-какие запрещенные препараты.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все должно было пройти как по маслу. Кто же знал, что в дело вмешается слепая случайность?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поэтому, — процедил он сквозь зубы, — я и ненавижу 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сорвались с губ пирата, воздух вокруг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Сокол перестал паясничать. Навстречу Лу Чжао рванулась тяжелая, удушливая волна ментальной силы. Окажись на его месте обычный человек, он бы уже рухнул на колени, ломая ногти о палубу от невыносимого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Чжао не был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Ментальный удар Сокола не причинил ему никакого дискомфорта. Напротив, в голове Беты промелькнула холодная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же. Оказывается, эту силу можно использовать и так»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Пурпурный Сокол мгновенно почувствовал, как по спине пробежал ледяной пот. Беда пришла откуда не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ментальная сила Беты вздыбилась колоссальным цунами и обрушилась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Сокол захлебнулся этой силой. Ему показалось, что его заживо заталкивают в ледяную океанскую бездну, не давая сделать даже глотка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пирата предательски задрожали. Мысль «мне его не одолеть» вспыхнула в голове паническим набатом. Заметив, как Лу Чжао снова хладнокровно поднимает дымящийся ствол, Сокол судорожно сглотнул и рванулся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втором шаге у самого его уха с треском пронеслась лазерная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уклонился чудом, потеряв равновесие, и это заставило его свернуть в боковое ответвление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«Паршивец!»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пирата под маской исказила бешеная гримаса.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безумно, до зубовного скрежета хотел разорвать этого сопляка на части, но реальность была жестокой: сейчас он бежал, словно загнанная в лабиринт крыса, пока преследователь методично и не торопясь загонял его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не должно было закончиться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мать... Кха... Кха...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сбилось на хриплый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со мной?.. Почему ноги заплетаются, а перед глазами плывет туман?..»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немой вопрос так и остался без ответа. Лазерный луч пробил его грудную клетку навылет прежде, чем Пурпурный Сокол успел хоть что-то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Чжао, в отличие от покойника, понимал всё отлично. Тут факт, что пират так изумился его физиологии, сразу выдал в нем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Надменность, глупая спесь и презрение ко всем, кто не принадлежит к их привилегированной касте — типичные маркеры большинства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всё-таки Цэнь Ян совсем другой»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друге во взоре Беты на миг промелькнула теплота, но, взглянув на скорченное тело у своих ног, он вновь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Свойства стимулятора были очевидны: если Цэнь Ян мгновенно потерял голову, а этот мерзавец оставался в полном порядке, значит, он четко рассчитал зону поражения при распылении.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оставалось лишь выманить его в облако собственного же газа, чтобы лишить возможности сопротивляться. С остальным без труда справилось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 наступил тяжелым армейским ботинком на лицо мертвеца и носком сорвал маску. Из-под пластика показалась уродливая физиономия, покрытая шрамами.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мгновенно узнал его. Это был один из тех пиратов, что конвоировали их с Цэнь Яном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за ними следили с самого первого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Беты потемнел. Он мысленно сделал себе зарубку на будущее: быть втрое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теперь главная угроза ликвидирована.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Лу Чжао ровным шагом направился обратно к рубке управления. Предстояло решить еще одну, крайне деликатную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http://bllate.org/book/18254/1793090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