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Альфа использовал то, что оказалось под рукой. Разобрав маску, он отломил полоску прочного синтетического пластика с внешнего слоя. Получилось нечто вроде импровизированного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острый обломок себе в низ живота, он медленно, превозмогая сопротивление собственного тела, напряг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 крови закусил губу, заглушая рвущийся наружу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Обломок вошел в плоть. Прежняя, едва затянувшаяся рана разошлась, и горячая кровь толчками хлынула наружу. Сознание поплыло, и Цэнь Яну показалось, будто пожиравший его изнутри жар наконец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вяло заворочалась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прошлый раз было так же больно?.. Наверное, когда режешь себя сам, чувства обостряются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комнаты расплылись, превращаясь в мутные пятна. Голос Лу Чжао, доносившийся откуда-то со стороны, сделался глухим, точно пробивался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реальность окончательно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всё-таки могу отключиться, — мелькнула последняя мысль. — Значит, цель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потонул в нахлынувшей темноте. Когда сознание вернулось, первое, что он почувствовал — приятный холод и легкое покалывание в области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знакомый лекарственный запах. Цэнь Ян приоткрыл глаза и посмотрел вниз: рану укрывал плотный слой заживляющего медицинского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деловито сновали два робота-паука, завершая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моргнул. Спустя мгновение к нему вернулась ясность мысли, и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 сипло позвал он.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не шевельнулся. Он завороженно, словно под гипнозом, наблюдал за тем, как механические лапки распределяют прозрачную массу по окровавленной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подходила к концу. На этой базе, в отличие от безжизненного обломка планеты, отыскать полноценную медицинскую капсулу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капсуле Цэнь Ян быстро пойдет на поправку, а временная повязка нужна лишь для того, чтобы рана не открылась при транспортировке. Логика простая и очевидная. Лу Чжао понимал: друг руководствовался именно ею, когда решился на этот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стиснул зубы так, что заныли челюсти. Но эта его глухая злость и бессилие не шли ни в какое сравнение с той дикой болью, которую только что причинил себе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 не дождавшись ответа, Цэнь Ян заговорил тише, и в его голосе прозвучало искреннее сожаление. — Прости, я снова заставил тебя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Чжао болезненно сжалось. Он резко вскинул голову, встречаясь с другом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понимать? Изувечил себя до полусмерти и всё равно умудряется беспокоиться о чужих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верхом абсурда. Эмоции Лу Чжао были настолько сильными и очевидными, что скрыть их не удалось — Цэнь Ян всё прочел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только ради тебя это сделал, — мягко добавил Цэнь Ян. — Ты же понимаешь: если бы я сорвался и натворил глупостей в бреду, я бы никогда себе этого не простил.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 Они выросли по соседству, их семейные поместья граничили друг с другом, и Лу Чжао знал друга как никто другой. Не ужесточило правительство в последние годы правила проведения операций по удалению желез, Цэнь Ян подал бы прошение в первый же день своего совершеннолетия. Лишь бы навсегда сбросить с себя проклятие природы, избавиться от статуса Альфы и позабыть преследовавший его годами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пара порезов — вполне приемлемая цена за душевное спокойствие, — Цэнь Ян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алой крови на бледном лице придавали его облику какую-то отчаянную, пугающую красоту. Глядя на него, Лу Чжао медленно, судорожно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 тебя сейчас будет плохой идеей, да? — Лу Чжао вспомнил, как на обломках планеты раненый друг сам просил его обнять. — Что ж, запишем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Цэнь Яна стала чуть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легко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у него получается радоваться в таком состоянии?» — угрюмо подумал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 медицинскую капсулу, — твердо произнес он. — И возражения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согласно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стремился вогнать друга в чувство вины или навязать ему комплекс спасителя. Смертельная опасность миновала, и теперь следовало позаботиться о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условие, — добавил он. — Запри меня. Оставь в боксе капсулу, запас еды и воду, а потом просто закрой дверь снаружи. Когда кризис минует, я выйду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вновь промолчал. После того как Цэнь Ян прошел через дифференциацию, он втайне от него перерыл гору медицинской литературы об Альфах и знал, чем грозит период гона. Без блокираторов или немедленной связи с Омегой этот период превращается для Альфы в затяжную, изнурительную пытку, похожую на непрерывное горение в адском пламени. И этот кошмар не прекратится, пока гормональная буря полностью не утихнет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принял блокираторы, но его организм искусственно вывели из равновесия, спровоцировав тяжелейший кризис. Традиционный выход оставался один, но парень предпочел исполосовать собственное тело, лишь бы не поддаться животному инстинкту. Значило ли это, что в ближайшие дни его ждет мука куда более страшная, чем рана в животе? Лу Чжао боялся даже думать об этом. И он слишком хорошо знал упрямство друга: тот скорее погибнет, чем пойдет по простому пути и заклеймит случайного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согласился Лу Чжао. — Ложись в капсулу,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роботы-пауки закончили накладывать повязку и один за другим соскользнули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окинул друга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как транспортировать? На плече дотащить или соорудить носилки, чтобы тебя пауки потащили?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промолчал, лишь покосился на замерших у его ног роботов. Эти крохи размером с ладонь и так трудились не покладая лапок. Впрочем, лишняя нагрузка им явно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нанимателей на редкость полезные игрушки,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всё понял без лишних слов: выбор пал на механических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транспортировкой и надежно заперев Цэнь Яна в импровизированном лазарете, Лу Чжао сразу же вернулся к делам. Он поднялся в рубку управления, чтобы разобраться с системой блокировки сигналов на «Юйлин-хао».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сетевых технологиях он разбирался слабо, но, к счастью, под рукой оказались универсальные механические спецы, способные решить любую техническую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запустить алгоритм, как лапки одного из роботов начали удлиняться, пока он не накрыл собой всю приборную панель целиком. Наблюдая за этим чудом техники, Лу Чжао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вас, нам бы сейчас пришлось запереться на «Сюэлань-хао» и отбиваться от наседающих пиратов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машины работали молча, но шкала загрузки на голографическом дисплее росла с поразительной скоростью. Спустя пару минут на экране наконец загорелся зеленый значок активного сетевого подключения.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пальцы мелко задрожали от волнения. Лу Чжао немедленно набрал номер матери. Они с Цэнь Яном отсутствовали слишком долго, и страшно было даже представить, в каком отчаянии она находилась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растерянно замер, и лишь мгновение спустя его осенило: кем бы ни была его мать в личной жизни, официально она оставалась супругой председателя Лу Шэна — госпожой Вэнь Шухуа. Женщине такого статуса полагался не обычный коммуникатор, а защищенное устройство правительственной связи. Пробиться на него с незнакомого, не внесенного в белый список терминала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прежний личный терминал Лу Чжао потерял. Он даже не мог вспомнить, оставил ли его на борту «Сюэлань-хао» или выронил где-то среди обломков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нашел обходной путь. Связавшись со знакомым цветочным салоном, услугами которого пользовался раньше, Лу Чжао заказал доставку букета для госпожи Вэнь. В сопроводительной записке он попросил указать временный номер, зарегистрированный на робота-паука. Мать сразу поймет, от кого этот подарок, и перезвонит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унять нарастающую тревогу, Лу Чжао переключил внимание на экраны камер внутреннего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осмотре он искал лишь признаки жизни у заложников, теперь же вглядывался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бесчувственно повалившийся на диван между двумя Омегами, казался смутно знакомым. Молодая женщина, замершая в окружении нескольких рослых Альф, тоже определенно где-то ему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в смежной комнате, на экранах застыл почетный гость, коротавший время за просмотром совокупления очередной пары под действием стимуляторов. В главном зале у огромного стола лежали те, кого усыпляющий газ настиг прямо во время изысканной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сделал скриншоты их лиц и запустил поиск по базе данных новостных агентств и архивам системы Лолайсо. По мере того как на экране всплывали досье, его лицо становилось всё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они обнаружили на «Юйлин-хао» закрытую VIP-зону, он догадывался, кто может скрываться за этими дверями. Но сухие факты превзошли самые худшие ожидания. Перед ним были не просто богачи, а элита Лолайсо — ключевые фигуры в правительстве, крупном бизнесе и силовых структурах. Лу Чжао почувствовал, как к горлу подкатывает глухая, удушающая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и сопоставление данных заняли несколько часов. Лу Чжао всё еще сидел за консолью, когда в рубку вошли Се Цзэ и остальные выжившие, закончившие зачистку жилых отсеков.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на пороге тяжелый, удушливый запах чужих феромонов Альфы, Се Цзэ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Лу Чжао оторвался от экрана. Бормоча извинения, он запустил принудительную вентиляцию рубки и отправил робота-уборщика отмывать следы крови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очищался воздух, ребята растерянно оглядывались по сторонам. Не найдя глазами второго своего спасителя и заметив на полу лужицу свежей крови, они похолодели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их безмолвный вопрос, Лу Чжао поспешил успокоить присутствующих, объяснив, что Цэнь Ян сейчас находится в медицинской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раны затянутся, ситуация станет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курсе, — бесстрастно ответил Лу Чжао. —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Цзэ ненадолго задумался, сопоставляя факты, но развивать эту тему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Лу, — спросил он, переходя к делу, — вы уже связались с полицией Лолайсо?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Лу Чжао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нельзя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 Цзэ послышался вздох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устало потер переносицу и отошел от терминала, уступая им место 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на список гостей этой посудины. Вот этот господин — начальник полицейского управления Лолайсо. Рядом с ним — специальный уполномоченный из Центральной звездной системы. А вот эти почтенные граждане...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именем, слетавшим с его губ, лица молодых людей становились всё бледнее. Они понимали, что на этой нелегальной яхте развлекались влиятельные персоны, но реальность оказалась куда грязнее. По сути, закон и порядок в этой системе принадлежали тем же людям, что покупали здесь живой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нам тогда делать? — дрожащим голосом спросил один из парней, который до этого держался вполне уверенно. — Получается, спасения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есть, — твердо возразил Лу Чжао. — Я проанализировал личные дела визитеров. С Лолайсо граничат четыре звездные системы: Золотой Лист, Джульетта, Мевлин и Серебряный Лист. Представители верхушки первых трех систем сейчас мирно спят в наших каютах под действием газа. Но среди них нет ни одного чиновника из Серебряного Листа. Туда мы и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«Юйлин-хао», долгие годы наводивший ужас на окраины Лолайсо, впервые изменил курс и устремился к границам чужого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Двигатели взвыли, набирая мощность. Поняв, что непосредственная угроза миновала, спасенные пленники наконец смогли вздохнуть с облегчением. Впереди их ждала долгая и непростая дорога, и сейчас нужно было набрать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проделать огромную работу. Газом усыпило не только палачей, но и их жертв, содержавшихся в VIP-зоне. Се Цзэ и его товарищи еще во время зачистки разделили их по разным отсекам. Как только несчастные придут в себя, нужно будет успокоить их, переписать личные данные, узнать, откуда они родом, и помочь справиться с пережитым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для начала хотя бы немного поспим,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пребывание в тесных клетках карцеров развило у многих тяжелую форму клаустрофобии. Никто не хотел спать в каютах, поэтому ребята перетащили матрасы и одеяла прямо в просторную рубку управления, сдвинув в сторону часть аппаратуры, и обустроили общий ночлег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суета улеглась, Се Цзэ огляделся и заметил, что Лу Чжао незаметно ушел. Парень сразу догадался, где искать старшего товарища. Выйдя в коридор, он действительно обнаружил Лу Чжао у дверей медицинского бокса, где лежал Цэнь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Се Цзэ бесшумно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тихо, не оборачиваясь, произнес Лу Чжао. — Тебе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вздохнул Се Цзэ. —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напряженную спину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момент их спасения: тяжелая дверь карцера распахивается, и на пороге стоят они — уставшие, но решительные. Эти двое подарили ему свободу, а теперь один из них обречен на жестокие муки, в то время как второй вынужден просто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Цзэ решительно шагнул вперед и негромко, 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один способ облегчить его состояние есть. Вот только... всё зависит от того, готов ли ты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http://bllate.org/book/18254/1869417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