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мысленно смаковал эти слова, сорвавшиеся с губ друга, и тихонько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Цэнь Ян до сих пор не понял, к чему всё идёт? Или понял, но упрямо гнал от себя эту мысль? Пытался прочертить невидимую черту, удерживая его, Лу Чжао, на безопасном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первое, то затуманенный феромонами разум лучшего друга казался даже забавным. Если второе... Что ж, упорное нежелание Цэнь Яна сдаваться в такой момент выглядело ничуть не менее трогательным.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не ответил ни «да», ни «нет». Он просто опустился на постель рядом с другом, примерился, приподняв руку, и под его напряжённым, настороженным взглядом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Выбирай сам. Будешь смотреть на меня или закроешь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Ян, казалось, сейчас сгорит со стыда. Всё его тело натянулось как струна.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смотреть... — едва слышно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 — Лу Чжао мягко улыбнулся. Дарящая это смущение стыдливость только красила друга. — Тогда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коснулся Цэнь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сперва оцепенел, а мгновением позже горько пожалел о своём выборе.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ведь не предупредил, что «не смотреть» означает оказаться притянутым к нему вплотную, утыкаясь лицом в сильное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Подбородок друга покоился на его плече; близость между ними стала абсолютной. Прижавшись спиной к широкой груди Лу Чжао, Цэнь Ян отчётливо слышал удары его сердца — ровные, тяжёлые, уверенные. Точно такие же, как и движения державших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Перегруженный зашкаливающими феромонами разум окончательно погрузился в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нарастающий гул в ушах ему почудилось, будто Лу Чжао удивлённо хмыкнул. Цэнь Ян хотел было спросить, в чём дело, но волна слабости, хлынувшая по позвоночнику, лишила его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застряли в горле. Ему оставалось лишь зажмуриться и молить небо, чтобы Лу Чжао закончил поскорее. Пусть эти мучительные дни закончатся, а запрещённый стимулятор, ввергнувший его в этот ад, навсегда останется погребённым в глубинах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обычных обстоятельствах молодой Альфа мгновенно уловил бы чужой взгляд — инстинкты у него были отменными. Но сейчас Лу Чжао видел: друг даже не замечает, что на него смотрят в 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сморгнул, возвращая мыслям хладнокровие.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Обещать не смотреть, но сидеть прямо напротив зеркальной поверхности медицинской капсулы, в которой всё отражалось во всех подробностях — забавное лукавство.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раз он не заметил, то и договора я не нарушал», — невозмутимо рассудил Лу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в его руках задрожало сильнее. На миг Лу Чжао даже показалось, будто сквозь барьер пробился едва уловимый запах чужих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отвёл глаза от зеркального пластика капсулы и повернул голову, разглядывая друга вблизи.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виделось совсем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отражении он примечал лишь закушенные добела губы, изящный изгиб напряжённой шеи, тяжело вздымающуюся грудь да пунцовую краску, разлившуюся у самого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пытался подглядывать. Просто целебный раствор на теле Цэнь Яна ещё не высох, и влажная, липнущая к коже одежда выдавала каждую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теперь, уткнувшись взглядом прямо в его лицо, Лу Чжао видел тонкую белую полоску от зубов на искусанной губе, каплю пота, скользнувшую от виска к волевому подбородку, и лихорадочный, влажный румянец у самых ресниц.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снова возник образ спелого персика.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укушу его сейчас, брызнет ли из него сладкий сок, как из перезрелого плода?»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феромоны Цэнь Яна пахли совсем не персиками.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зайдём с другого боку, — поправил себя Лу Чжао. — Если я укушу его, из него прольётся аромат той самой парфюмерной эссенции...»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чтобы расти бок о бок, был огромный плюс: они знали друг друга до мельчайших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Цэнь Ян прошёл пубертатное разделение и они наконец помирились, Лу Чжао как-то из любопытства спросил, каков его истинный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довольно сложно, — ответил тогда Цэнь Ян. — Обычно запахи делят на простые категории, но на деле феромоны ведут себя иначе. В момент выброса, на пике концентрации и когда они долго остаются в воздухе — это три совершенно разные композиции.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пахнешь ты? — поинтересовался Лу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Ян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Звёздной сети есть конторы, которые делают духи с точной имитацией феромонов. — Некоторые фанаты скупали их, чтобы пахнуть как их кумиры; другие душили манжеты после приёма блокаторов, чтобы оставаться в ясном уме, но не лишать себя привычного шлейфа. — Объяснять на словах долго. Давай я просто закажу один флакон для примера?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Лу Чжао посчитал это канителью. Но когда Цэнь Ян принёс флакон с ярлыком «Эбеновое дерево и агар», созданный лучшими парфюмерами, Лу Чжао понял, что недооценивал сложность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в нос ударил резкий, пьянящий аромат выдержанного алкоголя с пряной остринкой. Затем эта острота смягчилась, раскрываясь целым букетом восточных специй.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другими Альфами, чей запах обычно ассоциировался с пороховой гарью и металлом, этот аромат казался удивительно благородным. Но при чём тут агар?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об этом подумать, как ответ сам настиг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Шлейфом, оседающим на коже, действительно был чистейший агар — глубокий, древесный, обволакивающий и бесконечно манящий.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укушу тебя, — тихо предупредил Бета, склонившись к самому уху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Цэнь Яна дрогнули. Он приоткрыл затуманенные глаза, непонимающе всматриваясь в лицо Лу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поймал этот взгляд и понял: Цэнь Ян опять наступает на те же грабли. Пытается терпеть, сдерживаться, уберечь друга от последствий, принимая весь удар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глупость. Он ввязался во всё это давным-давно — ещё в детстве, когда маленький Цэнь Ян протянул ему игрушку и спросил, хочет ли он дружить.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честно, — пробормотал Лу Чжао под нос. — Потом сможешь укусить меня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прижался губами к его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Ян вздрогнул так неистово, словно через него пропустили электрический ток. Но Лу Чжао ждал этого. Его руки крепко обхватили чужое тело, лишая малейшей возможности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Лу Чжао спросили об этом в самом начале, он бы непременно отрезал: «Я здесь только ради первой помощи, а не ради полноценной метки. Ничего лишнего не произойдёт».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Укус действительно не входил в его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он сделал это. Сперва коснулся кожи губами, затем прижал зубы, а после провёл по горячему следу кончиком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Чжао... Лу Чжао... — сорвался с губ друга хриплый выдох.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звучит твёрже, чем я думал», — мысленно отметил Лу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Ян не просто звал его по имени, он попытался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промолчал. Его намерения были очевидны и без лишних объяснений. К тому же сейчас его губам и языку предстояло заняться куда более важным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ловить бешеный стук пульса под тонкой кожей, ощущать, как лихорадочно пульсирует воспалённая железа, впитывать жар его тела и солоноватые капли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Зубы сжались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поймал себя на мысли, что стоны Цэнь Яна звучат на удивление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Лу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настоящие феромоны уловить так и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мимолётной грустью Лу Чжао вонзил зубы ещё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Ян слабо трепыхался в его объятиях, но в этих движениях уже не было силы. Измученный ядовитым жаром стимулятора, он отдал борьбе последние крохи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бесконечно долгие минуты Лу Чжао наконец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кончиком языка по зубам, ощутив лёгкую саднящую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на багровеющий след на шее Альфы. Оказывается, эта аккуратная ложбинка прямо над воротником была создана специально для чужих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его зубов. Больше никто не посмеет оставить здесь подобную метку. Цэнь Ян — его лучший друг, а он — лучший друг Цэнь Яна. Конечно, Лу Чжао надеялся, что этот кошмар больше никогда не повторится, но если судьба подкинет им ещё один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кроме верного товарища, придёт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этот вполне логичный вывод, он наконец соизволил заглянуть другу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изумлённо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 но суровый Альфа действительно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уголках его глаз дрожали слезинки, кончик носа забавно покраснел. Он и без того выглядел побитым, а теперь и вовсе вызывал щемящую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даже засомневался в собственной аккуратности. Смутившись,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так больно? Я же старался полегче. Даже кожу не прокусил.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Пускай мысленно он и шутил про «сок из персика», Лу Чжао прекрасно помнил, какие тяжёлые раны перенёс его друг. Тот едва успел подлечиться в капсуле, да и то не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Пустить ему кровь в такой момент было бы верхом свинства.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ну ты чего молчишь? — не дождавшись ответа, Лу Чжао затревожился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ниже. Расстояние сократилось настолько, что их дыхание смешалось, согревая лица друг друга, и в этот момент веки Цэнь Яна вздрогнули.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 — прошептал он, цепляясь за плечи беты. Глаза его лихорадочно блестели. — Пожалуйста, помоги мне...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опешил. Выходит, пока он терзался сомнениями, сам пострадавший вовсе не возражал против укусов.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с какой стати ему возражать? Это ведь был Лу Чжао — единственный, кому Цэнь Ян доверял безоговорочно. Впрочем, если друг решит укусить его в ответ, Лу Чжао с удовольствием подставит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этого всё и затевалось.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 — Цэнь Ян подался вперёд, ища тепла. — Лу Чжао... Лу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полностью отдался чужой воле, порывисто сменив позу. Секунда — и он уже сидел на коленях беты, обвив его бёдра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ощутил нестерпимый жар, исходящий от Альфы. Кожа друга буквально пылала, грозя обжечь при любом прикосновении. Сам Цэнь Ян этой лихорадки словно не замечал. Он лишь хрипло умолял, шептал его имя и просил спасти от этого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выдохнул Лу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http://bllate.org/book/18254/1874093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