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совсем не так, как представлял себе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Чжао ещё в самом начале обмолвился, что начитался книг по физиологии Альф, и Цэнь Ян тогда невольно кое-что себе навоображал. Но то ли он выдавал желаемое за действительное, то ли его теперешнее состояние в принципе не располагало к трезвому анализу. Так или иначе, он никак не ожидал, что всё примет подобный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понимаешь, — ладонь Лу Чжао легла на его спину, и Цэнь Ян вздрогнул, не в силах сдержать нахлынувшую дрожь, — я не могу допустить, чтобы ты снова пострадал. Но одного моего желания мало. Тело твоё, значит, тебе и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ты всерьёз согласен полностью подчиниться мне...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вгляделся в лицо друга. Расстояние между ними стремительно сокращалось, пока их глаза не оказались почти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совсем на одном, но этого вполне хватило, чтобы подметить: нынешний Лу Чжао неуловимо отличался от того, привычного, с которым они вместе пропадали на тренировочном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разница? Может, дело в освещении, из-за которого его взгляд казался глубже и темнее? Или в плотно сжатых губах, вытянувшихся в тонкую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именно этими губами Лу Чжао только что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бушующим в крови пожаром, след от зубов на затылке хоть и саднил, но по-настоящему болел лишь в тот миг, когда Лу Чжао сжал челюсти. Цэнь Ян почти сразу забыл об этой боли и вспомнил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прищурился. В голове всплыли слова Лу Чжао о том, что можно «укусить в ответ». Губы молодого Альфы тронула слабая усмешка. Он подался вперёд, нависая над другом и сокращая последние сантиметры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заставило и Лу Чжао сменить позу. Ладонь, до этого лежавшая на лопатках Цэнь Яна, скользнула ниже, собственнически обнимая за талию. И Цэнь Ян мог поклясться, что в этот самый момент пальцы друга чувствительно его сжали!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дёснах заныло от непреодолимого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«Укуси его. Ну же, укуси!»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же, — негромко пожаловался Лу Чжао. — Я вообще-то старался поаккуратнее...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«Аккуратнее?»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хоть и не видел собственную шею, но ни секунды не сомневался, что там красуется приличный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стиснул зубы, но Лу Чжао, словно не замечая его раздражения,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немного... Эх, ладно. Откуда у тебя взяться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насмешливо прищурился. Он не проронил ни слова, но его выразительный взгляд так и говорил: «Как будто у тебя он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личной жизни он продвинулся чуть дальше друга — но самую малость. Половину семестра они с партнёром общались исключительно в сети, а оставшуюся часть провели в разных концах академии. И хотя на каникулах они планировали с Е Синланем совместную поездку, Цэнь Ян прекрасно знал, чем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расставания они с Е Синланем даже за руки толком не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меня богатая теоретическая база, — парень улыбнулся, но его улыбка не продержалась и секунды, сменившись возмущённым возгласом: — Да ты опять кусаешься!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рот, чтобы ответить, как Лу Чжао бесцеремонно вклинился пальцами между его зубами. Тот действовал нагло и уверенно, прекрасно зная, что друг не станет смыкать челюсти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на меня смотришь? — проворчал Лу Чжао. — Решил меня до костей обглодать? Мазь на твоей коже уже впиталась, если сейчас что-то пойдёт не так, мы даже лекарств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найдём».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же медицинская капсула, прямо под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неё всё же нужно было как-то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раньше не замечал, какой Лу Чжао ленивый?»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даже пару шагов сделать 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быть честным с самим собой, ему и самому не хотелось никуда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разомкнул зубы. Почувствовав это, Лу Чжао мягко улыбнулся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посмотрел на него с каменным лицом. Внутри росло странное, беспокоящее чувство. С чего бы вдруг лицо друга, к которому он привык с самого детства, сейчас казалось ему до безумия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споры о недавних укусах, Цэнь Ян вновь вернулся к прежним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чертах Лу Чжао — тех, что остались прежними, и тех, что стали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Сходства он подметил уже немало. А вот различия начали раскрываться перед ним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уткнулся подбородком в плечо друга. Цэнь Ян до мельчайших нюансов улавливал его дыхание, чувствовал каждую горячую каплю пота, катившуюся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сознание заволокло туманом. Почему-то именно ему, страдающему от избытка феромонов, пот Лу Чжао казался обжигающе горячим. Словно одна-единственная упавшая капля могла оставить на коже настоящий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Цэнь Яна судорожно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Чжао уловил это движение и обеспокоенно повернул голову. — Что такое?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перевёл дыхание и лишь спустя пару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что его «обожгло» чужим теплом, для гордого Альфы было верхом позора, поэтому он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Чжао не сводил с него пытливого взгляда, словно пытаясь распознать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у Цэнь Яна окончательно пересохло в горле. Он слегка отодвинулся и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заранее принёс сюда приличный запас еды и воды как раз на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потянулся за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укрыться от этого взгляда, да и жажда мучила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приподняться, как силы мгновенно оставили его, и он навалился обратно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разлилась вязкая слабость, и её источник находился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 упор посмотрел на Лу Чжао и хищно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Опять укусил! — возмутился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самодовольно хмыкнул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тоже раздражённо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медленно соскользнула с затылка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пальцам случайно коснуться свежих отметин на шее Цэнь Яна, как того снова накрыла волна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полумраке между ними повисло странное, почти осязаемое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этого напряжения казалась нелепой, но Лу Чжао был уверен, что выдержит дольше. В конце концов, у Цэнь Яна до сих пор бушевали феромоны, в то время как он сам оставался хладнокровным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Цэнь Яна снова затрясло, по коже покатились крупные капли пота. Грудь тяжело вздымалась, а на бледной коже проступил лихорадочный румянец, накатывающий волнами,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подавался всё ближе, сокращая расстояние,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опять... кусаешься?! — выдохнул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медленно провёл кончиком языка по острым клыкам, в точности повторяя его недавний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избыток феромонов всё ещё туманил разум, ему стало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Лу Чжао действительно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молодой Альфа мог позволить себе небрежно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услуга за услугу. Раз уж я укусил, ты тоже должен меня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Чжао нервно дёрнулось веко. Он с самым серьёзным видом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Не знал, что это выражение трактуется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просто моргнул в ответ. В этом невинном жесте Лу Чжао снова уловил нечто безумно милое. Милое и одновременно невыносимо раздражающее.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спад лихорадки вернул Цэнь Яну способность соображать, и теперь его первой мыслью было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замер, не поддаваясь на провокации и всем своим видом демонстрируя полную невозмутимость перед лицом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стойкость, Цэнь Ян на секунду задумался и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ладонь друга и вернул её обратно себе на шею. Одно это простое движение заставило Лу Чжао кожей ощутить, насколько изменилось состояние Цэнь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буквально горела. Под ней бешено бился пульс — воспалённая железа пульсировала так сильно, словно отчаянно пыталась вырваться из плена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чувствовалось даже сквозь расслабленную ладонь. Стоило слегка провести подушечками пальцев, как они натыкались на две глубокие отметины, которые, казалось, навсегда въелись в шею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работа, — тихо напомнил Цэнь Ян. — Теперь ты за меня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Чжао на секунду напряглись, но он тут же расслабился и с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чтобы Альфы требовали ответственности за обычный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опустил взгляд, молча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непростой Альфа, — добавил Цэнь Ян, придвигаясь ближе. — Я единственный Альфа,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горле застрял тихий смешок, но он постарался сохранить максимально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ласково потёрся о его плечо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начал помогать, давай доведём дело до конца... Лу Чжао... Пожалуйста... Братик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реакцию, Цэнь Ян мгновенно сообразил, в чём дело, и тут же пошёл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Помоги мне. Ты ведь чувствуешь, как мне тяжело? Всё так горит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представить не мог, что это обращение, которого он раньше не мог добиться ни под каким предлогом, слетит с губ друга так легко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помоги, — продолжал шептать Цэнь Ян. — Укуси ещё раз.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подлизывается ко мне? Капризничает?»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хороший мой, — почувствовав колебания друга, Цэнь Ян замурлыкал ещё настойчивее. — Укуси меня. Начал помогать — помогай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шумно выдохнул, провёл ладонью по лицу и внезапно решился. Такой шанс упускать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друга он достал многофункционального робота-паука и активировал функцию записи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пару раз. Запишу на память, а то потом ведь отнекиваться полезешь.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удружил так удружил, «братец».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— придирчиво покачал головой Лу Чжао. — Голос недовольный. Давай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страдальчески вздохнул. Напрягая все силы, чтобы сохранить лицо, он долго колебался, но перед неоспоримым фактом того, что Лу Чжао действительно спасает его от мучений,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надул губы и пропищал фальцетом: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Лу Чжао, ну помоги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Нормальным голосом.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http://bllate.org/book/18254/1882196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