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Найти «тихое место» оказалось не так уж сложно. Выслушав пожелания спасенных, полиция Серебряного Листа выделила под жилье юношам и девушкам с «Юйлин-хао» каюты экипажа на одном из своих патрульных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послужившее своеобразной передышкой, ребята немного пришли в себя и уже не так панически боялись внешнего мира, как в первые минуты после освобождения. К тому же каюты были двухместными. И пусть большинству пришлось разделиться, каждый остался хотя бы с кем-то из прежних товарищей, так что против такого расселения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на самой окраине системы Серебряного Листа, — терпеливо объясняли полицейские. — До ближайшего космопорта идти еще двое суток. Мы уже начали связываться с вашими семьями — они смогут встретить вас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измученных пленников это известие стало лучшим подарком. Оцепенение и страх, сковывавшие их так долго, наконец отступили, и многие не выдержали — разрыдались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смотрели на них со смешанными чувствами. У тех, у кого дома подрастали дети или младшие братья с сестрами, сжалось сердце. Но даже бездетные не могли оставаться равнодушными, слушая этот плач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 заговорил один из полицейских, когда плач немного утих, вспомнив напутствие руководства. — В ближайшие два дня мы зайдем к вам, чтобы задать несколько вопросов. Не волнуйтесь: если вам тяжело вспоминать пережитое, так и скажите, никто не станет настаивать. Но если кто-то помнит важные детали, мы будем очень благодарны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глубоко вздохнул и хрипло, но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еще пару слов, полицейские мягко попросили ребят расходиться по каютам. Они понимали, что расспросы подождут — после всего пережитого детям требовался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положение Лу Чжао и Цэня Яна было несколько иным, их тоже отправили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выделенной им каюты, Лу Чжао запер за ними дверь. Цэнь Ян сразу подошел к столу и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нам даже перекусить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дрейфовали в космосе, им с Лу Чжао приходилось перебиваться одними питательными батончиками. Потом, уже на корабле, их подставили космические пираты, спровоцировав у Цэня Яна гон. Из-за бушующих феромонов у молодого Альфы начисто пропал аппетит, и Лу Чжао буквально силой вливал в него жидкую смесь через зонд, только чтобы тот не истощил силы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и остальные, судя по всему, тоже сидели на голодном пайке. Цэнь Ян не расспрашивал их напрямую, но по их изможденному виду понимал: ребятам явно было не до нормальной еды, которую легко можно было раздобыть в гостевой зоне. Наверняка тоже жевали по паре батончиков в день — чисто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конечно, лежали не ресторанные деликатесы, но сухие галеты и крошечные булочки казались верхом кулинарного искусства. Цэнь Ян тут же вскрыл одну упаковку, а вторую бросил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поймал сверток на лету. В то же мгновение из его кармана бесшумно выскользнул робот-паук. Оказавшись на полу, он мгновенно мимикрировал под цвет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и восстанавливающие сублиматы есть, — хмыкнул Цэнь Ян. В отличие от безвкусных батончиков, эти порошки делали с фруктовыми вкусами: высыпаешь смесь в рот, раскусываешь капсулу с водой — и получается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кроличий фрукт, ланьцзя и кислая ежевика, — перечислил он. — Тебе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пощупал свой пакет с галетами, прислушиваясь к сухому шороху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собирался чуть позже дойти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замер, лицо его выразило глубочайшую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столовая!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Вскрытый, но так и не начатый пакет с галетами был тут же аккуратно запечатан обратно. Молодой человек с предельным изяществом зажал край упаковки и кивнул с серьезным, даже торжественным видом, словно давая клятву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Идем за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пока,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каюта уступала в размерах их апартаментам на «Сюэлань-хао», да и койки здесь были узкими. Но жаловаться никто не собирался — после стольких дней скитаний любой безопасный угол казался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что пойдет сполоснет лицо, Цэнь Ян скрылся в душевой. Лу Чжао проводил его взглядом, ни единым намеком не выдав интереса к ползущему в угол роботу-пауку.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вел себя излишне подозрительно, но вопрос оставался открытым: Серебряный Лист граничит с Лолайсо, а значит, едва ли местная власть кристально чиста. Лу Чжао не привык верить на слово. Именно поэтому, едва они вошли в каюту, он незаметно выпустил робота-паука, пока отвлекал Цэня Яна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жилых каютах камеры отключают, но отсутствие сигнала не означает отсутствие слежки. Корабль-то патрульный. Лу Чжао прекрасно знал, что подобные каюты при необходимости используют для конвоирования преступников. А значит, скрытые объективы здесь есть наверняка. Вопрос лишь в том, работают ли они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стояло на кону, чтобы полагаться на авось. Лу Чжао не собирался рисковать, а потому сразу приказал роботу перехватить контроль над терминалом. Правда, судя по датчикам, местная защита поддалась роботу далеко не сразу — система безопасности на полицейском судне оказалась крепче, чем на гражданских бортах.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откинулся на подушку и прикрыл глаза, погрузившись в мысли. Вскоре из душевой вышел Цэнь Ян, принеся с собой свежий аромат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бросил он, склонившись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лениво приподнял веки. Он не хотел разглядывать друга, но в этом положении ворот свободной футболки Цэня Яна приоткрылся, обнажая крепкую грудь. Знакомый, до боли родной вид. У Лу Чжао слегка дрогнул уголок рта, но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весело улыбнулся, выпрямился и отошел к иллюминатору, разглядывая космический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ложимся на обратный курс, — негромко прокомментировал Альфа. Силуэт «Юйлин-хао» в иллюминаторе стремительно уменьшался.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смотрел на его спину, но взгляд его непроизвольно соскользнул на шею друга. Обычно, когда Цэнь Ян получал хоть какую-то травму, они тут же обрабатывали её регенерирующим гелем или отправляли его в медицинскую капсулу. Но в этот раз... Прежде Лу Чжао об этом как-то не задумывался, но теперь понял, что Цэнь Ян совершил глупейшую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грозного Альфы, на затылке отчетливо виднелся след от чужих зубов, оставленный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Раной это назвать было нельзя — Лу Чжао контролировал силу, когда кусал его, поэтому на коже остался лишь наливающийся синевой след. Но само наличие такой отметины у Альфы выглядело более чем двусмысленно. Даже если Цэнь Ян будет хранить молчание, любой случайный свидетель мгновенно додумает весьма пикантные подробности. Лу Чжао отвел взгляд, поднялся с постели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они вошли в каюту, прошло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пять минут Лу Чжао вышел из душа, переоделся в чистое и растянулся на соседней койке. Свет в каюте убавили до минимума. Перебросившись парой фраз, парни затихли. Вскоре в полумраке каюты раздавалось лишь их ровное, спокойное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робот-паук на стене ожил. На его спинке мигнул крошечный зеленый светодиод — сигнал успешного взлома. Как только этот индикатор загорелся, Лу Чжао и Цэнь Ян одновременно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не было ни капли сонливости. Синхронным, отточенным движением они поднялись с коек.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ответил маршал Лу? — негромко спросил Цэнь Ян, бесшумно ступая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молча потянулся к стене и снял притаившегося робота. В этот момент Цэнь Ян бесшумно пересел к нему на койку. Лу Чжао почувствовал плечом тепло его тела — друг сел вплотную, почти касаясь его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открыв панель на корпусе паука, Лу Чжао вывел на экран зашифрованное сообщение из Старнета. Пробежав глазами строчки, он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выйти на закрытую связь через полчаса. Но предупредил: если мы не подтвердим получение, он будет действовать по резервному плану в зависимости от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ты реально до него достучался... — покачал головой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Лу Чжао уже порхали над голографической клавиатурой, набирая ответный код. Альфа удивленно приподнял брови, но быстро во всем разобрался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съязвить — мол, зачем так усложнять простой ответ, но пригляделся к символам. Сообщение маршала и ответная шифровка Лу Чжао подчинялись единому строгому алгоритму. И те данные, что Лу Чжао отправлял в самом начале, были закодированы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переполняла искренняя гордость за друга. Он ведь всегда знал, что Лу Чжао среди них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получив такой отчет, маршал поймет, что нас не раскрыли и мы не под чужим контролем, — прошептал Цэнь Ян. — Сколько там до сеанса? Полчаса... Да они уже почти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твой паучок только камеру заблокировал? — поинтересовался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Темновато тут у нас, — пояснил Альфа. — Маршал выйдет на видеосвязь, а мы сидим в потемках — как-то несолидно. С другой стороны, если паук взломал только камеру, лучше сейчас свет не включать,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на пульте дежурного загорится индикатор включенного света, а на экране по-прежнему будет транслироваться сонная темень, у охраны возникнут резонные вопросы. Лу Чжао нахмурился, осознав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Перенастроить датчики освещения мы уже не успеем, — с досадой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разочарованно вздохнул, но тут же хитро прищурился и полез в карман. Он достал оттуда второго робота-паука — того самого, которого они забрали у Се Цзэ. Пара быстрых нажатий на сенсорной панели — и металлический крабик в ладони Альфы превратился в направленный точечный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устроил светящегося «паука» у них за спинами. Малыш, несмотря на свои скромные габариты, выдал мощный, ровный пучок света, мгновенно разогнавший полумрак каюты, но не выходящий за пределы угла обзора объектива. Довольный своей находчивостью, Альфа победоносно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детскую горделивость, Лу Чжао невольно улыбнулся. Ему захотелось подыграть другу и в шутливой форме похвалить его сообразительность, а может, наоборот, подколоть, чтобы увидеть, как тот картинно возмутится... Но подразнить Цэня Яна он не успел. Экран терминала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мгновенно подобрались, стирая с лиц остатки веселья. С предельной серьезностью они уставились на разворачивающуюся голограмму. На секунду оба даже затаили дыхание. И дело было не только в высоком звании «маршала» — они искренне уважали стоявшего за ним человека. Легендарного полководца, чьи победы на полях сражений подарили человечеству долгие годы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Лу, — в один голос произнесли Лу Чжао и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на них взглянул пожилой мужчина. Его цепкий, проницательный взор мгновенно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времени у вас в обрез, так что обойдемся без лишних предисловий. Рассказывайте, что заставило вас забить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маршал осекся, заметив деталь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Что это за светящаяся штуковина у вас за спиной? Ну-ка, покажите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вопросу маршала они были готовы — по дороге в каюту успели прокрутить в голове все возможные варианты доклада. А вот второй вопрос застал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http://bllate.org/book/18254/1902780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