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Офицера, который разговаривал с Лу Чжао, звали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распространяться о себе, но Лу Чжао и Цэнь Ян с первого взгляда поняли: молодой человек совсем недавно окончил полицейскую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ошиблись. Едва успевший приступить к службе Ло Синь и помыслить не мог, что его первым серьёзным делом окажется столь масштабное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Допросы подозреваемых, разумеется, поручили опытным следователям. Ло Синю же и его сверстникам-сослуживцам досталась задача попроще — позаботиться о спасённых пленниках.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на борту были несовершеннолетними. Лишь двое — сам Лу Чжао да Цэнь Ян — уже поступили на первый курс университета. Ло Синь знал, что этих двоих, в отличие от остальных, миновала страшная участь — они не успели пострадать от рук жестоких «гостей» на палубе Юйлин-хао. И всё же в разговоре с ними полицейский невольно понижал голос, стараясь говорить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Цэнь Ян рано лишился родителей и с тех пор жил один, искренне опечалило офицера. Теперь же выяснилось, что Лу Чжао никак не может связаться с матерью... Судя по новостям из Ролайсо, отношения молодого человека с отцом, председателем Лу Шэном, были, мягко говоря, натянутыми. Но ведь тот всё-таки оставался его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Синь и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посмотрел на него. Столь деликатное отношение и искреннее опасение ранить чужие чувства, признаться, его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он. — Полагаю, ему уже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полицейского, Цэнь Ян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Юйлин-хао изначально дрейфовал у берегов Ролайсо, да и большинство пострадавших — тамошние жители. Лу Шэн как председатель в любом случае держит руку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совсем другое! — подумал Ло Синь. — Одно дело — выполнять служебный долг на посту председателя, и совсем другое — беспокоиться как отец...»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спасибо за заботу, — мягко, но решительно отрезал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зелёным ни был молодой офицер, он прекрасно понял: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губы, мысленно упрекая себя за излишнюю навязчивость.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молодой Альфа был абсолютно прав. Шериф Цяо наверняка доложил руководству о том, что среди заложников на Юйлин-хао оказался сын председателя. Подобные детали не вносят в официальные отчёты, но нужная информация всегда находит адресата через неофициальные каналы. Будь у Лу Шэна хоть капля желания узнать, как там сын, он бы без труда связался с патрульным судном. Один звонок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вызова не было. Председатель просто не пожелал этого делать. В конце концов, у него сейчас медовый месяц, новоиспечённый супруг вовсю наслаждается обществом молодого Омеги. Напоминание о сыне от первого брака, пусть даже угодившем в переделку государственного масштаба, наверняка показалось бы господину Лу досадной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Ло Синю стало как-то не по себе, захотелось вздохнуть. Но, взглянув на юношей, он понял, что его жалость им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Лу Чжао, ни Цэнь Ян не выглядели уязвлёнными или брошенными. Они увлечённо шушукались над своими тарелками, изучая поданный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сладкий... — донёсся до Ло Синя тихий голос Цэнь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негромко рассмеялся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Цэнь, это наше фирменное блюдо Серебряного Листа — салат из серебряной ледяной травы. Настоящий местный деликатес. Соус к нему действительно подают сладкий, из-за чего приезжие частенько плюются. Но мы-то едим его с пелёнок, привыкли. Нам очень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вежливо дослушали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кивнул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предстоит провести на этом корабле ещё пару дней, так что успеете оценить и другие блюда, — воодушевился Ло Синь, заметив их интерес. — Обязательно попробуйте стейк из зверя счастливой звезды на гриле. Это мясо невероятно нежное, буквально тает во рту. Наш здешний робот-повар справляется с ним 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Ззвучит заманчиво, — улыбнулся Цэнь Ян. — Обязательно закажем. А что ещё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дайте подумать... О, жареный во фритюре огненный зверь палаты! — Ло Синь принялся увлечённо перечислять меню. К их беседе постепенно начали прислушиваться и другие спасённые ребята, сидевшие за соседними столами. Вскоре весь зал оживлённо обсуждал, что заказать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Ло Синь почувствовал, как к горлу подкатывает тёплый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 борт, он больше всего переживал из-за психологического состояния спасённых подростков. И пускай некоторые по-прежнему не желали выходить из кают, те, кто сидел сейчас перед ним, явно шли на поправку. Жизнь брала своё, и они обязательно справятся с пережитым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двое суток под бдительным присмотром конвоя судно благополучно пришвартовалось в космопорте.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обошёлся без происшествий. И хотя Лу Чжао с Цэнь Яном были рады такому спокойному перелёту, бдительности они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гладко всё шло. Разумеется, жаловаться грех, но после пережитых передряг любой непроизвольно начнёт искать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оставался ещё один нерешённый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ничего и не слышно? — тихо спросил Цэнь Ян, когда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о ком речь, но Лу Чжао и без слов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Бета устало потёр переносицу. Тревога в его глазах становилась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всё-таки стоило показаться перед камерами? Тогда мама бы точно узнала, что 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со вздохом покачал головой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эфир, не прерывавшийся двое суток, отключили ровно в тот момент, когда шлюз патрульного корабля распахнулся и первые спасённые со слезами на глазах бросились в объятия встречавших 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официально объявили: «Отныне пострадавшие возвращаются к привычной жизни, и мы убедительно просим общественность уважать их право на частную жизнь». Лу Чжао и Цэнь Ян прекрасно понимали мотивы чиновников. И, если судить непредвзято, решение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Се Цзэ и остальные ребята были ещё совсем детьми. Стоило им вернуться домой, как былая всеобщая жалость и внимание прессы превратились бы в невыносимое бремя, мешающее восстановиться. Разумнее всего было увести их из-под прицела телекамер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Чжао это означало одно: госпожа Вэнь теперь вряд ли узнает, где его искать, и не сможет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личная страница в сети? — спросил Цэнь Ян после недолгого раздумья. — Тётушка... то есть госпожа Вэнь ничего не публиковала в Старнете?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признаков активности. Она не просто не ответила на мои сообщения, — он попытался написать ей в первый же день, как обнаружил поломку коммуникатора, — но и страницу никак не обновляла. Впрочем, она никогда не любила выставлять жизнь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нахмурился, разделяя беспокойство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кого-то из цветочной лавки поспрашивать?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Бессмысленно, — глухо отозвался Лу Чжао. — После того как Лу Шэн женился во второй раз, мама наверняка съехала из прежнего поместья. — Именно поэтому их прошлая доставка цветов ушла в пустоту. — А если нанимать посторонних для расспросов... — Он замолчал. Лу Шэн был председателем Совета, влиятельным политиком. С его связями любые неосторожные поиски со стороны сына могли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тупиковой. Цэнь Ян ободряюще хлопнул Лу Чжао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вернёмся в Ролайсо, тогда и разберёмся. Сразу пойдём в Федеральный реестр гражданского состояния — там обязаны предоставить её новый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негромко отозвался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душе по-прежнему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терзала невыносимая неопределённость. Ладно он не мог разыскать мать, но как же она сама? Лишившись возможности позвонить сыну, разве она не попыталась бы достучаться до него иными способами?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проверила бы личные сообщения в Старнете? Не оставила бы хоть какую-то зацепку на форумах или в соцсетях в надежде, что он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обязательно так сделала. Но шёл уже двадцатый день с тех пор, как их с Цэнь Яном терминалы замолчали, а от госпожи Вэнь не было ни весточки. Полная,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гнал от себя дурные предчувствия, не желая думать о худшем. Ему оставалось лишь цепляться за слова друга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повторил он, пытаясь убедить самого себя. — Вернёмся в Ролайсо, и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нужно было просто добраться до Регистрационной палаты на их родной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этих соображений, пока остальные спасённые бурно обсуждали в сети ход расследования дела Юйлин-хао, подписывая бесконечные петиции к властям Серебряного Листа, Лу Чжао, снедаемый нетерпением, разыскал Ло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Ло, — обратился он к нему напрямую. — Младших ребят держат здесь, потому что за ними должны приехать родители. Но мы с Цэнь Яном уже совершеннолетние, да и встречать нас некому. Можем ли мы уехать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сочувственно вздохнул. Он прекрасно понимал мотивы юноши — окажись он сам на его месте, тоже не находил бы себе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решать такие вопросы рядовой патрульный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вашу просьбу руководству, господин Лу, — пообещал он. — Как только шериф даст добро, я сразу же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будем ждать, — вздохнули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уклончивого ответа офицера они решили, что бюрократическая волокита затянется надолго. Цэнь Ян даже предложил в крайнем случае снова побеспокоить маршала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ответ пришёл в тот же вечер. Ло Синь заглянул к ним с сияющим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новости! Вам разрешили покинуть судно. Управление даже компенсирует вам стоимость билетов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удивился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— Лу Чжао неловко кашлянул. — Мы уже сами всё забронировали.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это?.. — вырвалось у Ло Синя, но он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приди я сейчас с разрешением шерифа, они бы просто уехали при первой возможности?» —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растерялся. По инструкции он был обязан сообщить о нарушении протокола, но чисто по-человечески прекрасно понимал их отчаянное желание поскорее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Кажется, тут слишком шумно, и я ослышался, — заговорщически подмигнул Ло Синь. — Билеты, о которых я говорил, закупаются централизованно за счёт департамента Серебряного Листа. Их выдают всем пострадавшим. Раз уж вы направляетесь в Ролайсо, держите данные вашего рейса: время отправления... номер борта...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продиктовал информацию и скинул электронные посадочные талоны на временные браслеты-коммуникаторы, которые парням выдали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искренне поблагодарили отзывчивого офицера. Однако, сойдя на берег, они сразу же направились к совсем другому терминалу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поднялись на борт совершенно иного лайнера — того самого, на который купили билеты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некто попытался отследить их перемещения по базам данных перевозчиков. Но на запрос о бронировании Лу Чжао и Цэнь Яна автоматическая система космопорта выдала лаконичный ответ: «Регистрация аннулирована. Пассажиры на посадку не явились».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контуре связи раздался щелчок. Человек, проверявший списки пассажиров, с мрачным видом отложил терминал и негромко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http://bllate.org/book/18254/1908023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