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минут…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Синлань сейчас в университете, это время пролетело бы для него незаметно. Полчаса — сущий пустяк: преподаватель едва успеет разобрать пару задач, а сокурсники уже вовсю принимаются сверять ответы, пока ты сам еще даже не закончил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неделю у него стояли две пары подряд в разных концах кампуса, и приходилось сломя голову бежать из самого южного корпуса в самый северный. Перерыв как раз выпадал на обед, так что Е Синлань приноровился заказывать доставку из столовой прямо на полпути, чтобы успеть перекусить прямо на 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моменты, когда заботы наваливались лавиной и опускались руки, он невольно 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мне придется терпеть это целых семь лет?»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Федерации большинство университетских программ были рассчитаны именно на такой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потом еще и в магистратуру поступать… Нет, лучше сразу найду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эти тридцать минут казались бесконечными.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Синлань еще немного полюбовался ярким цветением пассифлоры за пределами беседки и тихонько зевнул. Бросив взгляд на дисплей, светившийся на груди домашнего робота, он с удивлением обнаружил, что прошло всего чуть больше трех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сонливость юноши, робот заботливо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Супруг, не желаете ли вы немного вздремнуть прямо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Синлань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поначалу обращение «супруг» резало ему слух. Раньше-то все вокруг звали его просто «сокурсником» или «студентом».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изменилось. Если уснуть сейчас, то ночью сна точно не будет ни в одном глазу. С другой стороны, поспит он днем или нет, ночи его в любом случае были полны...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они с Лу Шэном вернулись на Лолайсо, Е Синлань догадывался о высоком положении своего спутника, но даже представить себе не мог, что тот окажется председателем целой звездной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Альфа наконец открылся ему, для Е Синланя это стало громом среди ясного неба: мало того что у Лу Шэна была бывшая жена, так еще и ребенок! В первую секунду у Синланя в голове заметалась единственная отчаянная мысль — немедленно сбежать. Но Лу Шэн тут же обнял его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должен меня понять. Пока я не встретил тебя, я и понятия не имел, что такое истинная связь... Тот брак был лишь глупой, досадной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Синланю нечего было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сразу возник образ Лу Чжао. В конце концов, чем он сам лучше Лу Шэна? Оба они встретили предначертанных судьбой партнеров, уже будучи несвободными. Но Лу Шэн по крайней мере сначала развелся. А вот сам Синлань мало того что не порвал с Лу Чжао сразу же, так еще и умудрялся отвечать на его звонки, уже будучи с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давно убедил себя, что во всем виновато непреодолимое притяжение между Альфой и Омегой — вещь, которую его бывшему парню-Бете просто не дано было понять. К тому же Лу Шэн ни словом не упрекнул его за интрижку на стороне, так что и у самого Синланя не было никакого морального права винить своего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молодой Омега пошел на огромные уступки: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они сейчас? — Он запнулся. — Ты будешь с ними видеться? А платить алименты, воспитывать ребенка?.. Ты хочешь, чтобы я познакомился с ним и принял его как своего?..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 улыбкой прервал его Лу Шэн. Е Синлань так и не понял, что забавного было в его расспросах, но Альфа выглядел по-настоящему довольным. — Они улетели с этой планеты. Если всё пойдет как надо, ты никогда с ними не встретишься.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Синлань мысленно признался себе, что эти слова улестили его эго. С каждым днем, проведенным рядом с Лу Шэном, его чувства крепли, а вместе с ними росло и эгоистичное желание безраздельно владеть своим мужчиной. Дошло до того, что мгновение назад он поймал себя на постыдной радости от мысли, что какой-то ребенок навсегда лишился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тихо выдохнул Синлань, возвращаясь мыслями в настоящее, и принял предложение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Лу Шэн разрывался между делами государственной важности и не мог постоянно быть рядом. Однако взаимное притяжение истинной связи кружило голову, да и малышу под сердцем жизненно необходимы были успокаивающие феромоны второго отца. Каждую ночь Синланю приходилось тратить немало сил, чтобы сполна утолить голод истосковавшегося по нему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дневной отдых был ему просто необходим.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 главного особняка усадьбы, Лу Чжао и Цэнь Ян сразу поняли: после ухода госпожи Вэнь отец сменил не только оформление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обстановка — мебель, безделушки, даже оттенок стен и мягкость освещения — не имела ничего общего с тем, что осталось в их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обоих стало тяжело — отчасти из-за раздражения самоуправством Лу Шэна, отчасти из-за подступившей тревоги. Если даже прихожая изменилась до неузнаваемости, то что говорить о внутренних комнатах? Удастся ли им отыскать хоть какие-то следы в местах, где любила бывать госпожа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всё это, — понизив голос, пробормотал Цэнь Ян. — Он что, решил, будто ты больше никогда сюда не вернешься? Или просто настолько в себе уверен и считает, что даже в случае твоего возвращения ты не станешь устраивать скандал?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просто надеялся, что возвращаться будет некому, — даже бровью не поведя, отозвался Лу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он, пожалуй, списал бы подобные слова на излишнюю подозрительность друга. Но сейчас перед его мысленным взором все еще стояла сухая, бездушная отметка «мертва» в данных Регистрационной палаты о госпоже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вдуматься, мог ли Лу Шэн, будучи самым высокопоставленным чиновником на Лолайсо, ничего не знать о корабле, дрейфующем в необитаемой зоне космоса?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молодого Альфы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сначала осмотримся, — прервал его затянувшееся молчание Лу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идем, — кивнул Цэнь Ян, стряхивая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выходу на галерею, где стояла гравиплатформа. Робот-паук уже успел взобраться на нее и запустить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молодым людям ступить на платформу, как она плавно поднялась в воздух и послушно двинулась вперед, управляемая легкими касаниями сенсорной панели.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стиль интерьера и изменился до неузнаваемости, планировка особняка осталась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они без труда отыскали бывшую спальню госпожи Вэнь. Разъехаться по разным комнатам супругам пришлось задолго до развода: из-за слабого здоровья женщины они спали раздельно с самого первого дня совместной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фактически занимал по отдельному этажу. Раньше Лу Чжао часто думал: если он, искренне презирая отца, за все двадцать с лишним лет так и не устроил в усадьбе кровавую баню, то лишь потому, что они с Лу Шэном почти не пересекались под одной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Худшие опасения подтвердились: от прежней спальни ничего не осталось. Мебель и постельное белье исчезли, а само помещение переоборудовали в уютную гостиную с мягкими диванами, пушистым ковром и декоративным камином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в одночасье стер любые напоминания о том, что здесь когда-то жила его жена, превратив ее личные покои в очередной бездушный зал для приема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Хмурясь, молодые люди опустили робота-паука на пол. Малютка тут же принялся сканировать комнату, чертя в воздухе лазерные лучи, и вскоре выделил несколько точек. Подойдя ближе, Лу Чжао и Цэнь Ян обнаружили там несколько обрывков волос разной длины.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с госпожой Вэнь оборвалась задолго до ее официальной «кончины от болезни». Существовал крохотный шанс, что перед смертью она могла состричь волосы, поэтому друзья бережно, волосок к волоску, собрали все находки в специальные пакеты для вещественных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волосок лег в прозрачный пакет, лазерное свечение робота погасло. Друзья поняли: здесь искать больше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они не спешили уходить. Лу Чжао медленно окинул взглядом комнату. В его памяти всё еще жил образ матери: вот она сидит перед зеркалом, расчесывая свои длинные темно-каштановые волосы, которые тяжелым шелковым водопадом струились по плечам...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Принадлежал ли ей хоть один из этих волосков? Или Лу Шэн перед тем, как выбросить старую мебель, приказал вычистить комнату до блеска, чтобы стереть даже мельчайшую пылинку, способную напомнить о его прежней супруге?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молодой Бета развернулся и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Гардеробная и ванная комната, куда они направились следом, тоже подверглись полной перепланировке. Посторонний человек, окажись он здесь, ни за что не догадался бы, что у этой огромной усадьбы когда-то была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Пакеты для улик подходили к концу, а за окном стремительно сгущались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поднялся прохладный вечерний ветер, домашний робот препроводил отдыхавшего в беседке Омегу обратно в спальню. Тот шел по другой галерее и даже не подозревал, что в доме хозяйничают незваные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Лу Чжао и Цэнь Ян прекрасно видели его перемещения: на трехмерной голограмме особняка, которую транслировал робот-паук, мерцала яркая точка, обозначавшая присутствие Омеги. Помимо нее на карте отображались лишь бесцельно снующие служебные андроиды.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незапланированную функцию робота, Цэнь 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кроха-то полезная. Я всё переживал, что Лу Шэн вернется тишком и мы его провороним. Теперь за это можно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Приятели рассудили здраво: если комнаты госпожи Вэнь вычистили до основания, то как насчет личных покоев самого Лу Шэна? Стал бы он наводить порядок у себя или попросту не придал этому значения?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Движимые этой слабой надеждой, молодые люди прокрались в кабинет хозяина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вновь запустили сканирование. И не прогадали: улик здесь оказалось едва ли не больше, чем во всех предыдущих комнатах вместе взятых. Но стоило им переступить порог, как лицо Цэнь Яна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Лу Чжао на секунду задумался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Омега часто здесь бывает?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Выражаешься слишком деликатно, — поморщился Цэнь Ян. — Но суть ты уловил.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промолчал. Цэнь Ян украдкой взглянул на друга, но не заметил на его лице и тени гнева. Впрочем, чему тут удивляться? Еще во время учебы в академии старина Лу нагляделся на вещи и погрязнее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 пластинку.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ухмыльнулся Цэнь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сосредоточенно продолжили собирать улики. Дело спорилось, хотя уверенности в том, что эти находки принесут пользу, не было никакой. Отыщись среди них хотя бы один волосок госпожи Вэнь, они смогли бы провести токсикологическую экспертизу и выяснить, из-за какого препарата так резко ухудшилось ее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хлопотах время летело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образец бережно упаковали в сейф-пакет, Цэнь Ян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уходим...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Чья-то ладонь стремительно зажала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вздрогнул от неожиданности и уставился на Лу Чжао. Тот, прильнув ухом к двери, напряженно прислушивался к звукам снаружи, а затем сделал резкий предупреждающий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«Сюда идут!»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мгновенно подобрался и скосил глаза на робота-паука.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верный маленький помощник, не раз выручавший в трудных ситуациях, по-прежнему проецировал объемную карту дома, однако на ней почему-то не было видно ни одной движущейся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Приятели переглянулись. В глазах обоих читалась крайняя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Бесшумно скользнув к окну, они приоткрыли раму и в мгновение ока выскользнули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створки бесшумно сошлись за их спинами, замок на двери кабинета щелкнул, и в комнату кто-то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Затаившись на узком карнизе, беглецы приспособили зеркальный панцирь робота-паука вместо перископа, чтобы рассмотреть происходящее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они увидели, заставило их ошеломленно замереть...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http://bllate.org/book/18254/1922018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