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перед тем как войти в дом, Лу Шэн заметил, что на первом этаже горит свет. Он догадывался, что его ждут, но никак не ожидал увидеть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вспышка раздражения утихла, Альфа быстро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Цель, которую он так долго безуспешно искал, сама явилась к нему в дом. Лу Шэн почувствовал себя охотником, которому добыча буквально шла в руки. Он сощурил темные глаза, в упор разглядывая стоявшего неподалеку юношу, и поднял руку, собираясь коснуться...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мужчины вырвался хриплый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Опередить противника не удалось. Не успел он даже коснуться браслета коммуникатора, как со стороны беты в него что-то пулей отлетело — стремительно, намного быстрее, чем Лу Шэн успел среагировать. Его рука так и застыла в воздухе, а кончики пальцев прошила резкая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пальцы были сломаны. Утихший было гнев вспыхнул с новой силой. Лу Шэн разъярился как раненый лев — мышцы на ногах напряглись, и он тяжелым шагом двинулся наперерез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«Схватить его! Схватить и заставить пожалеть о каждой секунде своей никчемной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смаковал, как этот мерзкий бета будет корчиться у его ног, захлебываясь слезами и вымаливая пощаду. Разумеется, никакой жалости Лу Шэн испытывать не собирался — он медленно, с удовольствием довел бы его до смерти в полнейшем отчаянии... Стоп. А почему Лу Чжао тоже идет ему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сближались с каждым шагом, пока не оказались лицом к лицу. В глазах старшего горело омерзение, во взоре младшего — глухая, копившаяся годами ненависть. Не сговариваясь, оба одновременно вскинули руки для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получил то, чего так страстно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 с тяжелым стуком врезался прямо в челюсть отца. Опустив взгляд, Лу Чжао с удовольствием отметил, как под мощным ударом неестественно перекосились щека, губы и переносица великого господина председателя. Изо рта Лу Шэна брызнула слюна вперемешку с кровью, пачкая некогда безупречный подбородок. Куда только девалось его величие? Где тот холодный, непостижимый государственный деятель с экранов головизора?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снова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пропущенном ударе: его собственный выпад наткнулся на глухую преграду! На плече сына внезапно зашевелился какой-то странный металлический паук. Его тонкие стальные лапки без труда заблокировали сокрушительный удар альфы в самом расцвете сил. Отдача оказалась настолько сильной, что рука Лу Шэна мгновенно онемела — он перестал её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Шэн, пошатываясь, пятился назад с быстро раздувающейся щекой, Лу Чжао рванулся вперед, мертвой хваткой вцепился в его воротник и нанес еще один мощный удар в это ненавистное лицо. А затем резким броском швырнул отца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Лу Шэну опомниться и подняться, парень придавил его грудь тяжелым коленом. Обездвижив отца, он принялся методично, с левой и правой, избивать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глухо произнес Лу Чжао, обрушивая на него третий удар, — за измену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А-ах!.. — вырвалось у Лу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— четвертый удар едва не раздробил мужчине челюсть, — за то, что планировал свадьбу со своим омегой у неё за спиной, пока она ни о чем не догадывалась!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молодой бета окончательно потерял рассудок от ярости. Но только сам Лу Чжао знал: несмотря на всю подлинность бушевавших в нем чувств, разум его оставался кристально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«Едва он зашел, как тут же потянулся к коммуникатору на запястье. Значит, дело всё-таки в терминале? Запонки отпадают — робот-паук смахнул их минуту назад, и Лу Шэн даже не шелохнулся. Ремень тоже вряд ли: я сижу у него на животе и плотно прижимаю бляху к полу, но он не паникует. Остается только терминал...»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одной рукой наносить удары, Лу Чжао незаметно опустил вторую к запястью отца, подбираясь к заветному прибору.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под ним Лу Шэн, казалось, окончательно потерял ориентацию в пространстве. Кровь струилась по его подбородку, а веки вздулись и посинели так сильно, что он едва мог открыть глаза, не говоря уже о том, чтобы испепелить сына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секунда. Почти...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Чжао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удастся сорвать этот терминал, налёт уже можно будет считать успешным — даже если там не окажется прямых доказательств убийства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почти сомкнулись на металлическом корпусе, как вдруг всё его существо пронзило острое предчувствие смертельной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хлынула во все стороны бурным потоком. Он не видел угрозу глазами, но его внутреннее чутьё сработало безупречно, улавливая малейшие колебания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стене стремительно накапливалась тепловая энергия. Лу Шэн, распластанный под ним, оскалился в безумной, торжествующей улыбке — он знал, что сейчас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черта?! Если подумать... Его первая реакция при встрече...»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рванулся в сторону с нечеловеческой быстротой. Он еще падал на пол, когда в нос ударил отчетливый запах паленой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на руке обожгло резкой болью, но он даже не взглянул на рану. Голова работала с быстротой квантового процессора: его первоначальная догадка оказалась неверной. Терминал действительно управлял скрытыми системами, но вовсе не передатчиком «Корабля-призрака».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имелась резервная система активной обороны. И активировалась она как минимум двумя путями: либо вручную самим владельцем, либо автоматически — в случае попытки постороннего вмешательства в работу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выводов, за спиной раздался оглушительный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Промахнувшийся плазменный луч врезался в огромное панорамное окно. Стекло разлетелось на миллионы мелких осколков, которые со звоном осыпались на пол внутри и снаружи дома. Этот оглушительный дождь 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больно забарабанили по спине и плечам, но защитная ткань костюма выдержала удар. Плазменный разряд она бы не остановила, но от порезов уберегла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Чжао прикрывал голову от хрустального ливня, Лу Шэн воспользовался заминкой и резко перекатился, вскакивая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опытом, старший альфа поспешил разорвать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проучить этого сопляка, вовсе не обязательно марать руки», — раздраженно подумал он, лихорадочно стуча по сенсорной панели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за считаные секунды. Когда звон утих и Лу Чжао поднял голову, его кожу снова покалывало от смертоносного излучения — автоматика нацелилась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противоположной стене гостиной плавно разошлись панели, явив скрытую турель. В глубине ствола уже разгорался слепящий голубоватый огонь. Попади он под этот выстрел — от него и мокрого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Лу Чжао бросился прямо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попытался отпрянуть, но сзади внезапно свистнул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превосходными рефлексами альфы, он в последний миг уклонился от тяжелого кулака Цэнь Яна. В ту же секунду турель изрыгнула очередной плазменный разряд. Не встретив на своем пути преграды, луч прошил пустой проем и ударил прямиком в сад, где рос редкий сорт огненных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цветник в мгновение ока превратился в серый пепел. Налетевший ночной ветер принес в гостиную удушливую смесь из сладкого аромата испарившегося нектара и горькой гари обугленных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участникам схватки было не до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Лу Чжао и подоспевший Цэнь Ян сцепились в беспощадной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молодых, прекрасно обученных бойцов против зрелого государственного мужа, давно сменившего полигоны на заседания и банкеты — исход должен быть предрешен. Однако Лу Шэн отчаянно боролся. Поняв, что парни пытаются заблокировать его левую руку, он изловчился и сам пошел в атаку, стараясь коснуться противников корпусом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не успели уклониться. Раздался тихий писк — и оружейная система вновь начала наведение. Поняв, что медлить нельзя, Лу Чжао решился на крайние меры. Перехватив воротник отца обеими руками, он рванул его на себя, подставляя под траекторию будущего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Чжао, стой! — крикнул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беты оставалось каменным. Он заблокировал Лу Шэна собственным телом, перекрывая любую возможность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отца и сына скрестились. На лице Лу Чжао читалась холодная готовность идти до конца. Лу Шэн же растерял всю свою спесь — в его глазах заметался животный страх. За мгновение до выстрела он хрипло выкрикнул в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Слепящая искра в стволе медленно угасла. Тяжело дыша, побитый и окровавленный председатель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Чжао, не делай глупостей, о которых будешь жалеть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его спиной из кармана Цэнь Яна бесшумно выкатился робот-паук. Тонкий лазерный луч скользнул по фигуре Лу Шэна, сканируя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«Сзади чисто», — Цэнь Ян едва заметно качнул головой, подавая знак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уловил сигнал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Жалеть? О чем? О том, что пропустил твою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 Лу Шэна к себе, не выпуская его воротника из пальцев. Голос беты упал до ледяного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 том, что не помешал тебе перестроить этот дом? Отец, — парень намеренно выделил это слово, — мне напомнить, чьи это владения? Дедушка с бабушкой подарили этот особняк моей маме в качестве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Лу Шэн сплюнул кровь. — Неудивительно, что она даже видеть тебя не хочет. Ты просто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Чжао едва сдержал горький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сделать вид, будто он не знает о смерти матери, как этот человек тут же ухватился за ложь. Словно и не он лично подписывал свидетельство о смерти своей первой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своего вранья, — устало произнес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робот-паук переполз на грудь пленника. Цэнь Ян запустил фронтальное сканирование. После яростной потасовки половина пуговиц и аксессуаров на одежде Лу Шэна была сорвана. Требовалось выяснить, не осталось ли на нем иных скрытых передатчиков или датчиков.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Ступни —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Голени —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господин председатель мечтает оказаться на скамье подсудимых, — ровным тоном продолжил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напрягся. В его уцелевшем глазу промелькнуло явное замешательство напополам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ответить, как мертвую тишину дома разорвал испуганный крик, донесшийся с галереи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отпустите его! Отпустите сейчас же! Я уже вызвал полицию, они будут с минуты на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 Синлань. Домашний робот сообщил ему о возвращении супруга, но когда тот так и не поднялся в спальню, омега забеспокоился и решил спуститься. Он никак не ожидал застать мужа в руках «грабителей».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http://bllate.org/book/18254/1934363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