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никак не мог отделаться от ощущения, что до сих пор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заголовок новости на парящем перед ним проекционном экране, но так и не набрался смелости кликнуть по нему. Позвоночник обдало ледяным холодом; юношу крупно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до самых ушей, он вновь зарылся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с головой, Синлань зажмурился, свернулся калачиком под тёплым пледом и никак не мог унять мелкую, противную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берутся подобные кошмары? Неужели он так извёлся из-за того, что Лу Шэн вчера не пришёл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понимал, что в последние месяцы разгулявшиеся феромоны сильно влияли на его эмоциональное состояние. Но чтобы до такой степени... Обида обидой, но вообразить собственного Альфу за решёткой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«Проснусь, и всё пройдёт. Да, надо просто 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твердил себе эти слова. Беременность требовала много сил, и вскоре Омега действительно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никогда не позволял себе подобной распущенности. Но теперь всё было иначе — провалившись в дремоту, Е Синлань проспал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крепкий сон лечит любые тревоги. Для Е Синланя это правило сработало безотказно. Окружающий уют дарил приятное тепло, и даже на душе у него понемногу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взгляд снова не упал на светящийся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забыл отключить проекцию. Спустя несколько часов экран всё так же тускло сиял во мраке комнаты, вот только лента успела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сухой заголовок об аресте сменился кричащей сенсацией: «Председатель Лолайсо предстанет перед судом по обвинению собственного сына! Убийство жены? Присвоение имущества? Раскрываем тайны...»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вчитывался в строчки, и его лицо стремительно бледнело. Вновь накатила крупная дрожь, принеся с собой горькое, удушливое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сон. Всё происходит наяву».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Лу Шэн мог совершить подобное? Здесь явно какое-то недоразумение! Точно, заголовок же ясно гласит: истцом выступает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и раньше знал, что отец с сыном не ладят. Два месяца назад, когда Омега лежал в больнице, Лу Шэн подробно объяснил ему причины их вражды. Виной всему была мать Лу Чжао, первая супруга Лу Шэна. Пока муж пропадал на работе и не имел возможности заниматься воспитанием, она усердно забивала голову ребёнка ложными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делала она это из чистой злобы — её бесило, что Лу Шэн постепенно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управлением их совместное имущество приумножилось в десятки раз. Будь это обычный бизнес, Лу Шэн давно бы превратился из миноритария в полноправного владельца дела. Разумеется, брак накладывал свои ограничения. Однако покойная Бета считала иначе: сколько бы усилий Лу Шэн ни прикладывал, ему не полагалось никакой доли, а распоряжаться совместно нажитым капиталом он мог исключительно с её высочайшего дозволения. Подобный деспотизм переходил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Нежась в больничной постели, Лу Шэн неторопливо делился с ним пережитым: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вели эту холодную войну, и за это время Чжао окончательно отдалился от меня. Он не просто меня не любит, он меня презирает. Откровенно говоря, я не настолько благороден, чтобы цепляться за него как за сына после всего случившегося. Синлань, скажи честно, я кажусь тебе слишком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Синлань ответил «нет». Тогда его рука неосознанно легла на округлившийся живот, а в душе всколыхалась стыдная, эгоистичная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обещал, что прошлая семейная жизнь никогда не станет для него обузой. Омега верил своему Альфе, но до последнего момента его терзала подспудная тревога: дитя в его утробе ещё не появилось на свет, а у него уже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изменилось. Синлань был абсолютно уверен: отец никогда не обделит их малыша заботой в угоду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насколько мерзки подобные мысли. Но бушующие гормоны и чужие феромоны слишком сильно влияли на его разум, лишая способности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месяца, потратив полдня на то, чтобы собраться с духом, Е Синлань всё же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 всём разобраться и спасти своего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видеоролику загрузиться, как по экрану поползла лавина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«Звёздная система Лолайсо... Знакомое название».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вспомнил! Это же тот самый председатель, который развёлся с женой, стоило ему встретить своего истинного Омегу. Про их свадьбу тогда из каждого утюга трезвонили».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«Честно, у меня ещё тогда нехорошее предчувствие появилось. Я даже написал в комментариях: "Уверены, что развод был задолго до этого? Как бы они не закрутили интрижку ещё в браке". Так мой коммент тут же подтёрли!»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тогда нещадно банили любого, кто сомневался. Оставляли только восторженные слюни про "какая сладкая парочка, созданная на небесах". Меня аж передёргивало. Представляете, каково это — когда реальные отзывы стирают прямо у тебя на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 какой-то. Но догадка про "измену с истинным Омегой" — это ещё цветочки. Оказывается, эта тварь просто придушила законную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сын погибшей не побоялся пойти против отца. Видели интервью? Чтобы местные копы не замяли дело из-за связей председателя, парень со всеми уликами рванул прямиком в Центральную звездную систему!»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«Видел! Сердце кровью обливалось, когда он рассказывал, как тщетно пытался связаться с матерью, находясь в другой системе, а потом вдруг узнал, что отец женился во второй раз. А когда отпросился из академии и прилетел на Лолайсо, решил проверить Федеральный реестр гражданского состояния... и вместо адреса матери получил свидетельство о её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парень... Даже представить страшно, через какой ад ему пришлось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упоминал, что всё это время его поддерживал верный друг. Хоть кто-то был рядом...»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мне вот интересно: что это вообще за Омега такой? Муж завалил жену, а этот преспокойно идёт с ним под венец и горя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обвинения казались Е Синланю дикой, сюрреалистичной бессмыслицей, то теперь его словно ледяной водой 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листал новые комментарии под постом: «Тоже об этом думаю», «Наверняка два сапога пара», «Не верю, что он ничего не знал. Как-никак в одной постели спали».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ложь! Я действительно ничего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муж разведён и у него есть взрослый сын, Синлань узнал только по прибытии на Лолайсо. А новость, что этот самый сын — его бывший парень Лу Чжао, Лу Шэн соизволил сообщить лишь тогда, когда юноша буквально переступил порог их дома. И всё, что случилось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копаться в прошлом! Синлань попытался взять себя в руки и заново запустил репортаж, лихорадочно выискивая нестыковки в обвинениях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зацепиться хоть за какую-то деталь, как на экране мелькнул силуэт Лу Шэна. Его Альфа, всегда такой невозмутимый, элегантный и сильный, предстал в совершенно ином свете. Закутанный в тяжёлые электронные оковы, бледный и осунувшийся, он безвольно брёл к полицейскому броневику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Синланю казалось, что после текстовых новостей он готов ко всему, но реальные кадры ареста нанесли сокрушительный удар по его хрупкой психике. Комната завертелась перед глазами,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«Живот... Мой живот...»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резкая боль прошила низ живота, заставив Омегу закричать от ужаса. Его феромоны хлынули наружу удушливой волной, мгновенно заполнив спальню. Датчики домашнего робота-помощника, собиравшегося подавать обед, тревожно замигали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запомнил угасающий разум Е Синланя — механическая фигура, спешащая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 Синлань хочет тебя видеть? — искренне удивился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вернулись на Лолайсо вместе с опергруппой из Центральной звездной системы. Вся их команда разместилась в охраняемом отеле, полностью выкупленном федеральной полицией на время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уже успел напрочь позабыть о существовании Е Синланя, и внезапное упоминание этого имени из уст друга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Яна промелькнуло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ему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пожал плечами Лу Чжао. — Передали только, что он сейчас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обуза. Ну и что думаешь?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— честно признался Лу Чжао. — Будь мы предоставлены сами себе, я бы даже мараться об него не стал. Но Тёмный Филин и его люди сейчас втихую выслеживают заговорщиков, чьи контакты удалось вытянуть из глазных имплантов Лу Шэна. Если мы у всех на виду съездим в больницу под прицелом камер, это поможет отвлечь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задумался,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Центральной звездной системы далась им нелегко: сквозь преследования, получая новые раны поверх старых шрамов, они всё же прорвались. Благодаря связям маршала Лу им удалось передать неопровержимые доказательства тем, кому действительно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федеральные следователи прибыли на Лолайсо и арестовали Лу Шэна прямо посреди важного правительственного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несколько дней. Сами ребята при задержании не присутствовали и не знали, как держится бывший председатель на допросах. Однако у Тёмного Филина имелись свои каналы среди столичных копов, так что Лу Чжао и Цэнь Ян получали свежие сводки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Шэн вёл себя вальяжно и самоуверенно, полагая, что собранные сыном ищейки просто берут его на пушку. Но когда следователи в лоб спросили про модифицированные глазные протезы, его спесь мгновенно испарилась, уступив место паническому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таблоиды Лолайсо только и трубили об измене и зверском убийстве жены высокопоставленного чиновника. Заговорщики, свившие гнёзда в тени, хоть и затаили дыхание из-за падения покровителя, всё ещё тешили себя мыслью: «Старик Лу просто погорел на бытовухе. Грязное бельё наружу вылезло, с кем не бывает. Нас это не коснётся».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водить их за нос не удастся. Рано или поздно они почуют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Лу Чжао и Цэнь Яну — тянуть время. Любой ценой усыплять их бдительность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съезди, — усмехнулся Цэнь Ян. — Вдруг он мечтает вернуть твоё расположение и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промолчал, лишь одарил друга тяжелым, непередаваемым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Ян, собиравшийся рассмеяться собственной шутке, под этим взором осекся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 я, шучу. Понятно, что обратного пути нет. Скорее всего, бедняга просто хочет узнать подробности об уголовном деле своего муженька. Представляю его шок, когда он понял, с каким чудовищем делил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дела Е Синланя не волновали от слова совсем. Он продолжал сверлить Цэнь Яна пристальным взглядом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в голову пришло, — Цэнь Ян невинно хлопнул ресницами. — Эй, ну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делом, — тихо потребовал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Яна дрогнул кадык. Он прекрасно знал, что за смысл крылся в этих словах. За время их безумного и смертельно опасного пути к Центральной звездной системе у них появился свой, особый «шифр».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подался вперёд, слегка наклоняя голову и подставляя шею. Там, прямо над воротником, темнел след от укуса, который за эти недели так и не успел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кожу обожгло острой болью, которая тут же растворилась в накатившей волне тягучего, сладкого дурмана. Лу Чжао не просто кусал его — он ласкал эту метку губами, бережно прижимаясь к ней, словно смакуя вкус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у Цэнь Яна перехватило дыхание. Он судорожно сжал кулаки, но почти сразу расслабил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его гона, когда воспалённая железа пульсировала так невыносимо, что он в полубреду взмолился о спасительном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случай, когда он сам пытался успокоить потерявшего контроль друга, но тот внезапно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словно заключили негласное соглашение: временная метка — лучшее средство от душевной бури и ментального хаоса. Во время бесконечной погони, устроенной наёмниками Лу Шэна, стоило кому-то из них оказаться на грани срыва, спасение находилось мгновенно. Один укус — и бушующие нервы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 их первой встречи прошло всего-то чуть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http://bllate.org/book/18254/1950647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