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События развивались в точности так, как и предвидели юноши. Стоило вести о визите в больницу к «мачехе» Лу Чжао — второму супругу Лу Шэна — просочиться в прессу, как она мгновенно оказалась в центре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администрация клиники, оберегая покой больного, наотрез отказалась пустить репортеров внутрь, камеры наружного наблюдения исправно фиксировали каждый шаг парней. Нескольким везучим журналистам даже удалось перехватить их у самого автомобиля и буквально на ходу задать пару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Лу-младший, как вы относитесь к своей «мачехе»? Каковы ваши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ходят слухи, что новый супруг вашего отца, Омега, ждет ребенка. Вы приехали именно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Вопрос второго репортера произвел эффект разорвавшейся бомбы, мгновенно перетянув на себя все внимание. Даже его менее расторопный коллега, спросивший первым, тут же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сенсация, завязано ли в ней хоть немного политики, всегда несет в себе скрытую угрозу для журналистов. Однако скандал вокруг иска Лу Чжао против собственного отца разгорелся настолько мощно, что ни одно агентство не собиралось упускать столь лакомый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так, стоило зайти с другого бока и сместить фокус на вечные темы: семейный раздор в высшем обществе, вендетту отца и сына или грядущую битву за наследство между пасынком и молодой мачехой. Подобная светская хроника была и невероятно драматичной, и гарантированно привлекала аудиторию, а главное — оставалась абсолютно безопасной.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беременности подлило масла в и без того бушующий огонь любопытства. Журналисты мысленно кусали локти: как они сами до этого не додумались? Даже без наводок от тайных осведомителей логика лежала на поверхности. Альфа в расцвете сил и юный Омега, сочетавшиеся браком несколько месяцев назад, — появление наследника в таком союзе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пресса судорожно переваривала новые факты, объективы камер оставались намертво прикованы к Лу Чжао и Цэнь Яну. Главной мишенью, разумеется, выступал Лу Чжао. Его спутника-Альфу обделили вниманием — их совместную историю репортеры успели перетряхнуть до последнего грязного перышка еще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устремленные на него выжидающие взгляды, Лу Чжао ответил с безупречным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широко раскрыли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понятия не имею, зачем ему понадобилась эта встреча, — ровным голосом продолжил юноша. — Не будь он в положении, следователи давно бы его допросили. Однако сейчас, учитывая его особое состояние и госпитализацию, ситуация иная. Согласно Положению о защите беременных Бет и Омег, без неопровержимых улик полиция не может официально допрашивать человека в таком положении. Тем не менее для дела, которое я веду против отца, этот господин Омега — ключевой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короткую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согласился помочь следствию и задать ему несколько вопросов от лица полиции. Разумеется, предварительно я проконсультировался с врачами, чтобы убедиться, что его здоровью ничего не угрожает. Раз уж руководство клиники одобрило нашу встречу, полагаю, никаких препятствий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настолько искренне и обыденно, а стоящий рядом Цэнь Ян сохранял такое невозмутимое выражение лица, что жаждущие сенсаций журналисты почувствовали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касается официального расследования, публиковать жареные факты без разрешения юристов никто не рискнет.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интерес к этой теме, — внезапно добавил Лу Чжао, выждав, пока по толпе прокатится вздох разочарования. — Тайну следствия я раскрывать не вправе. Но если окажется, что его мотивы носят сугубо личный характер, я обещаю поделиться подробностями, когда выйду из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Сюжет обещал сделать крутой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воспрянули духом. Напоследок пожелав Лу Чжао и Цэнь Яну удачи, они проводили их взглядами до дверей больницы, после чего тут же принялись вполголоса переговариваться с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ребенок этого Омеги ведь тоже имеет право на наследство бывшего председателя Лу,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Лу Шэн и этот мальчишка женаты совершенно официально, комар носа не подточит.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бабушка надвое сказала. Разве вы не читали исковое заявление младшего Лу? Он требует вернуть все незаконно нажитые средства согласно брачному договору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закручено! Настоящая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Лу-младший держится потрясающе зрело. Я то и дело ловлю себя на мысли, что забываю: он ведь всего лишь первокурсник...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Первокурсник... Да уж, — вздохнул кто-то в толпе, и разговоры на мгновение утихли. Журналисты притихли, внезапно осознав, что этот юноша, приковавший к себе внимание половины обитаемой галактики, вместе со своим спутником на самом деле еще совсем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не особо заботились о конспирации, а у Лу Чжао и Цэнь Яна ментальная сила уже пробудилась. Стоило слегка сосредоточиться, и весь гул голосов у входа отчетливо доносился до их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спят и видят, как ты будешь делить копейки с отпрыском Е Синланя, — резюмировал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лишь покачал головой, не зная,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если суд признает брачный контракт действительным, от состояния Лу Шэна не останется и цента, — хмыкнул Цэнь Ян. — Единственное, чем он сможет поделиться с молодым супругом из тюремной камеры, — это собственной кровью для синтеза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Федеральное законодательство в этом отношении было проработано до мелочей. Если один из супругов оказывался за решеткой, закон позволял оставшемуся на свободе партнеру, связанному узами полной метки, ежегодно получать искусственно синтезированные феромоны осужденного, чтобы благополучно переживать периоды гона или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неопределенно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сохрани Е Синлань хоть каплю здравого смысла, он бы давно избавился от плода и выжег эту метку к чертям, — негромко добавил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Памятуя об их недавней встрече в загородном поместье, когда Е Синлань искренне изумился, узнав о родстве Лу Шэна и Лу Чжао, юноши сошлись во мнении: парень действительно оставался в неведении. Лу Шэн виртуозно вешал ему лапшу на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 этом нечто поразительное. Взрослый двадцатипятилетний человек, у которого хватило ума сдать сложнейшие экзамены в Федеральный объединенный университет, ухитрился прожить с мужем несколько месяцев и даже не поинтересоваться его семейным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благоразумно промолчал, решив не озвучивать вертевшуюся на языке фразу вроде «наш сокурсник Е непроходимо глуп», хотя именно так и считал. С другой стороны, эта наивность, граничащая со скудоумием, могла сослужить Е Синланю хорошую службу — у следствия просто рука не поднимется притянуть его к уголовным делам Лу Шэна в качестве соучастника.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оставил его размышления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подтвердилось, что Е Синлань действительно ничего не знал и к гибели матери Лу Чжао непричастен, всякий интерес к этому Омеге у него испарился. Тот оставался для него лишь бывшим, который когда-то изменил ему в период их отношений,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с каким упорством Цэнь Ян продолжал перемывать кости несчастному Омеге, заставило Лу Чжао сощуриться от ревнивого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он печется о дальнейшей судьбе Е Синланя, — мысленно хмыкнул он. — Хорошо, запишем в блокнотик. Вернемся домой — обязательно его искусаю».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мыслями они и не заметили, как подошли к нужной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Задержавшись у дверей, юноши подождали, пока сканеры госпитального искусственного интеллекта идентифицируют их личности. С тихим шипением замок разблокировался, и створка скользнула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Синлань полулежал на многофункциональной больничной койке, устремив на вошедших напряженный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Лу Чжао явится в сопровождении Цэнь Яна, Омега до последнего надеялся избежать этого. Он и так чувствовал себя раздавленным и униженным. Зачем Лу Чжао тащит за собой посторонних? Неужели он до такой степени презирает его за прошлые грехи, что решил потешить самолюбие чужим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обиду, Е Синлань смирился. В конце концов, возможность встретиться с Лу Чжао лицом к лицу перевешивала любые унижения. Ради этого он был готов перетерпеть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миг настал. Дверь за спинами вошедших бесшумно затворилась. Е Синлань судорожно вздохнул, собираясь с мыслями, но не успел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Госпитальный ИИ ведет непрерывную запись? — первым нарушил молчание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Синлань поперхнулся заготовленной фразой и после секундной заминки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Лу Чжао заметно расслабился. — В таком случае мы с Цэнь Яном побудем здесь, у порога. Говори, зачем звал, только давай без долгих вступлений. Система ведь фиксирует каждое слово на видео и параллельно отслеживает твои жизненные показатели,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 трудом сглотнул вязкую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часами репетировал эту беседу, представлял ее до мельчайших подробностей, но суровая реальность мгновенно разрушила его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держался так, словно перед ним находился зачумленный или опасный хищник, к которому ни в коем случае нельзя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боли закусив нижнюю губу, Е Синлань все же набрался смелости и заговорил по заготовленному шаблону: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Лу Шэн не раз говорил мне, что искренне гордится тобой. Твоим успехам он радовался больше всего. Для него ты был главным сокровищем из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холодным, проницательным взглядом слова застревали у Омеги в горле, а былая уверенность таяла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выражение лица? Презрение? Насмешка? Почему Лу Чжао смотрит на него как на умалишенного?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понимаю, что ты все еще злишься на меня, — поспешно забормотал Е Синлань, сбиваясь с мысли. — Но нельзя же быть настолько безрассудным! Не знаю, что тебе наговорила мать перед смертью, но клянусь, Лу Шэн никогда не отзывался о тебе дурно. Если мы и заговаривали о тебе, то только по моей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промолчал, лишь бровь слегка приподнялась.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скормил тебе те же дежурные фразы, которые готовил для пресс-конференций? — вежливо осведомился он. — Или даже не утруждал себя этим, а ты просто начитался его старых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Синлань сжал губы, упрямо уставившись на стоящего перед ним юношу-Бету: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успокоимся и поговорим как цивилизованные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Лу Чжао скосил глаза на Цэнь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в собственном хладнокровии он не сомневался, а вот его спутник едва сдерживался. Лу Чжао заметил, как напряглись плечи Альфы. Цэнь Ян явно вел внутреннюю борьбу, понимая, насколько важен грядущий судебный процесс. Малейший неверный шаг, любая неосторожная реплика в этой палате могли обернуться против них — публика ведь обожает громкие разоблачения и неожиданные повороты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учетом того, что иск против Лу Шэна во многом служил лишь ширмой для спецоперации Центрального полицейского управления, Цэнь Ян не собирался давать прессе ни единого повода для сомнений в их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залюбовавшись этой безмолвной поддержкой, Лу Чжао тихонько фыркнул. Нелепость всей ситуации и раздражение от глупости Е Синланя разом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планируешь обвинить Центральное управление полиции в фальсификации улик, то можешь избавить себя от дальнейших тирад, — спокойно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опешил от подобной резкости: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разложим все по полочкам, — Лу Чжао посмотрел на него в упор, сохранив ровный тон. — Доказательства по делу действительно не разглажаются, но окончательные выводы делаю не я. Моя роль свелась к передаче материалов следствию, а анализом и квалификацией занимаются профессионалы. Если ты сомневаешься в компетентности полиции, законности процедуры или подлинности улик, наберись терпения. По крайней мере, дождись выписки. Когда начнется процесс, суд сам определит, какие материалы можно сделать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Е Синланя мелко задрожали, он до боли сжал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наперекосяк. Сценарий, который он выстраивал в голове, рушился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набатом зазвучал панический внутренний голос, затягивая его в пучину отчаяния, подобно бурлящему водовороту.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выкарабкавшись из этого ментального плена, Омега натолкнулся на ледяной, парализующий взгляд Цэнь Яна. Ему показалось, будто его заперли в тесной клетке, откуда нет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 страх сковал тело. «Нет, спокойно, не нужно паниковать, — уговаривал он себя. — Они ничего мне не сделают. ИИ фиксирует каждое их движение, 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переведя дыхание, Е Синлань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Чжао... он ведь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его истинный Альфа, дарованный самой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разум упрямо отказывается верить в чудовищность тех, кого любит. Для Е Синланя обвинение супруга в убийстве собственной жены висело над головой дамокловым мечом, готовым в любую секунду сорваться и разрубить его жизнь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трусливо пятиться назад, пряча голову в песок и твердя себе одно и то же: здесь какая-то ошибка. Наверняка Лу Чжао попал под пагубное влияние покойной матери. Та просто не смогла смириться с разводом и решила жестоко отомстить бывшему мужу, отравив разум сына ядом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по спине Омеги пробежал озноб. Если его догадка верна, то происходящее — запредельное, абсолютное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содрогался от подступающего ужаса, Лу Чжао, внимательно наблюдавший за сменой эмоций на его лице, вдруг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смех заставил Е Синланя вздрогнуть, как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тоже слегка нахмурился, с легким беспокойством покосившись на друга. Однако Лу Чжао не стал тратить время на Е Синланя. Развернувшись к парящему рядом медицинскому роботу-ассистенту, он обратился прямо к мерцающему интерактивному терминалу: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намерен продемонстрировать господину Е один документ. Информация в нем может спровоцировать у пациента сильное эмоциональное потрясение. Прошу систему предварительно оценить риски и выдать соответствующее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Ровный, безжалостный голос юноши эхом отразился от стерильных стен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говорит? Какую правду он собирается раскрыть? Горло Е Синланя сдавил спазм, а сердце испуганно забилось в предчувствии неминуемой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http://bllate.org/book/18254/1950785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