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Синлань обречённо наблюдал, как Лу Чжао вывел с личного терминала какой-то документ и развернул его перед медицинским андроидом.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ледяной волной затопившая грудь омеги, стала ещё нестерпимее. Робот тем временем тоже замер в явном замешательстве. Встроенному искусственному интеллекту потребовалось несколько долгих секунд, прежде чем он выдал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крайне неблагоприятного воздействия на состояние господина Е чрезвычайно высока. Демонстрация данных не рекомендуется.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он. — Раз уж на то пошло, давай я скину тебе вопросы от следователей. Проанализируй их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безучастно слушал их перепалку. Сам того не замечая, он снова прижал ладонь к животу. Пятый месяц беременности... Если поначалу не было заметно вообще ничего, то теперь под одеждой чётко проступал округлый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малыш уже отзывался на прикосновения — толкался слабо, но отчётливо. Очень живой и здоровый ребёнок. Раньше, возвращаясь со службы, Лу Шэн любил садиться рядом, бережно ласкать его живот и ласково разговаривать с сыном. А потом обнимал самого Синланя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первенец обязательно родится сильным, здоровым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обязательно Альфа? — обиженно дул губы Е Синлань. — Чем тебе Омеги не угодили? Ты ведь говорил, что любишь меня... Или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это сейчас было странно. Тогда он и сам пугался собственных вспышек капризности, списывая всё на гормональные бури. Но Лу Шэна его причуды ничуть не раздражали. Более того, мужу, казалось, даже нравилось потакать этим маленьким капризам. Он лишь мягко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глупости? И Альфе, и Омеге я буду одинаково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Бетах Лу Шэн тогда не обмолвился ни словом, и Е Синлань тоже даже не задумывался о подобном исходе. Истинная пара Альфы и Омеги почти всегда производила на свет детей своего пола, так что рождение Беты изначально исключалось из их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мой муж... Он ведь действительно стал бы прекрасным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эту мысль, Е Синлань по-новому взглянул на правду о том, что Лу Чжао — сын Лу Шэна от первого брака. Омега всё глубже увязал в собственном убеждении: это та женщина-Бета когда-то окрутила и околдовала его мужа. Лу Шэн так сильно любил детей, так искренне хотел заботиться о них, отдавать им все свои силы и время... Разве мог он плохо относиться к собственному сыну? С чего бы Лу Чжао ненавидеть отца настолько, чтобы тащить его под суд по такому гнусному обвинению?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отказывался в это верить. За долгие дни и бесконечные ночи, проведённые в больничной палате, он без конца повторял себе эти доводы, пока окончательно не уверовал в их истинность.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слепая вера и привела его к сегодняшнему противостоянию.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он уже набрался смелости высказать всё в лицо Лу Чжао, так почему бы не сделать это снова? Сделав глубокий вдох, Е Синлань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Чжао! Хватит шушукаться с роботом! Что ты так упорно пытаешься от меня скрыть?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 секунду замер, а затем медленно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сидел на постели, выпрямив спину как струна. В его широко распахнутых глазах застыло упрямое, почти отчаянное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перед мысленным взором Лу Чжао всплыл образ из прошлого — Е Синлань, стоящий перед ним и признающийся в чувствах. Тогда слова были совсем другими, но выражение лица —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тот Е Синлань, который некогда с пеной у рта доказывал, что ни один Альфа не подчинит его себе, мог предположить, во что превратится меньше чем через год? Или вся его прошлая «независимость» была лишь маской, за которой скрывался первобытный ужас перед несчастливым браком собственных родителей? Тогда ему казалось, что лучший способ спастись — связать жизнь с Бетой, у которого никогда не будет гона и животных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на горизонте появиться предназначенному судьбой Альфе, как все принципы рассыпались прахом. Самый простой и удобный путь манил сильнее. Бросить преданного Бету ради сладкого плена истинной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вновь обратился к медицинскому андроид-ассистенту: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Е настаивает с таким рвением... Мы можем показать ему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дисплее робота замелькали строки вычислений. Спустя пару секунд ИИ сформировал официальное соглашение об отказе от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Синлань, будучи предупреждённым обо всех рисках, всё же решит упорствовать, ему следует поставить подпись в правом нижнем углу. После этого ни госпиталь, ни сам Лу Чжао не несли бы никакой юридической или моральной ответственности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бесстрастно скользнул взглядом по экрану, губы его тронула едва заметная, холодная усмешка. Е Синлань прикусил губу, невольно пытаясь поймать взгляд Лу Чжао или Цэнь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стояли прямо перед ним, но так, что он видел лишь их спины. Разобрать выражение их лиц, понять их истинное отношение к происходящему было невозможно. Омега лишился даже малодушной возможности оправдаться перед самим собой: «Они меня спровоцировали».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поля зрения Е Синланя Цэнь Ян одними губами спросил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едва заметно качнул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насмешливо прищурился. Глядя на эту хитрую ухмылку, Лу Чжао без труда прочитал чужие мысли. Приятель явно собирался в очередной раз подколоть его насчёт отвратительного вкуса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пускай зубоскалит. Лу Чжао не против, если только Цэнь Ян готов сполна заплатить за свою дерзость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подпишу, — наконец выдавил Е Синлань, прерывая их безмолвный диалог. Это решение далось ему нелегко, но он принял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так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некогда близкую, а теперь чужую и холодную спину, Е Синлань ощутил, как к горлу подкатил горький комок. Он и сам не понимал, откуда взялась эта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предаваться рефлексии было некогда — ИИ спроецировал прямо перед ним текст соглашения, услужливо подсветив поле для подписи алым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Е Синлань прижал палец к светящейся панели, оставляя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Юридическая формальность была улажена, и перед ним тут же развернулся долгожданный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растерянно пробормотал он, тщетно пытаясь вникнуть в суть сухих бюрократических формулировок.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Выписка из Федерального реестра гражданского состояния, официально заверенная нотариусом, — бесстрастно пояснил Лу Чжао. — Если сомневаешься в её подлинности, можешь лично отправить запрос в Регистрационную палату. Само собой, тебе доступен только профиль Лу Шэна. Зато там чёрным по белому указана точная дата расторжения его первого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понимаю, — пролепетал Е Синлань,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церемония бракосочетания с ним состоялась ровно через двое суток после смерти моей матери, — жёстко отчеканил Лу Чжао. — На тот момент законный брак между Лу Шэном и моей матерью ещё не был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застыл, точно поражённый громом. Ему понадобилось несколько минут, чтобы увязать эти факты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снова мне солгал? — едва слышно прошептал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развёлся, но к тому моменту мы уже... — Е Синлань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уже отметил меня клеймом истинной связи. Нет, нет, нельзя думать об этом в таком ключе! Время нанесения метки ничего не доказывает. Когда мы сошлись с Лу Шэном, я уже не поддерживал связь с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разум лихорадочно искал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официального развода не было? Они оставались мужем и женой, пока твоя мать просто...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что у тебя не хватает ума понять смысл этого свидетельства, — отрезал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Синлань замолчал, уставившись в пространство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сохранив остатки самообладания, повернулся обратно к роботу-ассистенту и возобновил разбор вопросов от полицейского управления. Часть из них ИИ отбраковал как потенциально опасные для психики беременного омеги, часть — одобрил. Воспользовавшись тем, что Е Синлань ушёл в себя, Лу Чжао принялся через терминал отправлять скорректированные ответы 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его работы за спиной раздался тихий, прерывистый шёпот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Лу Чжао и Цэнь Ян решили, что он обращается к ним, но, обернувшись, поняли: Е Синлань бредил наяву,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она просто наотрез отказывалась давать ему развод? Специально тянула время, и ему... ему приходилось терпеть это, а прямо перед нашей свадьбой она взяла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резко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его ментальная сила шквалом рванулась вперёд. Бурная, яростная волна едва не раздавила омегу на больничной койке, но прежде чем случилось непоправимое, чужая ментальная сила мягким, но непреодолимым барьером перехватила этот разрушительный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крепко обхватил его за плечи, сдерживая: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старик. Держи себя в руках. Суд уже на носу, нам нельзя срываться...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опустил взгляд на шею друга. Прямо у затылка темнел след от недавнего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совсем свежий. Цэнь Ян был прав: тогда, на корабле, Лу Чжао укусил его не по-настоящему, без злобы. Ему просто безумно понравилось, как напряглось чужое тело, как отчаянно Цэнь Ян пытался расслабиться в его руках, и Лу Чжао не удержался — решил немного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вспыхнувшая от кощунственных слов Е Синланя, затопила разум. В голове Лу Чжао словно столкнулись два противоположных голоса. Один исходил глухой злобой: «Почему этот ублюдок даже сейчас, видя неопровержимые доказательства, смеет очернять память моей матери, выгораживая убийцу?!» Второй же твердил холодное, разумное предостережение Цэнь Яна: «Судебный процесс вот-вот начнётся, любая ошибка погубит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срываться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ни в чём не виноват. Это не «Юйлин-хао», здесь нет смертельной опасности. Он в силах совладать со своими инстинктами и не причинять другу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щемящее чувство зародилось в груди, постепенно гася бушевавший пожар гнева. И в этот момент Лу Чжао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горел. Его кожа стремительно становилась горячей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другое: прямо на глазах область вокруг шейной железы друга начала наливаться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его объятиях молодой Альфа яростно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Е Синлань же помечен! Какого дьявола от него так несёт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Чжао резко сузились. Он мгновенно вскинул взгляд на робота-сиделку.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Андроиду даже не потребовалось получать команду — встроенные сенсоры уже зафиксировали критический выброс, и он пулей метнулся к постели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вмиг превратилась в сумасшедший дом. Спустя минуту примчалась дежурная бригада врачей. Тихо переговариваясь и испуганно сверяясь с показаниями датчиков на панели робота, медики спешно покатили каталку с Е Синланем к выходу. В этой кутерьме на двоих застывших в углу парней никто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выброс феромонов оказался слабым. Цэнь Яна изрядно повело, но до полноценного срыва не дошло. Освободившийся робот-ассистент подкатил к нему, протягивая охлаждающий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геля содержался концентрированный блокатор для Альф. Цэнь Ян молча забрал пакет и прижал его к воспалённой коже на шее. Опустив голову, он замер, пытаясь выровнять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друга выравнивается, Лу Чжао облегчённо перевёл дух и лишь тогда заметил, как бешено колотится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 повернулся к голограмме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что произошло? Чёрт с ней, с меткой Е Синланя, но Цэнь Ян ведь принял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господина Е крайне нетипичен, — бесстрастно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сводилась к следующему: сильнейший эмоциональный всплеск омеги спровоцировал угрозу выкидыша. Почувствовав опасность для плода, организм включил аварийный режим. В отсутствие истинного отца железы выработали колоссальный объём сигнальных феромонов, пытаясь инстинктивно призвать на помощь любого сильного Альфу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слепой животный механизм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но вполне объяснимая с точки зрения биологии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выслушал объяснения,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ваши штучки с Альфами и Омегами... — негромко проворчал он. — Сплошная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не убирая от шеи ледяной ком, выразительно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по-свойски приобнял его за плечи и осторожно коснулся пальцев, прижимавших пакет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тебе, — тихо добавил он, а затем вновь обратился к ИИ: — Нам сегодня больше не позволят с ним поговорить,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господин, — с механическим сожалением подтвердил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раздосадованно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http://bllate.org/book/18254/1951287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