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врачи отчаянно боролись за жизнь Е Синланя, двое юношей уже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здании они пробыли недолго, куда больше времени у них отняло общение с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оказавшись перед объективами камер, Лу Чжао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разговор с господином Е сложно назвать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Неприятным? Журналисты мгновенно почуяли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оживились, и Лу Чжао не заставил их ждать. Он продолжил, слегка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пригласил меня сюда в надежде убедить отозвать иск. Но, как вы понимаете, идти на компромисс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Лу-младший, — кто-то из толпы репортеров удивленно охнул, а кто-то сразу ухватился за суть, — значит, вы расстались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ответил обтекаемо: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показал ему некоторые улики, не подпадающие под соглашение о неразглашении. Ознакомившись с ними, господин Е отказался верить очевидному и сильно разволновался. Разумеется, наша беседа проходила под контролем медицинского персонала, и перед тем как показать документы, мы уладили все необходимые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Формулировки были расплывчатыми, но подтекст угадывался безошибочно. Раз уж Лу Чжао так рьяно снимал с себя и своего спутника любую ответственность, значит, омега не просто «разволновался», а пострадал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произошло? Журналисты попытались выведать подробности, но тщетно. Они немного разочаровались, но отнеслись к этому с пониманием: закон есть закон, «Положение о защите беременных Бет и Омег» чтут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беда. Достаточно обронить в статье пару намеков, а воображение читателей само дорисует леденящие душу детали. Такой прием порой работает даже лучше сухих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юноши сели в флайер, репортеры с чувством выполненного долга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редакциях вовсю закипала работа над очередными сенсационными материалами по делу отца и сына Лу, Е Синлань все еще лежал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его было критическим. С одной стороны, буря эмоций, как и предполагал Лу Чжао, спровоцировала опасный сбой в организме. С другой — он уже несколько дней не получал феромонов пометившего 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Лу Чжао и Цэнь Ян об этом знали. Но откуда первокурсникам, никогда не имевшим дела с беременными омегами, было понять, что Е Синлань уже находился на грани и отчаянно нуждался в успокаивающих феромонах Лу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среагировали мгновенно, но столкнулись с непредвиденным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Синтетические феромоны готовы! Подтверждаете введение?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контакт. Отлично, концентрация его собственных феромонов поползла вниз... Погодите, почему она снова растет, да еще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Лу Шэн на месте, врачи бы облачили его в стерильный защитный костюм и пустили в реанимацию к Е Синланю. Однако Лу Шэн находился под стражей. С момента его ареста прошло слишком мало времени; центральная полиция, занятая поимкой преступников, хоть и подписала разрешение на забор его крови для синтеза феромонов, но бюрократическая машина двигалась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 больницы не было доступа к феромонам альфы, оставившего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упомянутых синтетических феромонов, они были чисто лабораторным продуктом. Достаточно безопасным, прошедшим клинические испытания. В случаях, когда меченого альфы не оказывалось рядом, этот суррогат действительно спасал жизни. Но поскольку искусственное вещество не могло полностью слиться с уникальной энергетикой омеги, польза от него была минимальной — крайняя мера на самый худой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 опыту врачей, даже такой суррогат должен был действовать хотя бы минут пятнадцать-двадцать.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организм Е Синланя мгновенно отверг препарат, выходило за рамки нормы. Причина крылась в 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плод! Синтетические феромоны вызвали реакцию отторжения у плода! У пациента открылось кровотечение!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воцарился хаос. Писк приборов сливался с монотонным голосом искусственного интеллекта, просчитывающего варианты лечения, и тревожными выкриками хирургов.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безумия Е Синлань пришел в себя. Мысли путались, он не сразу сообразил, где находится, пока его не пронзила невыносимая вспышка боли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 Боже, откуда эта мука?!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Синланя мгновенно побелело. В угасающем сознании билась одна-единственная отчетливая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ребенок... Живот разрывает от боли. Что с моим ребенком?!"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над ним склонились врачи. Лицо ведущего хирурга было суровым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 графе экстренных контактов указан ваш супруг, но мы не можем до него дозвониться. Назовите, пожалуйста, контакты ваших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Родители... Контакты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тупо смотрел на него, не в силах вымолвить ни слова. Заметив его заторможенность, медики переглянулись. Глава бригады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ситуация критическая, я сам подпишу согласие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доктор, нельзя! — тут же возразил ассистент. — Ответственность слишком велика, давайте сначала спросим...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 Синлань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продиктовать цифры,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он запнулся. — Мой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у вас сильнейшая реакция отторжения. Сейчас есть только два пути. Первый — экстренно извлечь плод, чтобы устранить саму причину кризиса. Второй — попытаться сохранить его. Но ваш организм не принимает синтетику. Чтобы спасти беременность, нам жизненно необходимы оригинальные феромоны вашего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медленно моргнул. Смысл слов доходил до него с трудом. Он сумел ухватиться лишь за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альфа... — его лицо сделалось почти прозрачным от подступившего ужаса. 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подтвердил врач. — Если вы решитесь на этот вариант, мы проведем экспресс-оценку вашего психического состояния, чтобы подтвердить дееспособность. После этого мы направим экстренный запрос в государственные органы и на основании «Положения о защите беременных Бет и Омег» потребуем принудительного забора крови вашего альфы для синтеза естественного успокоительного.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всплыло: Лу Шэна арестовали. Сам он пришел к Лу Чжао, чтобы убедить того отказаться от мести, на которую парня якобы подговорил какой-то посторонний бета. Но Лу Чжао вместо этого открыл ему горькую правду: его благородный альфа расторг прежний брак лишь тогда, когда его бывшая жена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 Синлань по привычке попытался найти оправдание: «Вновь эта женщина-бета вцепилась в него мертвой хваткой. Зачем мешать чужому счастью, если не можешь сделать человека 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верил ли он в это сам, глубоко в душе? После того как Лу Шэн лгал ему раз за разом, обманывал без зазрения совести, превращая их жизнь в сплошной фасад?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некогда безупречной броне наконец-то появилась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отчаянно цеплялся за иллюзию безоблачного счастья, не желая замечать очевидного. Но был ли он круглым дураком, напрочь лишенным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Лу Шэном Е Синлань сам, своими силами поступил в Федеральный объединенный университет. Пусть его баллы по специальности считались средними для вуза, среди молодежи всей Федерации он оставался элитой. Гормональные бури при беременности затуманили разум, но стоило отбросить слепую веру в сказку о предназначении — в то, что истинные партнеры притягиваются сами собой, а ложь Лу Шэна диктовалась лишь пылкой любовью, — как перед ним предстала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трещина в его иллюзиях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та женщина не умерла так вовремя, как бы Лу Шэн сыграл свадьбу? Просто проигнорировал бы официальную регистрацию или придумал очередной трюк, чтобы пустить мне пыль в глаза?"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никакого «если» и близко не было. Лу Шэн изначально знал, что его первая жена умрет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Повторное кровотечение! Подготовить плазму!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переливание.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доктор... Реакция отторжения усиливается!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заведующий отделением строго посмотрел на пациента, — вы найдете в себе силы пройти психологический тест для оценки дееспособности?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пройдет этот тест — что дальше? Собственными руками подписать приговор существующему внутри него существу?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малышу, который уже вовсю толкался, оставляя крохотные следы ладошек на его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не сможет произнести это страшное слово — «избавьтесь».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будет, если он продолжит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терзала тело с такой силой, что казалось, смерть уже близко. Пока чиновники рассмотрят запрос на получение крови Лу Шэна, пройдет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быть меченым омегой? Почему именно на мою долю выпали эти муки?!"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если... если слова Лу Чжао — чистая правда? Если Лу Шэн действительно совершил все те зверства? Даже если его не казнят, он проведет за решеткой десятилетия, если не века. Он никогда не выйдет на свободу"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растить ребенка в таком кошмаре? Его отец — монстр, чье имя гремит на всю Федерацию по делу об убийстве жены. Какое будущее ждет отпрыска убийцы и его новой пассии? В какой грязи им обоим придется барахтаться?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Скрыться, сменить имя? Но как тогда объяснить ребенку, кто его отец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его шее горит метка. Ему предстоит десятилетиями, веками мучиться в каждую течку, уповая на феромоны того, кто никогда больше не переступит порог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путь вел через кровавую бойню, другой — в беспросветную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окончательно запутался. Как за считаные дни его идеальный, сказочный мир превратился в руины? Почему именно его, лежащего на пороге смерти в реанимации, заставляют делать этот невыносимый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Слабеющие губы юноши наконец шевельнулись, выталкивая череду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моей мамы... — прошептал он. — Свяжитесь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его угасло, и он снова провалился в спасительную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вновь засуетились. Тем не менее теперь у них был контакт лица, уполномоченного подписать согласие на операцию, и медлить с вызовом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Синланя в эти дни тоже не отрывались от новостей, следя за громким судебным процессом. Они пытались связаться с сыном, деликатно расспрашивали о зяте. Но Синлань упорно уходил от разговора, отмахиваясь дежурным «это какое-то недоразумение», и быстро прерывал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входящий вызов с незнакомого номера из системы Лолайсо, супруги удивились, но трубку сняли. Слава богу, они успели: на том конце провода оказался дежурный врач, сообщивший, что их сын сейчас находится на грани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обычной жизни чета Е нередко бывала эгоистичной, забывая о детях ради собственных драм, известие о смертельной опасности потрясло их до глубины души. Они готовы были прямо сейчас сорваться и лететь на Лолайсо.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заведующий отделением изложил им суть дела, супруги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Синлань сохранить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http://bllate.org/book/18254/1951474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