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Избегая шумихи, которая сопровождала процесс до начала слушаний, Лу Чжао и Цэнь Ян уехали незаметно. Как только Лу Шэну зачитали приговор, они сразу сели в служебный флайер центральной полиции и вместе с конвоем отправились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у здания суда вытягивали шеи в напрасном ожидании, но так ничего и не высидели. Раньше юноши охотно шли на контакт с прессой и привлекали к себе внимание лишь для того, чтобы сдвинуть дело с мертвой точки. Теперь, когда с процессом было покончено, торчать перед объективами камер больше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флайера один из офицеров центральной полиции, который все эти дни опекал их, дружелюбно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парни, какие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Имущество и счета, которые Лу Шэн успел перевести на себя, теперь конфисковали. Даже за вычетом всех незаконно нажитых средств сумма оставалась астрономической. Всё-таки за душой у семьи Вэнь стоял колоссальный капитал. Покойный господин Вэнь до того, как сгорел от генетической болезни, успел развернуть торговлю в нескольких соседних звездных системах. И ведь ушел он, едва разменяв восьмой десяток — коммерческий гений,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 с этим богатством Лу Чжао? Сможет ли парень, которому едва перевалило за двадцать, удержать в руках такое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на своем веку навидался золотой молодежи, которая, внезапно разбогатев, пускалась во все тяжкие и в одночасье спускала родительские миллионы. И пусть Лу Чжао с Цэнь Яном не казались легкомысленными гуляками, что, если их сознательно обведут вокруг пальца? Охотников поживиться чужим добром всегда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если говорить начистоту: они упекли за решетку прорву народа. Большинство из тех ублюдков сгниет в камерах, но их связи, прихвостни и бывшие покровители наверняка уже точат зубы на дерзких юнцов.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сочувствующий, почти отцовский взгляд немолодого Альфы, парни переглянулись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что? Вернемся к учебе, — ответил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опустил взгляд на их студенческую форму, в которой они ходили все это время, и хохотнул, хлопнув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Совсем из головы вылетело, что вы еще студенты!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вернемся сейчас, — добавил Лу Чжао, — как раз успеем захватить пару месяцев лекций в Федеральном объединенном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сессию не опоздаем, — вставил Цэнь Ян. Правда, нагонять упущенный за время судебных дрязг материал придется в мыле.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заранее желаю вам удачи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 один голос отозвались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говорю не только об учебе, — подмигнул офицер. — О делах сердечных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и Цэнь Ян недоуменно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супругом тоже знакомы с малых лет, — пустился в воспоминания Альфа. — Правда, потом его семья переехала, и мы потеряли связь. Встретились снова, только когда оба начали работать. Я — Альфа, он — Бета. Когда только сошлись, сколько же доброжелателей кудахтало вокруг! Все шептали ему на ухо, мол, держи своего Альфу на коротком поводке, уведут. Тьфу! Думают, у всех вместо мозгов инстинкты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и Цэнь Ян так и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одновременно пронеслось у них в головах.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них наконец дошло: судя по всему, офицер спроецировал на них собственную лавстори.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полицейский продолжил с теплой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тридцать лет уже вместе пролетели, глазом моргнуть не успели! Гляжу на вас — и себя в молодости вспоминаю. Слушайте, раз уж вы местные, присоветуйте каких-нибудь сувениров из Лолайсо? Столько времени в командировке торчу, надо же благоверному подарок привезти.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замялись, не зная, как деликатно развеять его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Сувениры... — выдавил наконец Лу Чжао. — Да, конечно. Вам из еды что-то или из безделушек?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того, и другого, да побольше! — махнул рукой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составлю для вас список проверенных мест, чтобы не тратить время на поиски, — пообещал Лу Чжао. — Вы так нам помогали все это время... Вообще-то мы сами должны были подготовить для вас подарки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 выдумали! Вы что, хотите меня под монастырь подвести? Это же прямое нарушение дисциплины!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и решил ограничиться скромным умственным трудом. Если кому-то из ваших коллег тоже понадобятся советы, пусть обращаются, мы подскажем.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довольно закивал. Глядя на этих ребят, он не мог нарадоваться. Если бы его собственные оболтусы выросли такими же смышлеными и вежливыми, он бы горя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вообще-то, — Лу Чжао решил аккуратно расставить точки над «i», — мы с Цэнь Яном...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тут же ухватился за соломинку: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Друзья, почти как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Ян вообще еще ни разу ни с кем не встречался, — поспешно добавил Лу Чжао. — Ну а про мою личную жизнь вы и так из новостей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намекал на историю с бывшим парнем, которого прибрал к рукам Лу Шэн. Если бы не масштабное уголовное дело, затмившее всё остальное, этот нелепый любовный треугольник обсуждала бы вся Галактика. В мирное время от подобной «санта-барбары» звездная сеть легла бы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замялся теперь уже полицейский, — мы с ребятами постоянно видим у юного Цэня на загривке...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многозначительно косясь на шею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 появлялись, то исчезали, но каждый раз выглядели чертовски свежими. Неужели у Цэнь Яна здесь, на Лолайсо, есть тайный возлюбленный, которого он прячет от чужих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недоумевал, а Лу Чжао и Цэнь Ян одновременно лишились дара речи. В салоне повисла тяжелая, звенящая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Ладно, это действительно моих зубов дело, — выдавил наконец Лу Чжао, выдавая слова с видимым трудом. — Но это совсем не то, что вы подумали.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нахмурился еще сильнее, но за время совместной работы он успел хорошо изучить этих двоих. Пожилой Альфа был абсолютно уверен: ни Лу Чжао, ни Цэнь Ян не стали бы заниматься непотребствами. Да и ладят они душа в душу... О-о, ну конечно! Наверное, это какая-то новая молодежная фишка. Мода у них сейчас такая в личных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 «просто друг», подразумевают «единственный и неповторимый», а на деле — вовсю милуются.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понимающе усмехнулся, решив не смущать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верю. Ладно, есть еще кое-что, о чем стоит предупредить. Наша миссия на Лолайсо завершена, мы сворачиваемся. Номера в отеле оплачены только до завтрашнего утра, так что собирайте вещички.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так лихо сменил тему, что любые попытки оправдаться выглядели бы глупо и неестественно. Парням ничего не оставалось, кроме как подстроиться под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раз вернемся в наш старый дом... — начал было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переедем ко мне, — одновременно с ним произнес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 и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заговорил первым, опережая возражения: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прежний особняк вместе с садом Лу Шэн превратил в черт знает что. Ты серьезно сможешь там жить после всего? Даже не думай, едем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молча смотрел на него несколько секунд, а затем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Я как раз собирался сказать, что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офицер лишь умиленно наблюдал за этой сценой. Ну точно, вылитые они с супругом в молодости! И пусть свежие отметины на шее юного Цэня намекали, что их платоническая дружба шита белыми нитками, какая, к черту, разница? Главное — искренние, глубокие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дорога до отеля пролетела незаметно. Попрощавшись с офицером у входа, пожелав друг другу хорошего отдыха и поблагодарив за совместную работу, парни поднялись в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привычным движением открыл меню службы доставки: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 кусок в горло не лез от этого суда. Сегодня я намерен наесться от пуза!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внезапно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инстинктивно, на уровне рефлексов, почувствовал на себе чужой взгляд. Обернувшись, он наткнулся на пристальный взор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ты чего уставился? — подозрительно прищурился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невозмутимо ответил Лу Чжао, отводя глаза. —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Ну-ну... — протянул Цэнь Ян с видом «так я тебе и поверил».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поймал этот скептический взгляд, и внутри снова заворочалось то самое чувство — острое, дразнящее желание сцапать этого несносного мальчишку и хорошенько цапнуть за шею. В обычное время он бы не стал сдерживаться: просто подозвал бы Цэнь Яна к себе. Но сейчас, едва зародившись, эта мысль натолкнулась на недавние расспросы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Лу Чжао мог понять чужие заблуждения. Они с Цэнь Яном были близкими друзьями... ладно, не просто друзьями — их связь давно перешагнула границы обычной дружбы. Они делили всё на двоих, понимали друг друга с полуслова, так стоит ли удивляться косым взглядам? Особенно после того, что случилось на борту Корабля-призрака, когда умирающий космический пират перед смертью пустил в ход свой последний грязный трюк...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стоял под упругими струями воды, тупо уставившись в стену душевой кабины, пока горячие капли стекали по его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 другую сторону двери Цэнь Ян тоже не терял времени даром в ожидании курьера. Перед ним светилось несколько голографических экранов, на которых пестрели рабочие чертежи и сметы, присланные из офиса компании «Восходящее солнце».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история тянулась еще с марта. Они с Лу Чжао планировали лететь в порт Памия для участия в тендере, но по дороге угодили в тот злополучный переплет. Поскольку доставить боевые мехи серии «Идо» вовремя в полицейское управление Памии не удалось, парни решили, что сделка века накрылась медным 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до слез обидно, но тогда на кону стояли их жизни, так что горевать о потерянном контракте было некогда. Они лишь связались с корпорацией «Яшмовое небо», чтобы объяснить ситуацию, предоставив записи с бортовых самописцев в качестве доказательства форс-мажора. С чисто человеческой точки зрения им было неловко перед партнерами, но юридически «Восходящее солнце» не нарушило обязательств — виной всему были непреодолимые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на этом историю можно было закрыть. Но позже выяснилось, что тендер в порту Памия так и не состоялся. Ответственный за госзакупки чиновник оказался по уши замешан в деле о Корабле-призраке и быстро угодил под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Бета занимал довольно высокий пост в местном управлении Памии, но в масштабах всей правоохранительной системы Федерации был мелкой сошкой — классическим козлом отпущения. А сегодня, два месяца спустя, его непосредственного начальника тоже приговорили к приличному сроку, и тот отправился вслед за своим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нового руководства в полицейском департаменте Памии устроили глобальную чистку, и закупку боевых машин объявили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Заручившись согласием юных владельцев компании, Лорен внес в старый проект необходимые правки с учетом изменившихся реалий и отправил обновленный пакет документов на утверждение Цэнь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внимательно вчитывался в каждую строчку, сверяя цифры в таблицах. Поначалу он подпирал подбородок рукой, но затем его пальцы непроизвольно скользнули выше, к шее, и слегка коснулись загривка.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со мной такое? — Цэнь Ян нервно потер шею. — Подумаешь, обычный след от зубов этого придурка. С чего вдруг всё стало так странно?»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по телу словно прошел мощный электрический разряд. Цэнь Ян, до этого лениво развалившийся в кресле, мгновенно подобрался и выпрямился как струна. Он испуганно покосился на закрытую дверь ванной. Убедившись, что шум воды не прекратился и Лу Чжао не выйдет в ближайшие минуты, парень облегченно выдохнул и закинул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http://bllate.org/book/18254/1960139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