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Лу Чжао и Цэнь Ян планировали закончить все дела в Лолайсо и подняться на борт корабля до Цзунда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возвращение госпожи Вэнь хоть и стало неожиданностью, но их планов почти не нарушило. Сама же она, как и обещала, после короткого отдыха с большим воодушевлением принялась составлять маршрут своего предстоящего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вышло так, что она покинула Лолайсо даже раньше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семьях старшие опекают младших, но у Лу Чжао и Цэнь Яна всё вышло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перевел тебе еще два миллиона федеральных кредитов, — сказал Лу Чжао по дороге в космопорт. — Кстати, может, тебе стоит купить собственный корабль? Так будет куда удобнее путешествовать, да и за багаж переживать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мне кажется, это отличная мысль, — поддержал его Цэнь Ян. — Недавно как раз вышла новая модель. Она оснащена отличным искусственным интеллектом, так что в безопасных секторах можно смело включать автопилот. А если возникнут какие-то трудности, всегда можно связаться с Лу Чжао — он настроит удаленное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со мной, — тут же исправился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мам, может, заодно получишь лицензию пилота? — добавил Лу Чжао. — Понятно, что в случае чего мы во всём разберемся, но мало ли что может случиться.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Шухуа слушала их наставления со смешанным чувством. Поначалу ей было безумно приятно ощущать их заботу, но вскоре от этого бесконечного потока родительских поучений она не знала, то ли смеяться, то 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денежными вопросами завязывайте, — с улыбкой отмахнулась она. — Я те шесть миллионов, что вы мне дали раньше, еще неизвестно когда потрачу. У меня они будут просто лежать мертвым грузом, а вы сможете пустить их в дело. Что же до собственного корабля... — Вэнь Шухуа на мгновение задумалась. — Может, позже я и куплю какой-нибудь. Но сейчас мне хочется путешествовать как обычному пассажиру. Говорят, на общественных рейсах легко завести интересные знакомства.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ее искреннее желание, и спорить с ней ни Лу Чжао, ни Цэнь Ян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болезнь держала её в заложниках, лишая свободы. Теперь же перед ней открывался целый мир, и она заслужила право прожить совершенно иную, полную ярких красок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лицензия пилота подождет, — отмахнулась Вэнь Шухуа. — С этим разберемся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Лу Чжао, кивнив. — Потом так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слово — «потом». В нем крылось обещание долгого и счастливого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Вэнь Шухуа, юноши начали готовиться к собственному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компании были практически улажены, так что в последнее время оба вовсю занимались учебой, пытаясь нагнать упущенное в режиме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Одногруппники, с которыми они не виделись больше половины семестра, с радостью поделились конспектами за все пропущенные месяцы. Преподаватели профильных дисциплин тоже проявили к ним снисхождение и понимание: они лично предложили свою помощь, пообещав ответить на любые вопросы и разъяснить сложные темы в любое удобное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полет прошел за учебой. Каждый устроился на своей кровати, обложившись виртуальными учебниками. Большую часть времени они молча штудировали материалы по своим специальностям, и лишь когда в общих дисциплинах попадались спорные моменты, принимались бурно спорить и обсуждать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голова к голове — в этой близости не было никакой фальши, только искреннее тепло и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было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же две отдельные кровати сдвигались в одну. Стыки между матрасами из высокотехнологичного полимера исчезали бесследно, превращая ложе в огромное, монолитное пространство, на котором можно было спать хоть поперек. Даже во время качки на виражах места здесь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лениво перекатился с боку на бок и, поймав на себе пристальный взгляд Лу Чжао, придвинулся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негромко рассмеялся. Он протянул руку, ласково перебирая кудрявые пряди челки, упавшие парню на лоб, а затем его пальцы скользнули ниже — по переносице, очерчивая контур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Спуститься ниже ему не дали. Цэнь Ян мягко прихватил губами кончик его пальца. С такого ракурса Лу Чжао видел безупречно белые зубы молодого альфы и зажатый между ними влажный, алый кончик языка, который дразняще ласкал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Цэнь Ян прижал палец глубже, проводя по нему горячим, влажным языком. От этого легкого, дразнящего прикосновения по телу Лу Чжао пробежала волна щекочущего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Цэнь Ян не сводил с него темных, блестящих глаз. Лу Чжао улыбнулся еще шире и, кивнув в сторону свободной половины постели,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то, как ты только что ворочался... мне кое-что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влажные пальцы из его плена, Лу Чжао провел ими по щеке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дикие кошки катаются по земле точно так же, — с усмешкой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замышляешь что-то недоброе, — с притворно-серьезным видом отозвался Цэнь Ян. — И интуиция меня точно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невинным тоном возразил Лу Чжао, вновь лаская его губы подушечкой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во-первых, почему именно кошачьи? — прищурился Цэнь Ян. — А во-вторых, они никогда не катаются просто так. Признавайся, что ты недоговариваешь?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Чжао медленно опустил ладонь к шее парня, задев кончики ушей, и коснулся его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его пальцами оказалась невероятно горячей. Пульс у основания шеи бился часто и неровно. Принеси кто-нибудь сейчас специальный датчик, прибор наверняка зашкалил бы от концентрации феромонов эбенового дерева и агара, заполнивших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заблокированный ингибиторами альфа мгновенно теряет голову, стоит ему почуять триггер. И пусть сейчас никаких искусственных стимуляторов в каюте не было, кто поспорит с тем, что главным искушением для Цэнь Яна всегда был сам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теперь этот невозможный наглец умудрялся лежать с самым невозмутимым видом. Смерив Лу Чжао ленивым взглядом,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Раз уж мы заговорили об этом именно сейчас, дело явно в физиологии... Лу Чжао, ты же не намекаешь, что кошки делают так, чтобы быстрее зачать?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лишь неопределенно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угадал! — победно рассмеялся Цэнь Ян. Скорчив уморительно-серьезную мину, он грозно добавил: — Ах ты негодник! Раз уж у тебя в голове бродят столь двусмысленные мыслишки, мне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сделаешь? — с вызовом спросил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Цэнь Ян рванулся вперед и повалил его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Покусаю! — выдохнул он, сверкнув азартным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полегче... М-н-н!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действительно вонзил зубы в его плечо. Но боли не было. Если вспомнить, как сам Лу Чжао в порыве страсти раздирал зубами нежную кожу на затылке альфы, тот всегда вел себя куда бережнее. Это прикосновение скорее напоминало горячую ласку, чем настоящий укус. Слегка прикусив кожу, Цэнь Ян приподнял голову и посмотрел на него с победным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попытался было сообразить, с чего бы вдруг у того такое довольное лицо, но додумать ему не дали — Цэнь Ян снова шутливо прикусил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решил, что к черту всякие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часов спустя, стоя перед зеркалом в душевой кабине, Лу Чжао обнаружил на своем плече отчетливые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Спрашивается, с какого перепугу он вообще решил, будто Цэнь Ян его щадит? Всё дело было в том, что этот хитрый лис кусал его исключительно в тех местах, которые обычно скрывала одежда, так что при посторонних следов страсти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изучал отметины, Цэнь Ян, стоявший рядом, тихо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бросил на него красноречивый взгляд. Ничуть не смутившись, альфа собственнически обнял его со спины, уткнувшись носом в шею,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что ты всё на себя смотришь? Ты на меня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послушно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Пришлось признать его правоту. По сравнению с тем, как выглядел сам Цэнь Ян, укус на плече Лу Чжао действительно можно было считать невинной лаской. Шея, ключицы, грудь альфы — всё это было покрыто яркими багровыми отметинами. И это только то, что бросалось в глаза сразу. Если память Лу Чжао не обманывала, у того даже на лодыжках красовались следы его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со вздохом протянул ему тюбик с регенерирующим гелем.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рассмеялся еще громче. Плотнее прижавшись к партнеру, он забрал тюбик, открутил крышку, выдавил немного прохладной мази и принялся аккуратно втирать ее в плечо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 моя забота, — весело заявил он. — А со своими художествами на моем теле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согласился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протянул ему тюбик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гель, Лу Чжао не стал мазать шею партнера, а просто убрал лекарство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немой вопрос в глазах альфы 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где-то читал, что в человеческой слюне содержатся природные антисептики. Так что само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лишился дара речи. Такого коварства он явно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Лу, ну ты и жук, — качая головой, восхитился он. — Не ожидал, что ты окажешься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многозначительно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чертовски привлекательным в своей вредности, — тут же выкрутился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первокурсников Цзунда ходили разные слухи. Все знали, что их лучший студент Лу Чжао и его напарник Цэнь Ян прошли через суровые испытания: пережили плен у космических пиратов, спасли заложников и выдержали изнурительную судебную тяжбу против Лу Шэна. Какими бы гениями они ни были до этого, большинство студентов полагало, что подобные потрясения не пройдут бесследно для их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искренне восхищались их мужеством и стойкостью, но здоровое соперничество никто не отменял. Почему бы не попытаться занять освободившийся трон лучшего ученика на курсе? И пусть вернувшиеся в академию герои внешне выглядели так, будто вообще не пропускали занятий... Шанс превзойти их всё равно оставался. Нужно было лишь приложить максимум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едва завершилась экзаменационная неделя, система начала обновлять базу данных, публикуя оценки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замерли в ожидании, жадно вчитываясь в списки успеваемости. И вскоре по коридорам поползли шокирующие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 наивысший балл по первой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 наивысший балл по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 наивысший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 еще один стопроцентный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ними вообще реально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опускать руки никто не собирался. Да и стопроцентные результаты показали не только эти двое. Каждый понимал: сегодняшние усилия — это инвестиция в собственное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виновников переполоха, то они распланировали свои дела задолго до начала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им предстояло провести важные деловые переговоры. После этого они планировали встретиться в звездной системе Серебряного Листа с госпожой Вэнь и уже вместе с ней отправиться на звезду Линхуа.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после триумфального выигрыша тендера на модернизацию мех-парка для полицейского департамента Порта Памия господин Шэнь и господин Лань официально пригласили юных владельцев компании «Восходящее солнце» посетить штаб-квартиру «Яшмовое небо», чтобы обсудить долгосрочное стратегическое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выкроится свободная минутка, Лу Чжао и Цэнь Ян также собирались повидаться с Уокером и остальными ребятами с «Призраком», чтобы узнать, как обустроились спасенные ими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зачетных книжках появились последние отличные оценки, юноши без промедления собрали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первой остановкой стал космопорт на планете Цзунда. Ожидая посадки, они стояли у огромного панорамного окна, за которым простиралась величественная, холодная бездна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межвездный лайнер, медленно заходивший на посадку, казался на ее фоне крошечной песчинкой, а сами они, стоящие у стекла, — едва различимыми точками в бескрайнем океане мириадов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космическое величие не пугало их. Напротив, они знали, что впереди их ждет бескрайнее море возможностей и неизведанные миры, которые им только предстоит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раздался приятный женский голос, объявивший о начале посадки на рейс. Лу Чжао и Цэнь Ян одновременно повернулись друг к другу, и на их губах заиграли одинаковые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долгое и опасное путешествие ни ждало их впереди, самым важным и ценным в нем оставалось одно — то, что они будут проходить его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http://bllate.org/book/18254/1972807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