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Кошмар, едва начавшись, уже не желал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именно так казалось Е Синланю.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 как он избавился от ребенка, в Лолайсо примчались его родители, твердо намереваясь забрать сына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судебный процесс уже шел полным ходом. Пол-галактики вовсю обсуждало обвинения, которые молодой господин Лу выдвинул в суде против Лу Шэна. Люди исходили праведным гневом, содрогаясь от омерзения: этот мерзавец сначала выжал из законного супруга все соки, пользовался его благами, а затем попытался хладнокровно убить его, чтобы жениться на другом. Масла в огонь подливали и слухи — в узких кругах начали шептаться, что вторым избранником Лу Шэна оказался не кто иной, как бывший парень младшего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крошечной искры, чтобы раздуть вселенский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снаружи бурлили нешуточные страсти, то в стенах больничной палаты царил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Омега молча сидел на кровати, наблюдая, как суетятся его родители, собирая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сыном, супруги Е больше всего пеклись о двух вещах: во-первых, как идет его физическое восстановление, а во-вторых, не помешает ли этот вынужденный аборт будущему союзу с другим Альфой. Сможет ли тот нанести ему полноценную метку?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расспросы, медицинский робот-помощник ровным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 чувствует себя превосходно, его уже можно выписывать. Железы полностью восстановились и функционируют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облегченно вздохнули и снова повернулись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Синлань все так же безучастно сидел на постели, уставившись в одну точку, безмолвный и отрешенный.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матери разрывалось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обманчива, кто же знал, что этот Альфа окажется такой мразью! — запричитала она, прижав ладони к груди. — Синлань, милый, не плачь по нему. Жизнь на этом не кончается, ты еще встретишь достойного Альфу!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Синлань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повторил это слово, и в груди будто зазияла огромная дыра. Оттуда потянуло ледяным сквозняком. Несмотря на то что в палате было тепло и сухо, его руки и ноги сковал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слишком хорошо понимал, что связывает Альфу и Омегу. Без Лу Шэна найти в бескрайней вселенной другого Альфу, с которым совместимость феромонов превышала бы девяносто процентов, было практически невозможно. Для большинства Омег сама встреча с предначертанным судьбой партнером казалась несбыточным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Синлань не надеялся, что судьба улыбнется ему дважды. Впрочем, влечение между обычными Альфами и Омегами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Синлань больше не верил, что сможет от него уберечься.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единственный вопрос: захочет ли хоть один Альфа связать жизнь с Омегой, которого уже пометили, да еще и сделавшим аборт? От мыслей о будущем опускались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мать тем временем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уладили все вопросы с академическим отпуском. Ближайшие месяцы ты проведешь дома, наберешься сил. А к началу следующего семестра... Синлань, мы с отцом тут посовещались в дороге и подумали: может, тебе стоит начать сначала? С первого курса?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первого? — растерялся Е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сразу пойдешь на второй, — подал голос отец, — то точно отстанешь от программы. Ты ведь пропустил половину семестра. А на первом курсе все иначе. Материал первого полугодия ты уже знаешь назубок, так что с оценками проблем не возникнет. Зато ко второму полугодию у тебя будет прочный фундамент, превосходство над остальными. Даже если не вернешься на первое место в рейтинге, все равно будешь в числе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во-первых, — подхватила мать. Е Синлань заметил, что теперь она подбирает слова с особой осторожностью. — А во-вторых, сынок... Мы думаем, что дома тебе нужно сменить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Синлань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 в Цзунда оказались куда бестактнее, чем я думал. Надо же было так растрезвонить на весь университет... — Он недовольно качнул головой, вспомнив, как сплетники полоскали имя его сына в связи со вторым браком Лу Шэна. — Но бросать вуз, в который ты с таким трудом поступил, глупо. Новое имя, другой поток... Так тебя мало кто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Синланю стало трудно дышать. Еще пару минут назад он переживал лишь о том, что за месяцы отсутствия растерял все знания и отстанет от программы. Но теперь до него дошло: настоящий кошмар — это люди, которые будут сидеть с ним в одной аудитории, и взгляды, которые они станут на него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паникой,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мне просто перевестись в другой университет? Или заново сдать единый экзамен и поступить в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смена имени в Цзунда превратится в жалкий фарс. Самообман,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его воля, он бы вообще вычеркнул учебу из своей жизни. Но суровая реальность напоминала: без диплома он не сможет себя прокормить. Выбора не оставалось — приходилось цепляться за высшее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любящие родители на сей раз не разделили его порыва.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Синлань, до единого государственного экзамена осталось всего два месяца, — возразил отец. — Ты просто физически не успеешь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 взять себя в руки, ладно? — мягко добавила мать. — Хоть врачи и уверяют, будто все обошлось, тебя ведь уже пометили. Диплом престижного университета вроде Цзунда очень поможет тебе в будущем, когда придет время искать нового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камень навалился Е Синланю на грудь. В какой-то миг в его голове промелькнула отчаянная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мне вообще не нужен никакой Альфа?»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на него ушат ледяной воды вылило жестокое воспоминание: «Ты опять забыл, Синлань? Ты ведь уже пытался сбежать от этой участи. И с треском провалился».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нельзя. Без Альфы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хоть и твердили с самого приезда, что заберут сына и немедленно уедут из Лолайсо, все же задержались здесь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ради Е Синланя.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до конца оформить расторжение брака. Ведь по закону юноша все еще числился официальным супругом Лу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идеальным исходом было бы не просто развестись, а полностью аннулировать этот брак. Судя по рассказам сына, действия Лу Шэна подпадали под чистой воды мошенничество с целью женитьбы.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мать то и дело повторяла в сердцах: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тоже нужно подать на него в суд! Пусть ему накинут еще хотя бы год тюрьмы!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разделял ее гнев, но смотрел на вещи прагматично: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ввяжемся в тяжбу, имя Синланя неминуемо всплывет в прессе.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хоть вся планета и знала, что у Лу Чжао объявился какой-то «бывший парень», сопоставить этот слух с конкретным Е Синланем могли разве что студенты Цзунда. Для остального мира эта тайна за семью печатями оставалась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со вздохом соглашалась мать. — Но даже без суда мы можем собрать улики и отнести их прямиком в регистрационную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кивнул и повернулся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Синлань, у тебя сохранилась переписка с этим Альфой? — Он на секунду замялся. — Если мы докажем, что он скрыл от тебя свой законный брак и при этом нанес тебе метку, чиновники аннулируют ваш союз без лишних проволочек.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Синлань судорожно сжал пальцы,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отец нетерпеливо повторил вопрос,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после операции, он сначала просто не желал ворошить прошлое. Теперь же им овладел панический страх перед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страха он не прикоснулся к архивам переписок, не стер ни единой строчки из того, что связывало его с Лу Шэном. Сообщения мертвым грузом пылились на самом дне мессенджера, и вот теперь они наконец сослужили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кропотливо отбирал скриншоты и систематизировал факты, а мать писала заявление от лица сына. Когда судебный процесс подошел к концу и Лу Шэна, приговоренного к двум смертным казням и пятнадцати годам лишения свободы, этапировали в тюрьму на далекой пустынной планете, ходатайство вместе с неопровержимыми доказательствами легло на стол чиновникам Регистрационной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тянулось мучительно долго, но вердикт превзошел все чаяния семьи Е: брак постановили аннулировать, а не расторгнуть! В документах Синланя не осталось и следа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девственно чистую карточку гражданского состояния своего ребенка, мать едва сдерживала слезы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прошептала она, утирая глаза. — Дома сразу же сменим тебе имя. Забудем все как страшный сон, будто ничего и не было. Ты начнешь с чистого листа и обязательно встретишь надежного, любящего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Синлань уже свыкся со второй частью ее слов, но сейчас его куда больше заботила первая: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мам? Неужели действительно можно сделать вид, будто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сынок, — она крепко обняла его, но почти сразу же была деликатно, но твердо отстранена своим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веско кашлянул, призывая к порядку, и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Словом, Синлань, договорились: пока отдыхай, набирайся сил. В ноябре начнется новый учебный год, и ты вернешься в Цзунда под другим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Синлань поджал губы, впервые с момента поимки Лу Шэна ощутив, как с плеч свалилась неподъемная гора. То, что казалось невозможным, благодаря родительской заботе претворилось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вычеркнуть один год из биографии. Чуть дольше, чем ему хотелось бы, но вполне терпимо. К слову... может, стоит сделать легкую пластику лица? Так, на всякий случай, ради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юноши унеслись далеко-далеко. В это мгновение он перестал ощущать себя замученным Омегой, пережившим позорное клеймо, поспешный брак, беременность, аборт и арест мужа. Нет, теперь он был обычным вчерашним школьником, которому лишь предстоит переступить порог университета. В его воображении кружились образы новой внешности, нового имени, новой, чистой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вернулись в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конец июня, до начала занятий оставалось три долгих месяца. Е Синлань с головой ушел в беззаботную жизнь: смотрел сериалы, летал на экскурсии по соседним планетам — словом, наверстывал все то, на что вечно не хватало времени во время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ближе подползал ноябрь, тем сильнее его охватывала глухая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его никто не узнает? Справится ли он с программой? Как отнесутся первокурсники к новичку, который загадочным образом пропустил обязательные военные сборы перед началом учебы?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отчаянно не хотелось возвращаться в кампус. Больше всего на свете он мечтал, чтобы эти каникулы длились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Липкий страх едва не поглотил Е Синланя целиком, но его спас случайный пост на студенческом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ветки, недобравший баллов на экзаменах, сокрушался, что мечта всей его жизни пошла прахом. Он изливал душу, признаваясь, как отчаянно завидует счастливчикам, поступившим в Цзунда.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развернулась целая дискуссия: люди делились похожими историями нереализованных надежд и пытались подбодрить бедолагу.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Синлань задумчиво листал страницу, пробегая глазами строчку за строчкой. Постепенно темные воспоминания отступали, уступая место светлым и радостным мгновениям студенческой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с каким трепетом впервые сошел на платформу столичной планеты, какую гордость испытал, когда во время военных сборов сумел заручиться поддержкой сильного напарника, и как, едва улеглись страсти учений, набрался смелости признаться в чувствах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теперь-то Е Синлань прекрасно понимал: начнись все сначала, он ни за что не совершил бы той глупости. Между Бетой и Омегой не может быть никакого будущего, это аксиома.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Юношеский порыв угас, забрав с собой прежний романтический флер. Осталась лишь затаенная обида. Даже сейчас он ловил себя на мысли: «Если бы Лу Чжао тогда настойчивее отговаривал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глупо отрицать очевидное. Лу Чжао, сумевший вопреки всему стать лучшим на курсе, будучи простым Бетой, оставался гордостью и живой легендой Цзунда.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Синлань вновь почувствовал предвкушение. Ему хотелось поскорее вернуться в университетские стены и стать частью этого прекрасного, залитого светом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http://bllate.org/book/18254/1978937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