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сидеть в аудитории оказалось не так скверно, как рисовало воображение Е Синланя.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оказался прав: в самом начале первого курса учеба давалась легко, а преподаватели объясняли то, что он давно знал. Даже если на лекциях Е Синлань отвлекался и витал в облаках, домашнюю работу он потом щелкал как орешки.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насколько легко ему даются занятия, однокурсники стали обращаться к нему за помощью. Поначалу Е Синлань жутко нервничал, но стоило разложить сложную тему по полочкам и поймать восхищенный взгляд очередного просителя, как на душе становилось сладостно и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один из ребят спросил между делом: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Чжоу Чжи, — Е Синлань действительно сменил имя перед возвращением, взяв девичью фамилию матери-Омеги, — мы раньше не общались, все как-то стеснялись спросить... А на военных сборах тебя почему-то не было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Синлань слегка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или поздно этот вопрос должен был прозвучать. К счастью, еще во время каникул, предвидя неизбежное, он заготовил складную легенду.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участвовал, — ровно ответил он. — Из-за проблем со здоровьем пришлось просить у университета освобождение.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вот оно что, — сочувственно протянул однокурсник. Во взгляде его промелькнула искренняя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теплым прищуром давящая тяжесть в груди Синланя понемногу рассеялась, уступая место приятному уколу тщеславия.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обычной жизни это почти не сказывается, — добавил он. — Просто нельзя перенапрягаться.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равно, каково тебе... — покачал головой парень. — Если вдруг почувствуешь себя плохо, сразу говори нам, хорошо? Мы живо отведем тебя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Синлань сглотнул вставший в горле ком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сразу же закрутились тревожные мысли. Поверили ему или нет? Что, если он за весь семестр ни разу не зайдет в медпункт, и все решат, будто он нагло врет?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Удушливая волна паники подступила к самому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действительно стало нехорошо, но выдать истинную причину он не мог. Приходилось из последних сил изображать спокойствие и вяло поддерживать беседу, попутно раздражаясь на одногруппника.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только что помог ему с задачей, к чему это излишнее любопытство?»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мрачных размышлений его вырвала случайная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на выходных ходил на торговую улицу и встретил там Лу Чжао! — Однокурсники вокруг незаметно переключились на другие темы, и упоминание первого курсанта мгновенно приковало к себе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хоть звание лучшего курсанта и вызывало у всех благоговение, каждый год на военных сборах зажигалась новая звезда. Студенты Федерального объединенного университета обычно знали в лицо лишь лидеров своего потока, мало интересуясь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Чжао был особым случаем.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этот статус он завоевал, будучи Бетой. Небывалый случай в истории университета напрочь разрушил вековую монополию Альф на лидерство и породил лавину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Лу Чжао стал ключевой фигурой в двух громких делах, прогремевших на всю звездную систему в начале и середине года. Одно его имя на слуху значило больше, чем имена всех остальных лучших курсантов вуза вместе взятых.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наконец, те судебные разбирательства, помимо своей пугающей изнанки, изобиловали на редкость грязными, почти бульварными подробностями...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Новоиспеченные студенты частенько судачили об одном и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где теперь шляется бывший парень Лу Чжао?»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Синлань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тот Омега ведь просто взял академический отпуск, а не отчислился, — принялся рассуждать его сосед. — Раз Лу Чжао не стал подавать на него в суд, значит, тот действительно понятия не имел, какие мерзости проворачивал Лу Шэн. Получается, виноват он разве что в измене. Поступок подлый, аморальный, но закон он не нарушал, да и устав университета тоже. В конце концов, наш вуз — это место для учебы, а не трибунал, разбирающий чужие любовные драмы. Так что наверняка он уже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Синлань стиснул зубы так, что заболели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 — засомневался другой парень. — Звучит логично, но почему тогда нет никаких слухов?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каких слухов ты ждешь? Будь я на его месте, я бы тише воды ниже травы себя вел и носа наружу не 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Интересно только, сможет ли он вообще нагнать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Сомневаюсь, — первый собеседник задумчиво потер подбородок. — Слушай, а вдруг его оставили на второй год и он заново учится на первом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Синлань почувствовал, что больше не может здесь сидеть. Спина взмокла от холодного пота, лицо стремительно бледнело с каждым новым словом. Ему казалось, что еще мгновение — и его с позором вытащат на середину аудитории, требуя ответа за предательство Лу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вы понимаете! Вы — всего лишь кучка сопливых Омег, еще не знающих, что такое первая течка! Супрессанты слишком хорошо вас защищают. Окажитесь вы в моей шкуре, переживите то же, что и я, вы бы живо запели по-другому...»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гудело как в пустом улье. К счастью, одногруппники уже успели перескочить на другую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их интерес к лучшему курсанту не угас, и разговор по-прежнему крутился вокруг него. Парня, который столкнулся с ним в столовой, вовсю засыпали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 Ты с ним заговорил? Какой он в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охотно делился подробностями: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был со своим парнем. Я окликнул его, Лу Чжао обернулся, ну и его спутник тоже. Лу Чжао дружелюбно кивнул мне, а его парень по-хозяйски закинул ему руку на плечо и широко улыбнулся. Лу Чжао лишь обреченно покачал головой, тихонько ворча, и они ушли вместе. Ладят они, конечно,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Слушатели притворно застонали.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объелись чужой романтики с утра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зря спросила. Теперь тоже отношений хочется. Когда я уже найду себе хоть кого-нибудь?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на трансляции суда поняла, что между ними так и искрит. И вот, подтвердилось!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этот беззаботный щебет Е Синлань постепенно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лишь недоумевал, но вскоре до него дошел смысл сказанного.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Погодите... Вы хотите сказать, у Лу Чжао появился новый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А ты не в курсе? — удивились ребята. — Каждому первокурснику сразу открывают доступ к студенческому форуму. Там эту новость еще летом обсосали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Синлань поджал губы. Он и правда понятия не имел: все это время он сознательно бегал от любых новостей, связанных с Лу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их вопрос, он быстро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он? Тоже Бета?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Бетам место только с Бетами. Когда-то, едва переступив порог университета, Е Синлань считал это утверждение верхом предвзятости. Но теперь, пройдя через личный ад, он на собственной шкуре убедился: Бета, решившийся на отношения с другим вторым полом, обречен на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Притяжение между Альфой и Омегой непреодолимо, против природы не попрешь. Тот же Лу Шэн — Альфа, женатый на Бете, — разве помешал ему брак без колебаний затащить Е Синланя в постель?..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дремучий, — со смехом отозвался кто-то. — Да нет же, он встречается с тем парнем, который выступал вместе с ним на суде...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—...который занял второе место на наших вступительных сборах...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—...и с которым они дружат с самого детства, водой не разольешь...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 Ян, — негромко прервал их Е Синлань.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дружно заулыбались: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говорил, не в курсе!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у Е Синланя воцарился полнейший сумбур. Разумеется, он знал Цэнь Яна. Едва они с Лу Чжао начали встречаться, тот сразу представил ему своего лучшего друга. Особых чувств к этому Альфе Е Синлань не 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семестре прошлого года он и с самим-то Лу Чжао виделся нечасто, что уж говорить о встречах с его окружением.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 Синланю казалось, что они общаются скорее как братья. Сам выросший в большой семье, он подобные вещи чуял интуитивно. Позже Лу Чжао и впрямь упомянул мимоходом, что Цэнь Ян в детстве почти всё время проводил у него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не стал вдаваться в подробности, но Е Синланю и без того всё стало ясно: его догадка подтвердилась, они были как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однокурсники заявляют, будто эти двое сошлись?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ведь просто близкие друзья, разве нет? — недоуменно нахмурился Е Синлань. — Может, вы что-то путаете?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— удивились ребята. — Ты что, даже трансляцию суда не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тяжелый вздох, Е Синлань поспешно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запретили. Сказали сосредоточиться на подготовке к экзаменам и не отвлекаться на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Однокурсники понимающе притихли. Теперь во взглядах на главного умника группы читалось искреннее сочувствие. Надо же, в наше время все еще попадаются такие дремучие предки, которые понятия не имеют о простом отдыхе.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тут же с жаром принялись просвещать «Чжоу Чжи»: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они и правда просто дружили, тут ты прав. На форуме писали ребята со старших курсов, которые учатся с ними на одном потоке. Так вот, они уверяют, что раньше у Цэнь Яна на шее никогда не было никаких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Следов? — не понял Е Синлань.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укусов. Лу Чжао хоть и Бета, но регулярно оставляет отметины на шее Цэнь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зачем? — искренне недоумевал Е Синлань. — Какой в этом смысл, если между ними невозможна полноценная связь? Они ведь не могут пометить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настоящая связь? Само собой, это невозможно. Наверное, просто балуются, — пожали плечами ребята. Для отношений между Бетами и их Альфа- или Омега-партнерами подобные укусы не были чем-то из ряда вон выходящим — обычные любовные игры, к которым все давно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Синлань привыкнуть не мог. В груди у него защемило от глухой тревоги за Лу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Лу Чжао это делает? Сам Е Синлань уже выучил этот жестокий урок на всю жизнь. Неужели Лу Чжао собирается повторить его ошибки? Отношения Беты и Альфы обречены на провал: у Альф слишком высокий соблазн пойти налево... Да, Лу Чжао не стал помогать ему в трудную минуту, но когда-то они ведь были близки. К тому же, пусть в предательстве и не было прямой вины Е Синланя, он понимал, что нанес Лу Чжао глубокую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как-то загладить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потребовалось несколько выходных, чтобы выследить их. В конце концов, точно так же, как и его однокурсник, он столкнулся с Лу Чжао и Цэнь Яном на оживленной торговой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http://bllate.org/book/18254/1983508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