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Синлань видел их в последний раз, прошло почти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месяцы превратились для него в сплошную пытку. Мало того что он перенёс сложную пластическую операцию, так ещё и сильно исхудал — его фигура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Цэнь Ян не признал в стоявшем перед ним незнакомце своего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преграда на пути лишь озадачила молодого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любимым наконец-то выкроили общий свободный выходной. Как раз вовремя: один из ресторанчиков на торговой улице разрекламировал новый десерт, главным ингредиентом которого был кроличий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прослышав об этом, Цэнь Ян загорелся идеей попробовать новинку и тут же забронировал столик. И теперь, когда назначенное время неумолимо приближалось, он торопливо тащил Лу Чжао к станции скоростных челноков.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«свободный выходной» вовсе не означал, что в их распоряжении целый день. На всё про всё у них было от силы часа два, после чего Цэнь Яну нужно было кровь из носу возвращаться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сейчас альфа стоял в очереди у дверей ресторана, дожидаясь, пока робот-администратор подтвердит бронь. Его спутник по пути загляделся на витрину салона мехов и с любопытством ушёл прицениваться к экспонатам. Они условились: как только освободится столик, Цэнь Ян отправит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прямо перед ним вырос омега. Его лицо искажала странная смесь волнения и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Цэнь Ян вежливо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время поджимает? Спешишь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пришёл с небольшим запасом, так что уступить очередь незнакомцу для него проблемы не составляло.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омега преследовал совсем иную цель. Ему наконец подвернулся редкий шанс поговорить с глазу на глаз, пока Лу Чжао не было рядом. Справившись с нахлынувшими чувствами, Е Синлань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расстаться с Лу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мгновенно посмурнел.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к наглецу спиной, он демонстративно проигнорировал выпад. Но омега явно не собирался отступать. Видя, что его игнорируют, он рванулся вперёд, пытаясь схватить альфу за предплечье, и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погубишь его! Он уже пережил этот кошмар однажды, второго раза он просто не вынесет!..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увернулся от цепких пальцев и крикнул в сторону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Где ваши роботы-секьюрити? Да хоть обычные официанты! Уберите от входа этого сумасшедшего!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роботы-администраторы, регистрировавшие брони, и сами заметили неладное. В мгновение ока навязчивого незнакомца взяли в кольцо металлические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Внимание. Вызвана служба безопасности торгового сектора, — бесстрастно зачастил один из автоматов. — Гражданин, немедленно прекратите преследование нашего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растерялся, его пальцы судорожно сжались в кулаки. На секунду ему захотелось просто сбежать, но тут же перед глазами всплыла цель 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альфа! — Е Синлань снова заговорил, отчаянно пытаясь достучаться до разума Цэнь Яна. — Рано или поздно тебя подчинят инстинкты, тебя потянет к омеге! Представь, каково тогда будет Лу Чжао? Если ты действительно его любишь, то должен думать о его будущем!..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волновать не должно, — ледяной голос заставил Е Синланя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стальная хватка легла на его плечо. Хватка оказалась столь сильной, что омега невольно разжал пальцы. Его бесцеремонно рванули назад, заставив пошатнуться. Мимо промелькнул силуэт и тут же заслонил собой Цэнь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оглядев Цэнь Яна с ног до головы и убедившись, что тот в порядке, Лу Чжао повернулся к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удивился Цэнь Ян. — А почему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салона упёрся. Говорит, пока не планирует менять поставщиков, — небрежно отозвался Лу Чжао, который пытался договориться о дистрибуции боевых мехов серии «Идо». — Похоже, у него долгосрочный контракт с конкурентами. Я решил не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кивнул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так спокойно и естественно, словно стояли здесь вдвоём, а съёжившийся перед ними Е Синлань был не более чем назойливой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Синланя захлестнула волна горькой обиды. Он ведь искренне хотел уберечь Лу Чжао, а с ним обошлись как с пустым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сейчас казалось немыслимым. Будто он притащился сюда только ради того, чтобы послужить для них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верите?! — воскликнул он, повышая голос. — Думаете, я сказки рассказываю? Лу Чжао, неужели ты забыл, что произошло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страдальчески закатил глаза и шепнул Лу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эта служба безопасности? Твоих фанатов я повидал немало, но такой приставучий попадается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успокаивающе сжал его плечо. Но когда его взгляд снова упал на омегу, он заметил кое-какие едва уловимые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проучились вместе половину семестра. Пусть незнакомец перекроил себе нос, разрез глаз и форму губ, пусть даже его фигура сильно осунулась — интуиция подсказала Лу Чжао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фанат, — Лу Чжао сделал паузу и тихо добавил: — Если я не ошибаюсь, перед нами...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Договаривать не потребовалось. Одной лишь буквы хватило, чтобы лицо омеги исказилось от панического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едва сдержал ироничную усмешку. Он покрепче приобнял Цэнь Яна за плечи. Сквозь тонкую ткань рубашки передавалось живое тепло любимого тела, и это осязаемое присутствие помогло Лу Чжао сдержать поднимающийся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 университет? — невозмутимо спросил он. — Тогда веди себя тихо. Судя по твоему новому лицу, ты и сам не горишь желанием раскрывать своё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прямая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душу Е Синланя закрался липкий страх, смешанный с горьким сожалением. И зачем он только полез со своими предупреждениями? Лу Чжао это сто лет не нужно было, он лишь злился, что ему портят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А ведь всё это уже когда-то было»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памяти, Е Синлань вспомнил. Когда Лу Шэн только-только оставил на нём свою метку, а сам он встретился с Лу Чжао в виртуальном пространстве, разве он сам не вёл себя точно так же? Сколько бы здравых предупреждений ему ни делали, он упорно, ослеплённо твердил лишь о достоинствах своего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глубоко вздохнул. Эта внезапная аналогия придала ему решимости сделать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Чжао, не сердись, я ведь действительно беспокоюсь за тебя! Ты бета, тебе нужен партнёр без феромонов.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осёкся, не решаясь договорить: «Иначе былая трагедия повторится». Неужели Лу Чжао всерьёз думал, что сможет пережить такой сокрушительный удар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искренне верил, что заботится о бывшем возлюбленном, платя добром за зло. Но Лу Чжао его порыва не оценил. Вместо благодарности он лишь молча стоял, позволяя Цэнь Яну открыто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теперь всё ясно. Из уважения к твоей конспирации я не стану выкрикивать твоё имя на всю улицу. Но неужели ты всерьёз считаешь, что весь мир устроен по твоему подобию?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Очевидное, бьющее через край презрение в глазах альфы больно ранило Е Синланя. Опять это унизительное чувство! Будто они — венцы творения, а он — лишь безвольное существо, ведомое одними инстинктами 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сделан из другого теста?! — вскричал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эмоций его феромоны начали бесконтрольно просачиваться наружу. Плотная сладковатая волна мгновенно накрыла пятачок перед рестораном. Зеваки, до этого с любопытством следившие за ссорой, в панике отшатнулись.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омега сейчас потечёт! У кого нет ингибиторов, уносите ноги! — раздались испуганные крики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Цэнь Ян даже не шелохнулся. Он продолжал стоять напротив Е Синланя с невозмутимым видом, разве что презрение в его глазах стало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 стена равнодушия окончательно лишила Е Синланя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обкололся блокаторами и теперь в полной безопасности?! — окончательно сорвался он на крик. — Да я в своё время тоже принимал ингибиторы! И всё, что со мной случилось, произошло вовсе не по моей воле!..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остатки разума удержали его от того, чтобы выболтать на людях грязные подробности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повезло! — захлёбывался слюной омега. — Повезло, что ты ещё не встретил своего истинного! Но стоит вам столкнуться... Да даже если ты просто однажды забудешь принять ингибитор, ты превратишься в точно такое же животное, как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не замечал, как жалко и дико выглядит со стороны. Он не видел, что несколько студентов уже подняли свои терминалы, наводя на него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предашь его, — прошипел Е Синлань, глядя прямо в глаза Цэнь Яну. — Бетам не место рядом с другими гендерами. Они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коротко бросил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единственное слово, хлёсткое и беспощадное, полоснуло Е Синланя по сердцу острым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Пелена ярости спала с его глаз, обнажив уродливую правду: его мнимая забота о бывшем друге окончательно переродилась в глухую обиду и проклятия. Но высказать их омега не успел — сквозь толпу наконец пробилась охрана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дюжих робота-секьюрити аккуратно, но твёрдо взяли Е Синланя под локти и потащили прочь. Администратор выписал буяну официальный запрет на посещение этого квартала, закрыв ему доступ на прилегающие улицы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началом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 вечеру видеозапись безобразной сцены у дверей ресторана красовалась на форуме Цзунда. Кошмар, от которого Е Синлань так отчаянно пытался убежать, настиг его с новой силой. Маска была сорвана: теперь все знали, кто скрывается под новым лицом. Прежние приятели, когда-то смотревшие на него с уважением, теперь демонстративно обходили его стороной. В аудиториях вокруг него образовался вакуум — никто больше не садился за одну парту с изгоем. Каждый его шаг сопровождался презрительными смешками, тычками пальцев и ядовитым шёпотом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сон. Ночи превратились в изнурительное бдение, а днём на занятиях он засыпал на ходу. Успеваемость покатилась под откос. Финал закономерно наступил после промежуточной аттестации: увидев провальные результаты тестов, декан вызвал Е Синланя в учебную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Е... впрочем, по документам вы теперь студент Чжоу, — проговорил чиновник. Администрации вуза, разумеется, была известна вся подноготная его дела. — Та потасовка, что вы устроили на торговой улице... Вам невероятно повезло, что никто из находившихся рядом альф не поддался влиянию ваших феромонов. В противном случае вам бы грозил реальный судебный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слушал, бледный как полотно,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без этого администрация торгового центра завалила нас жалобами. Согласно «Правилам регулирования феромонов», за подобные выходки вас вполне могли упечь под арест, — продолжал декан. — Университет долго сдерживал этот напор, стараясь оградить вашу учёбу от внешних скандалов. Но сейчас, господин Чжоу, глядя на ваши последние отчёты по успеваемости, мы вынуждены признать: вы оказались совершенно не готовы к возвращению в студенческую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вежливым приговором. Руководство открыто предлагало ему продлить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волна жгучего стыда накрыла Е Синланя. Пальцы судорожно вцепились в край куртки, плечи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примете взвешенное решение, — подвёл черту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снова покинул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несправедливым ни казалось ему решение деканата, оставаться в кампусе под прицелом сотен брезгливых глаз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крутой нрав своих родителей, сообщать им о повторном академическом отпуске он не решился. Вместо этого он собрал вещи и на присланные семьёй деньги снял крохотную квартирку на одной из соседних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пытался ухватиться за иллюзии: мол, пройдёт время, он с триумфом вернётся на лекции и заставит завистников замолчать своими блестящими успехами. Но без жёсткой академической дисциплины его дни быстро превратились в серое, унылое болото. Грань между сутками стёрлась. Почти весь день он проводил в постели, а по ночам бессмысленно листал новостные ленты, смотрел сериалы и играл в симуляторы до рези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сонной рутине его и застала очередная течка. Он оказался к ней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сладкий аромат феромонов начал заполнять комнату, Е Синлань похолодел от ужаса. Рядом не было ни любящего альфы, способного облегчить его муки, ни единой ампулы с ингибитором.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защитные фильтры съёмной квартиры сработали безупречно, не позволив плотному запаху вырваться наружу и привлечь случайных прохожих. Но самому Е Синланю от этого легче не стало — он сполна испил чашу физических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первым делом почувствовал резкий, бьющий в нос запах антисептика. Потребовалось несколько секунд, чтобы сообразить: он снова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палата оказалась общей. Сосед по комнате даже не заметил, что Е Синлань очнулся, увлечённо всматриваясь в экран терминала, где транслировали какое-то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улыбался Се Цзэ — тот самый знаменитый омега, сошедший с корабля «Юйлин-хао». Он только что одержал блестящую победу на юношеском турнире, и теперь его имя было у всех на слуху. Сосед по палате, делясь восторгом с пришедшим навестить его приятелем, негромко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Парню едва за двадцать, но, клянусь, среди всех наших сверстников я больше всего уважаю именно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молча слушал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его голове вспыхнула безумная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мне... тоже лечь под нож? Сделать операцию по удалению желез, как это сделали другие омеги? Неужели тогда этот кошмар закончится? Неужели я навсегда избавлюсь от рабства инстинктов и люди наконец перестанут смотреть на меня как на дикое животное?»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смог бы начать всё с чистого листа. Завоевать уважение, как Се Цзэ, и заставить мир забыть о его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легко сказать — лечь под нож. Разве подобные операции проходят бесследно? Каково это — лишиться самой сути своего естества, и какой станет его жизнь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Свинцовая, удушливая усталость вновь навалилась на него. Е Синлань бессильно прикрыл веки, и горячая слеза беззвучно скатилась по его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правильный ли это путь. Не знал, сумеет ли когда-нибудь вернуться к нормальной жизни, избавившись от клейма позора.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наконец закончится этот бесконечный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http://bllate.org/book/18254/1985476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