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накануне и сговаривались, на следующий день Вэнь Юань спозаранку отправился на работу. Му Шэн же оставался в его комнате и выскользнул со двора слуг лишь тогда, когда снаружи все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воле и убедившись, что ушел незамеченным, юноша с облегчением выдохнул. Не теряя времени, он снова направился к Павильону писаний.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Вэнь Юаня, который уже преуспел в конденсации ци и сумел открыть три духовных канала, Му Шэн до сих пор не видел надежды ступить на истинный путь. Скудное содержание, назначенное мачехой, не оставляло выбора: надеяться, что эти грошовые пилюли и негодные талисманы помогут Вэнь Юаню, не приходилось. И все же Му Шэн знал, что есть одна вещь, которая ему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Му владел огромным богатством. Пусть неинициированных пускали лишь к дорожным заметкам да бытописаниям, даже на этих страницах крупицами оседали тайны, ведомые лишь заклинателям. Вчера он сумел во всех подробностях растолковать Вэнь Юаню повадки пестрой парчовой змеи; значит, придет день, когда среди пыльных свитков он отыщет способ разорвать связывающий друга смертный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подбадривая себя, Му Шэн переступил порог Павильона писаний.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Вэнь Юань привычно явился во двор Му Чэня. Взяв метлу, он принялся за обычную утреннюю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Прислужники по-прежнему чурались его, чему юноша был только рад. Орудуя метлой едва ли не в собственный рост, он мерно выметал сор, а в уме усердно твердил строки из книги, которую вчера принес ему Му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день никто из челяди не обмолвился с ним и словом, но и каверз никто не строил. Закончив работу без лишних происшествий, Вэнь Юань вернулся в свои нищие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Быстрый ужин, возвращение в каморку,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Взобравшись на топчан, он примостил сверху колченогую табуретку. Только так, вытянувшись во весь рост, он мог кончиками пальцев дотянуться до щели между потолочными балками и вытащить припрятанную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сегодня не появился, но Вэнь Юань не терял времени даром. Перевернув еще несколько страниц, он жадно вчитывался в текст: нужно было поскорее заучить все наизусть, а саму рукопись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Случись Сячжу снова прийти с обыском и наткнуться на тайник, Му Шэну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сосредоточиться сильнее. Беззвучно шевеля губами, он заучивал строчку за строчкой и одновременно направлял скопившуюся в меридианах духовную силу по описанным в книге путям.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пролетело часа четыре. Голоса во дворе, звеньевшие поначалу, давно утихли, сменившись глухой ночной тишиной. Лишь тогда Вэнь Юань бережно вернул рукопись на место, убрал табурет и опустился на жесткую циновку.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потянулись дни. На пятые сутки юноша закрыл последнюю страницу и всерьез задумался над насущным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«Сжечь-то надо, но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спалить над свечой прямо в комнате? Способ надежный, да только дыму будет слишком много. Даже если скрыть отблески пламени, едкая гарь мгновенно выдаст меня с головой».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что разобрать по листам и жечь по одному, растянув дело на несколько дней? Пожалуй, это единственный выход, пусть и крайне рискованный».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Взвешивая все за и против, Вэнь Юань принялся аккуратно, без малейшего шороха, разделять тетрадь на отдельные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каждый листок нашел свое временное прибежище под разными черепицами, он наконец облегченно вздохнул. Закинув руки за голову, юноша лег на топчан и принялся неотрывно разглядывать темный потолок, хранивший его опасную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как там Му Шэн?»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подрастал родной сын госпожи Ван и становилось все очевиднее, что выдающимися талантами он не блещет, прочие наложницы и их дети, прежде измывавшиеся над Му Шэном, осознали простую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госпожа Ван презирала покойную мать Му Шэна, считая ту безродной игрушкой, смазливой служанкой, которая посмела приковать к себе слишком много внимания главы клана. Однако это вовсе не означало, будто всякий, кто станет топтать Му Шэна, заслужит благосклонность законной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госпожи Ван любые другие дети мужа оставались лишь сорняками под ногами ее ненаглядного Му Чэня. И все они заслуживали лишь одного — сгинуть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дойти до умов обитателей поместья, как нападки на Му Шэна заметно поутихли. Впрочем, возможно, его единокровные братья и сестры попросту повзрослели и поняли, что прежняя мышиная возня не приносит им никакой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провалиться в сон,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бы ни случилось, завтра нужно повидаться с Му Шэном... И надо раздобыть для него еще хоть немного мяса духовного зверя».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планам его не суждено было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Назавтра, когда юноша ухаживал за редкими травами в саду Му Чэня, на дорожке показался Сячжу в сопровождении двух рослых стражников — Цзиньши и Иньши.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внутренне подобрался, провожая их напряженным взглядом. Сячжу приближался, и улыбка на его холеной физиономии становилась все шире и приторнее.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Вэнь, оставь работу, — елейным голосом пропел он. — Молодой господин требует тебя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Чэнь... Что еще задумал этот негодник?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незаметно стиснул кулаки, пряча их в широких рукавах, и не спеша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Сячжу не сводил с него цепких глаз, продолжая разглагольствовать: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молодой господин — чистейшей души человек, а ты то и дело испытываешь его ангельское терпение. Братец Вэнь, если тебе не по нутру служить у такого милостивого хозяина, так и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удостоив его ответом, Вэнь Юань развернулся и направился к покоям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его лихорадочно сменяли одна другую: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пробил три канала. Огненный хлыст в руках Му Чэня — оружие грозное, но для меня его удары больше не смертельны. Если этот паршивец опять решит сорвать на мне злость, придется терпеть. Главное — не выдать, что я ступил на путь совершенствования, иначе...»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Му Чэнь прознает о его тайне, то либо придет в бешенство от обмана, либо сделает своим личным телохранителем. Ни один из этих исходов не сулил Вэнь Юаню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приглядывался к Цзиньши и Иньши и заметил на их предплечьях странные клейма, похожие на татуировки. Скорее всего, это были знаки особого контракта — куда более изощренного и нерушимого, чем те рабские узы, что связывали простых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Испытать на себе его силу юноше совершенно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человеческие намерения — лишь прах перед лицом сурового 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пренебрежение со стороны раба, Сячжу злорадно прищурился. Лицо его исказила кривая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запустил руку за пазуху и извлек небольшой расшитый мешочек — точь-в-точь такой же накопитель, какой носил с собой Му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Вещица, которая для безродного Му Шэна была пределом мечтаний, здесь служила безделушкой, которой избалованный Му Чэнь мог одарить преданного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Сячжу запустил пальцы внутрь, вытащил какой-то предмет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Цзиньши, Иньши!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обернулись. Их взгляды скрестились на том, что держал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Задрав подбородок, Сячжу победоносно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примерьте-ка это на нашего упрямого братца Вэня, а потом свяжите и ведите к господину. Он лично просил об этом перед моим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этих слов на лицах наемников читалось легкое сомнение, но приказ наследника развеял все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— коротко отозвался Иньши.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 и забрал из рук слуги пучок жгучих, усеянных багровыми шипами ветвей смертоносного терновника. В то же мгновение силуэт Цзиньши смазался, и уже в следующий миг он вырос прямо перед Вэнь Юанем, преграждая тому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 Солнце нещадно палило сверху; крупная капля пота скатилась по его лбу, прочертив влажную дорожку на бледной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его состояние, Цзиньши сделал резкий выпад, целясь ухватить парня за плечо и заломить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видел каждое движение. Безумный порыв увернуться, дать отпор, разорвать эту хватку вспыхнул в его груди ярким пламенем — и тут же угас, безжалостно подавленный холодным рассудком.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Цзиньши, и Иньши были опытными бойцами: один открыл семнадцать каналов, другой — шестнадцать. Оба стояли на самом пороге стадии создания основания! Конечно, для бескрайнего округа Цзяньу такая сила считалась скромной, да и Му Чэнь в дальние поездки брал куда более грозных защитников. Но для нынешнего Вэнь Юаня пропасть между ними казалась неодолимой.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простое сопротивление могло выдать его. Любая попытка вырваться повлекла бы за собой непроизвольный выброс ци, а этого допускать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Зажмурившись, чтобы скрыть ярость и бессильное упрямство в глазах, Вэнь Юань обмяк и позволил схватить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спину обожгло холодом. На плечи навалилась давящая тяжесть, а следом раздался ледяной, безжалостный голос Иньши: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Желваки на лице юноши заходили ходуном, зубы сжались со скрипом. Он начал медленно, неохотно опускаться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день... этот позор... — пульсировало в висках. — Придет время, и я заставлю вас...»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прервал напарника Цзиньши. — Пусть сперва дойдет до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заставлять же его ползти на карачках через весь двор, пока хозяин изнывает от нетерпения?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Иньши на секунду задумался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 давление спало. Вэнь Юань выпрямился, но облегчения не почувствовал. Напротив, душу его сдавило еще сильнее, словно внутренности медленно перемалывали огромные жернова.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— горькая участь слабого. Любая ничтожная тварь вольна распоряжаться его судьбой и жизнью Му Шэна, будто они скот на бойне.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бурю глубоко внутри, юноша не выдал себя ни единым мускулом. Когда Цзиньши отступил на полшага, он ровно, послушно двинулся к дверям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Сячжу этого показалось мало. Он недовольно скривился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Иньши! Вы просто бросили смертоносный терновник поверх рубахи? Какой от этого прок?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прок был. Стоило Вэнь Юаню сделать пару шагов, как он понял всю зловещую суть этой ноши. Поначалу он ощущал лишь легкие уколы, но с каждым движением боль разгоралась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«Смертоносный терновник» вполне оправдывал свое грозное имя. Острые иглы не просто рвали ткань и впивались в плоть — они источали особый яд, удесятерявший мучения. Любая царапина превращалась в пытку, затмевая даже свирепые удары Огненного хлыста.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благодаря тому, что юноша уже перешагнул грань обычного смертного, он находил в себе силы идти вперед, хотя лицо его бледнело с каждым метром.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Сячжу требовал большего. Точнее, этого жаждал его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Цзиньши грубо прервал его путь, а Иньши, повинуясь кивку слуги, рванул ткань на спине парня, избавляясь от преграды между кожей и шипами терновника.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лохмотья на Вэнь Юане давно уже не походили на одежду — так, окровавленные полоски ткани. Иньши прекрасно понимал, что эта преграда чисто символическая, потому и не стал утруждать себя лишними действиями вначале. Однако перечить капризам юного господина ради такой мелочи не стоило, и он без колебаний исполнил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окровавленное тряпье на землю, стражник проводил взглядом уходящего юношу, и в душе его зашевелилось смутное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во что превратилась спина раба — сплошное месиво из содранной кожи и сочащейся сукровицы. Крупные багровые капли срывались с его тела, вычерчивая на дорожке жуткий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парень шел — ровно, не шатаясь.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мы с Цзиньши...»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Иньши тут же тряхнул головой, отгоняя глупое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покоях Му Чэнь изнывал от нетерпения. В ожидании он сам не заметил, как осушил почти весь чайник драгоценного духовного настоя.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легче не становилось. Сердце колотилось в груди, точно безумное, а душу сковал странный, безотчетный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они там возятся?»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этой мысли оформиться, как тяжелые двери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Сячжу влетел в залу, сияя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Тот негодный раб у ваших ног! Я доставил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вскинулся, впившись взглядом в дверной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осекся. Воздух застрял у него в горле. Лицо юного наследника превратилось в застывшую маску, когда он увидел вошедшего вслед за слугой юношу — полуобнаженного, с прижатыми к истерзанной, окровавленной спине ветвями смертоносного терновника.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еще что такое?! — выдавил он пересохшими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http://bllate.org/book/18254/1988157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