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прошлого Му Шэн никогда не обучался воинскому делу. До предложения Вэнь Юаня он даже не задумывался об этом. Но когда тот заговорил — просто, обыденно, всего парой фраз, — в душе Му Шэна словно открылся запертый доселе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безнадёжен. Он тоже так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прикладываешь силу не туда, — сказал Вэнь Юань. — Нужно вот здесь,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мягко положил ладонь на поясницу Му Шэна. Опираясь на то, чему его учили Цзиньши и Иньши, он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бить так, как ты сейчас, вся сила останется в руках. Оттого и удар выходит слабым, смазанным. Настоящий удар рождается во всём теле — только так в кулаке появится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послушно попробовал снова. Вэнь Юань посмотрел на его упрямо сжатые губы и решил умолчать о том, что удар по-прежнему вышел слишком лёгким. Вместо этого он подбадривающе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Шэна тут же озарилось лучезарной улыбкой. И вот теперь Вэнь Юань действительно подумал, что всё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ушёл на то, чтобы Му Шэн твёрдо заучил движения. Видеться ежедневно они по-прежнему не могли, так что юноше предстояло тренироваться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движение — по пятьдесят раз в день. Справишься? — дал домашнее задание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тренировками Цзиньши, Иньши и его собственными, нагрузка была смехотворной. Но Вэнь Юань понимал: Му Шэн любит читать, и отнимать у него слишком много времени не следовало. Сам юноша о подобных тонкостях не задумывался — услышав про пятьдесят повторений, он лишь послушно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раскрасневшиеся под солнцем щёки, Вэнь Юань не удержался и слегка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пискнул Му Шэн, — они же мокрые от пота...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усмехнулся Вэнь Юань и в шутку потянулся вытереть пальцы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Шэна выразило крайнюю степень замешательства: ему явно не хотелось портить одежду, но и перечить Вэнь Юаню он не желал. Вэнь Юань, забавляясь этой нерешительностью, негромко рассмеялся. Юноша бросил взгляд на небо и слегка подтолкнул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пора к тем двум гвардейцам!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отозвался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до привычного часа встречи с Цзиньши и Иньши оставалось ещё порядочно времени. Му Шэн явно перестраховывался, выпроваживая его так рано. Впрочем, в их нынешнем положении осторожность лишней не бывала. Поразмыслив об этом, Вэнь Юань попрощался с ним и направился к двору, где размещалась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стражей сильно отличался от положения простых слуг — это сказывалось и на отношении господ, и на условиях контрактов, и на жилье. Цзиньши и Иньши тоже делили двор с другими гвардейцами, но их там жило всего восемь человек — вчетверо меньше, чем в лачугах челяди. Соответственно, и места каждому доставалось в четыре раза больше. К тому же просторный пустырь посреди двора гвардейцев, который у слуг вечно был завален хламом, здесь превратили в тренировочную площадку. До роскошных арен главного поместья ей было далеко, но для нужд восьмерых бойцов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этой восьмёрке присоединился и Вэнь Юань. Придя на место, он, как и ожидал, не застал братьев — те ещё не вернулись. Зато остальные телохранители Му Чэня уже были во дворе. По обыкновению, они рассредоточились по площадке и занимались каждый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Вэнь Юань устроился на свободном пятачке. Мысленно повторив связки «Техники кулака Золотого Пэн», он усмирил бурлящую в меридианах духовную энергию и начал методично, удар за ударом, отрабатывать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приём: Золотой Пэн расправляет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приём: Полёт Пэн на десять тысяч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оставались безупречно плавными, однако внутри всё подобралось. Он внезапно осознал: возня вокруг утихла. На него уставились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он не мог, но вовремя спохватился: обычный смертный, коим он притворялся, не должен обладать столь тонким чутьём. Поэтому Вэнь Юань послушно продолжил молотить воздух, делая вид, будто никого вокруг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настал черёд шестого приёма — «Пэн парит, цапля отступает» — и траектория движения заставила его развернуться лицом к воротам, он наконец позволил себе заметить стоявшего там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Юаня слегка дрогнуло. На сей раз на нём не было той судорожной тревоги, что охватила его в день, когда Сячжу своевольничал с ветками смертоносного терновника. Теперь он изобразил лишь крайнее изумление. Быстро опомнившись, он поспешно склонился в глубоком поклоне перед юным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удовлетворённый такой реакцией, неторопливо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вольно, поднимите головы, — бросил он гвардейцам и повернулся к главному объекту своего интереса: — Вэнь Юань, давно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сморгнул и назвал точное время. Его приход видели многие, так что лгать смысла не имело — любая проверка у слуг мигом вскрыла бы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пятого, значит, — протянул молодой барин. Тон его оставался нечитаемым: поди разбери, устроил его ответ или раздосадовал.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Вэнь Юаня сузилось от подступившего напряжения. Мысли лихорадочно заметались, просчитывая причины внезапного визита. За всё время общения со стражниками он твёрдо усвоил: Му Чэню глубоко плевать на их повседневный быт. Для капризного барчука эти люди существовали лишь в те часы, когда выполняли его приказы. В остальное время они превращались в пустое место — благо у него всегда под рукой была новая смена готовых прислуживать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снизошёл до визита в их скромную обитель. Случилось что-то из ряда вон выходящее?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терпеть не мог связывать слово «необычное» со своей персоной, но глупо было отрицать: он только что расстался с Му Шэном. И это выбивалось из его привычного распорядка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стоило накручивать себя раньше времени. Каким бы ветром ни занесло сюда Му Чэня, до сей поры тот не проявлял к нему избыточного внимания. И это было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Юаню немного успокоиться, как Му Чэнь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шлялся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оцепенел. Молчать в присутствии Му Чэня, на поясе которого покоился огненный хлыст, было чистой воды самоубийством. Справившись с секундным замешательством, он ответил со всей возможной кротостью: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господину: я искал уединённое место, чтобы закрепить приёмы, которым меня обучили братья Цзиньши и 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прилежный, — сощурился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господин возлагает на меня надежды, мой долг — расшибиться в лепёшку, но оправдать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лишь прищурился, разглядывая его с нечитаемым выражением лица. От этого пристального взгляда у Вэнь Юаня внутри всё захолодело. Дурное предчувствие крепло с каждой секундой. В голове уже закрутились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эта дурацкая игра господского сынка закончится тем, что я не доживу до рассвета, сумеет ли Му Шэн выбраться из Города Пламени в одиночку?"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тишину двора нарушил новый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вошли Цзиньши и Иньши. Братья, как всегда, разыграли привычный спектакль: один изображал доброго заступника, другой — сурового обвинителя. Цзиньши, который всегда относился к нему мягче, обратился к Вэнь Юаню. Оказалось, днём молодой господин перебирал свои сокровища и наткнулся на превосходный кинжал. Рассудив, что оружие идеально подойдёт Вэнь Юаню, Му Чэнь лично отправился к слугам, чтобы вручить подарок. Но, снизойдя до грязных бараков челяди, своей новой ищейки там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тут же вставил свои пять копеек, в нескольких едких фразах обвинив парня в чёрной неблагодарности и неуважении к господскому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замер. На его лице, однако, отразилась тщательно отрепетированная гамма чувств: изумление, неверие и глубокое, трепетное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гвардейцы не посмели бы вякнуть без прямого позволения хозяина. После того как Сячжу с позором уволокли те же Цзиньши и Иньши, желающих лезть поперед хозяина в пекло и угадывать барские капризы в этом дворе не осталось. Значит, весь этот разговор шёл под диктовку Му Чэня. Иными словами, избалованный господин очень хотел показать, как сильно он печётся о своём новом любимце.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месте Вэнь Юаня уже захлёбывался бы от верноподданнических слёз, не веря своему счастью — получить благосклонность самого избалованного наследника клана Му. Вот только Вэнь Юань никогда не был послушным и глупым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 чём он подумал, было холодное и горькое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"Зачем? К чему все эти расшаркивания? Чего на самом деле он от меня хочет?"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Версии роились в голове одна безумнее другой. От глупого предположения, что у Му Чэня вдруг прорезалась совесть, до дикой мысли, будто перед ним вовсе не молодой хозяин, а Му Шэн, который каким-то чудом сумел совершить захват тела. Или же в нём самом скрыто нечто настолько ценное, что заставляет знатного барчука заискивать перед безродным слугой? Последний вариант Вэнь Юань отмёл сразу. Второй тоже отбросил за полной нереальностью, да и в первый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дело обстояло куда прозаичнее: молодому барину просто приелась однообразная забава со стяганием слуг плетью. Он измыслил развлечение потоньше, поинтереснее, и Вэнь Юань просто приглянулся ему в качестве новой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раскладу парень был готов. Больше всего его заботило лишь одно — чтобы эта блажь никак не задела Му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глубоко вздохнул и заговорил, тщательно выдавливая из себя искреннюю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пускай Сячжу и очернил ваше доброе имя, но, поразмыслив на досуге, я признаю его правоту в одном. Боевое искусство братьев Цзиньши и Иньши — достояние и тайна клана Му, негоже посторонним глазеть на него. Потому я и тренируюсь в глухих, безлюдных местах, подальше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неопределённо хмыкнул. Пойди пойми,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короткую паузу, Вэнь Юань продолжил изливать фальшивое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мне пока не удалось вобрать в себя духовную энергию и начать культивацию, ваша вера наполняет моё сердце благоговением. Я мечтаю лишь о том, чтобы когда-нибудь сравняться в мастерстве с братьями и стать вашей надёжной опорой. Только бы не растратить впустую вашу великую милость...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намерен лгать нам в глаза, Вэнь Юань?! — грубо оборвал его Иньши. — Поёшь о верности молодому господину, а сам в это время крутишь шашни с никчёмным бастардом?!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Вэнь Юаня покачнулся. Как бы искусно он ни притворялся и как бы зрело ни рассуждал, в конечном счёте ему было всего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смешались в безумный вихрь, из которого отчётливо выкристаллизовалось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счастье, что я успел отдать пилюлю омоложения Му Шэну. Пусть она спасёт его, пусть она никогда ему не понадобится"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Цзиньши и Иньши выследили их? Как долго они наблюдали за ними из засады, раз он, при всей своей бдительности, ничего не почуял?..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вы спелись? — на удивление спокойно спросил Му Чэнь. В его голосе не было ярости, лишь какое-то странное, издевательское любопытство. — Неужто вы и впрямь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http://bllate.org/book/18254/2106400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