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до Му Чэня донеслись слова: «Вэнь Юань сейчас вместе с молодым господином Му Шэном», — он не переставал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его голове крутился лишь один вопрос: а кто это вообще такой — Му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хозяина, личная служанка придвинулась ближе и тихо прошептала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изумленно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 один из тех... в отцовском дворе. — Он на мгновение осекся, а затем переключился на главное: — И Вэнь Юань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его было искренним. В конце концов, именно он, Му Чэнь, приходился этому Му Шэну кровным братом. Но даже он едва ли слышал его имя, в то время как Вэнь Юань, если верить страже, умудрился завязать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близки, неужели в будущем тот преспокойно будет смотреть, как Вэнь Юань стирает Клан Му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Чэня охватило раздражение. Впрочем,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и не помню всех деталей побега Вэнь Юаня из дома в своем пророческом сне, но рядом с великим Почтенным Вэнем, когда тот прославился на весь мир, точно не было близких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либо их дружба была поверхностной, либо Му Шэн попросту не дожил до того дня, когда Почтенный Вэнь вернулся мстить за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 Чэнь с облегчением выдохнул. Перед ним открывалась новая, заманчивая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покровительства над Вэнь Юанем казалось мало. Но если привлечь на свою сторону Му Шэна — того, кто дружен с будущим титаном и по праву рождения принадлежит к Клану Му, — дело пойдет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 Чэнь решил спросить Вэнь Юаня, где тот пропадал после полудня. Юноша замялся, его молчание затянулось дольше обычного, и лишь затем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мы сталкиваемся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Му Чэнь. — Значит, близкими друзьями вас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подвел черту под их общением. Стоявший напротив Вэнь Юань тщательно взвешивал каждое слово,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мы обычно перекидываемся парой фраз. Но говорить о какой-то особой дружбе... пожалуй,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пожал плечами Му Чэнь. — А я-то думал, если вы дружны, ты мог бы рассказать мне, в чем он нуждается, чтобы я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лихорадочно завертелись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ли молодой господин искренне? Пусть даже только в эту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ставить на кон чужую совесть было слишком опасно. Если Му Шэна впутают в эти игры, последствия могут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взор, Вэнь Юань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чрезвычайно великодушен. Но мне неизвестно, в чем нуждается господин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неопределенно хмыкнул. Этот звук заставил Вэнь Юаня немного расслабиться — похоже, ему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Му Чэня заставила его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прав! Если ему что-то нужно, разумнее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едва сдержал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Цзиньши, — позвал Му Чэнь. — Ступай к нему и расспроси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дежурства Цзиньши давно вышло, но перечить воле молодого хозяина он не посмел. Быстро поклонившись, слуга поспешил исполнить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Вэнь Юань крепко стиснул зубы. Лишь мысль о том, что Пилюля омоложения уже у Му Шэна, помогала ему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этого переполоха даже не догадывался о буре, бушевавшей в душе юноши. Он с любопытством осматривался по сторонам и расспрашивал Иньши: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тренируетесь здесь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и остальные стражники, сообразив, что юный господин не прочь заглянуть в их будни, воодушевились и принялись наперебой рассказывать о своих занятиях. Вэнь Юань держался в стороне. Когда Му Чэнь изредка обращался к нему, он отвечал с предельной осторожностью, а все остальное время не находил себе места от тревоги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посланник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сказать, Цзиньши привел сам «ответ»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меньше всего ожидал увидеть на пороге слугу Му Чэня сразу после ухода друга. Тем более услышав, что молодой господин сейчас расспрашивает Вэнь Юаня. Неужели того заподозрили в чем-то дурном?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изъявил желание лично поблагодарить Му Чэня за проявленное внимание. Цзиньши, помня о промахах Сячжу, не стал ничего решать сам. Он довел гостя до ворот тренировочного двора и оставил ждать, пока сам доложит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одобрительный кивок хозяина, Цзиньши впустил Му Шэна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во двор, Му Шэн до боли переживал за Вэнь Юаня, однако сейчас даже не посмотрел в его сторону. Едва скользнув взглядом по Му Чэню, он поспешно опустил голову, словно страшась оскорбить взор молодого господина своим убогим видом. По крайней мере, именно такое впечатление он хотел произвести — и Му Чэнь легко поддался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напротив, рассматривал нежданного гостя без всякого стеснения. В его глазах читалось легкое любопытство, сменившееся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тот самый человек, которого когда-то приблизил к себе могущественный Почтенный Вэнь? Должно же в нем быть хоть что-то особенное!»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стоял самый заурядный, робкий подросток. В нем не чувствовалось и малой доли той стати, которой обладали даже простые слуги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ровесником, Му Шэн выглядел года на два младше — невзрачный, щуплый, заметно уступающий ему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осмотр, Му Чэнь задал тот же вопрос, что и Вэнь Юаню мгновением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растерянно моргнул и лишь теперь впервые посмотрел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долю секунды. Сразу же отведя глаза, Му Шэн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иногда пересекаемся на заднем дворе. Пару раз разговорились... Да, мы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А он уверял, будто вы едва знакомы и перекинулись всего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побоялся вашего гнева, — рассудительно отозвался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поместья, личному слуге наследника не следовало водить дружбу с безвестным бастардом. Для Вэнь Юаня это могло закончиться плетьми.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Шэн еще по дороге сюда понял: нынешнее положение дел далековато от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уже стал пешкой в непонятной игре молодого господина. Раньше Му Шэн оставался в стороне лишь из-за отсутствия подходящего предлога. Теперь все изменилось. Каковы бы ни были истинные мотивы Му Чэня, реальная выгода, которую можно извлечь прямо сейчас, была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те же воинские навыки, которыми овладел его друг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сознательно шагнул в этот омут, из которого Вэнь Юань так отчаянно пытался его уберечь, но при этом постарался выгородить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я всегда навязывался ему с разговорами. Просто радовался, что встретил ровесника. О том, что он служит вам, я узнал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Но ведь у отца есть и другие сыновья и дочери от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старших братьев и сестер слишком много важных забот, — уклонился от прямого ответа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как, — кивнул Му Чэнь, не став расспрашивать дальше. — Что ж, так или иначе, Вэнь Юань — мой человек, и я возлагаю на него большие надежды. Раз уж вы сошлись характерами, общайтесь на здоровье, мешать не стану. К тому же мы с тобой все-таки братья. Коль скоро судьба свела нас сегодня, скажи прямо: чего тебе не хватает? Что бы ты хотел получить? Я посмотрю, чем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зацепила его другая фраза: «я возлагаю на него большие надежды». С чего бы законному наследнику могущественного клана так высоко ценить безродного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только если этот господин заранее знал, каких высот достигнет юноша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тайные тренировки Вэнь Юаня раскрыты? Нет, тогда отношение было бы иным. Да и недавняя порка плетьми, которой Му Чэнь подверг слугу, случилась как раз из-за подозрений в тайной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настоящем и не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предвидением. Словно Му Чэнь заглянул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вспомнил сюжет прочитанного им романа. По спине пробежал холодок. Он невольно вздрогнул, и это движение не укрылось от взгляда молодого господина. К счастью, Му Шэн изначально вел себя робко и зажато, поэтому Му Чэнь списал эту реакцию на обычное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великую милость, — тщательно подбирая слова, проговорил Му Шэн. — Мне, еще не познавшему привлечение ци в тело, негоже питать пустые надежды. Однако долгими днями я нахожу отражение лишь в Павильоне писаний. И со временем... мне очень захотелось взглянуть на истинные трактаты и путевые заметки великих мастеров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ухмыльнулся Му Чэнь. — Хочешь получить доступ к закрытым этажам?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испуганно кивнул и тут же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Му Чэнь окончательно успокоился. Даже если этот трусливый малый доживет до восхождения Почтенного Вэня, он едва ли сможет как-то повлиять на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 бы ни был этот бастард, для роли облагодетельствованного союзника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дело нехитрое, — великодушно согласился Му Чэнь. — Но мне нужно сперва спросить разрешения у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госпожи Ван Му Шэн испугался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Тревожить госпожу из-за меня?.. О, это лишнее,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самодовольно рассмеялся и бросил на Вэнь Юаня многозначительный взгляд, безмолвно говорящий: «Оцени мою щедрость». Вэнь Юань послушно изобразил на лице глубокую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«Спасти клан от гибели оказывается куда проще, чем я думал», — удовлетворенно отметил про себя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полчаса Му Чэню захотелось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досадой ткнула сына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только язык повернулся пообещать такое? Стоит дать слабину одному, как все наложницы твоего отца и их наглые отпрыски сядут мне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мало заботился о челяди и бастардах, но спорить с недовольной матерью не решился. Эх, знала бы она, что он делает это ради спасения их собственной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открыть правду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пошел на проверенную хитрость — обнял мать за плечи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Ну пожалуйста! Я ведь уже пообещал, не могу же я прослыть пустозвоном...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прервала его нытье неожиданным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твой слуга, Вэнь Юань... весьма недурен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Му Чэнь озадаченно почесал затылок. — Я как-то не приглядывался.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искренний ответ сына успокоил госпожу Ван. Ее мало заботила судьба бастардов, куда больше она пеклась о том, чтобы ее единственный наследник не связался с дурной компанией и не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видя чистоту его помыслов, она решила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женщины скользнула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и быть, выдай ему пропускной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http://bllate.org/book/18254/2106645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