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клане Му пропасть между безликим слугой и личным стражем была если не размером с небо и землю, то уж точно непреодолимой.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знал наверняка: ни на Цзиньши, ни на Иньши, ни на ком-либо другом из его окружения клеймом не лежал контракт «Черта вместо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Зависти он не испытывал. Проштудировав гору свитков, Му Шэн пришел к однозначному выводу: контракт, связывающий стражей с кланом Му, по сути своей напоминал Контракт разбитого сердца, но стоял на порядок выше. Иными словами, стоило воину оступиться или нарушить запрет, как его сердце мгновенно разрывалось в клочья — без лишних слов и мыслей со стороны хозяина. И это не было пустой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сейчас Вэнь Юаню требовалось — пусть временно — добиться того же статуса, что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весь клан Му лихорадочно готовился к отправке в тайную обитель, и даже Му Чэнь перестал докучать ему частыми визитами, Вэнь Юань день за днем упорно тренировался во внутреннем дворе стражи. Каждое утро он приходил туда первым, изводя себя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небывалый пыл, воины начали расспрашивать юношу. Тот ответил прямо, с обезоруживающей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я лишь краем уха слышал от вас, старшие братья, о тайной обители. С тех пор только о ней и грежу. Не сочтите за дерзость, но я решил использовать эту мечту как хлыст для собственной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скажи Вэнь Юань этого сам, они, пожалуй, от души бы посмеялись над притязаниями безродного слуги. Но его честность и почтение подкупали. Да и все прекрасно помнили, чьим любимчиком он ходил. Подтрунивать над ним теперь казалось глупым и неуместным. В итоге суровые воины даже похлопали его по плечу, подбодрив напутственными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 благодарностью принял их слова, а про себя задумался: каковы же точные требования к силе для тех, кто отправляется в поход? Если поднажать в ближайшие дни, он вполне сможет пробить четвертую заставу. Однако эту тайну стоило беречь от чужих глаз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думы одолевали юношу, но доверить их он мог лишь Му Шэну. В дни разлуки Вэнь Юань загонял эти мысли поглубже в сердце, превращая их в ярость изнурительных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после череды бесконечных занятий под присмотром опытных бойцов, Вэнь Юань «наконец-то» ощутил и направил ци в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потоки духовной энергии устремились к застывшему посреди тренировочной площадки юноше, стражи замерли. Внимание всех присутствующих приковалось к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душах изумление смешалось с немым узнаванием. Ранее никто не понимал, с чего бы молодому господину приближать к себе этого оборванца, но после бесчисленных заверений Му Чэня в духе «из него выйдет толк», в мыслях воинов незаметно пустило корни то же 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 семя дало первые всходы. Прослышав о случившемся, на тренировочное поле поспешил и сам Му Чэнь, не появлявшийся здесь долгое время. Когда он подошел к ограде, Вэнь Юань под руководством старшего воина как раз пытался обуздать бурлящую внутри энергию, направляя ее к духовным заставам.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это было не из легких. Му Чэнь отлично помнил, что ему самому после первого вдоха ци потребовалось полгода на подготовку, прежде чем он отважился на прорыв первой точки. Но ведь перед ним стоял Вэнь Юань — великий гений будущего, истинный наследник крови великого Главы клана Вэньжэнь. Интересно, как быстро справится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Му Чэнь замер у края площадки, вглядываясь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Вэнь Юань тоже побледнел! Осознание того, что будущий «абсолютный гений» корчится от натуги и терпит боль, принесло Му Чэню мелкое, почти детское злорадство.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вмешиваться, лишь молча наблюдал со стороны. Стоявшие по обе руки Цзиньши и Иньши, заметив этот интерес молодого господина к слуге, принялись вполголоса докладывать о недавних успехах и поразительном рвении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оставалось делать Му Чэню? Лишь качать головой про себя. «В этом весь Вэнь Юань. Стоило услышать о тайной обители, как он расшибся в лепешку ради крох силы». Самому Му Чэню за последнее время изрядно досталось от строгих тренировок, которыми его изводила мать, так что чужое рвение его восхищало. Впрочем, это было даже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набрался терпения и дождался, пока Вэнь Юань завершит круг циркуляции энергии. Чуда не произошло: духовные заставы так и остались запертыми.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выглядел раздосадованным, но для Му Чэня это было в порядке вещей. Он наконец отлип от ограды и неторопливо направился к слуге. Заметив приближающегося господина, юноша растерялся — на его лице промелькнула целая гамма чувств: от растерянности и испуга до едва уловимой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остался доволен этой реакцией. Улыбнувшись,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Юань, едва до меня дошел слух о твоих успехах с привлечением ци, я сразу поспешил сюда. Отличная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в глазах Вэнь Юаня стало почти осязаемым. Му Чэнь улыбнулся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Цзиньши нашептал мне, будто ты грезишь о походе в тайную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взгляд Вэнь Юаня мгновенно переменился. Прежняя робость улетучилась, уступив место фанатичной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Прошу вас, молодой господин, дайте мне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прищурился, решив слегка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ответил заученными словами, которые подслушал у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говорили, что тайная обитель — место великих возможностей. Если повезет, там можно найти сокровища, оставленные древними мастерами. Если же удача обойдет стороной, я хотя бы смогу закалить волю и расширить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Целеустремленности тебе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приоткрыл рот, словно собираясь добавить что-то еще, но тут же осекся. Это замешательство выглядело крайне неловким и искренним. Му Чэнь, привыкший к притворству и ужимкам дворцовых слуг, сразу понял: юноша не пытается набить себе цену, а действительно колеблется, не решаясь открыть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лишь подстегнуло интерес Му Чэня. Он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Юань, ты ведь хочешь сказать что-то еще? Ну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подбодрил его мягким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смелее. Кто знает, может, я сумею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поднял на него глаза. Чем дольше он всматривался в лицо собеседника, тем отчетливее улавливал едва заметное сходство между чертами Му Чэня и Му Шэна — все же в их жилах текла кровь одного отца. Но различий было несоизмеримо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 тоже улыбался ему, но никогда его улыбка не была столь беззаботной и наглой. И главное — Му Шэн ни за что на свете не стал бы притворяться закадычным другом и великодушным благодетелем после того, как едва не забил человека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Вэнь Юаня подкатила тошнота. Но сейчас ему оставалось лишь смирить гордость и продолжать эту фальшивую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выдохнув, юноша мысленно перенесся в их тихую лавку, где они с Му Шэном умиротворенно перебирали целебные травы. Эта картина уняла бурю в его душе. Собравшись с силами, он заговорил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подарили мне шанс прикоснуться к пути совершенствования, осыпали редкими эликсирами и артефактами... Мне хочется сделать хоть что-то для вас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лишился дара речи. Вот уж диковина! Он ошеломленно уставился на юношу. Простой слуга рассуждал так, точно они были равны. Ему мало было принимать милосердие господина — он жаждал отплатить за оказанные благодеяния!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Му Чэнь вовремя мысленно одернул себя. «Нет, нельзя так о нем думать! Передо мной ведь сам Почтенный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замешательством, Му Чэнь напомнил себе, что не должен относиться к этому человеку как к безродному рабу. Ему следовало начать с себя, чтобы со временем незаметно повлиять на отношение родителей. К тому же, раз уж Вэнь Юань сумел подчинить ци, он действительно имел полное право сбросить оковы рабства.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Загоревшись этой мыслью, Му Чэнь воодушевленно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встал на путь совершенствования, то с этого дня станешь моим личным стражем, встав в один ряд с Цзиньши и 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Вэнь Юаня, как и ожидалось, отразилось глубокое волнение. Но, к великому изумлению Му Чэня, совладав с чувствами, слуга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отказа, разумеется, крылась не в нежелании вешать на душу новый кабальный контракт. Вслух же Вэнь Юань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ведь только переступил порог культивации. Мне далеко до старших братьев Цзиньши и Иньши, которые открыли по меньшей мере по двенадцать духовных застав. Было бы несправедливо ставить меня на одну ступень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опешил. Ему и в голову не приходило, что кто-то в здравом уме способен отказаться от столь щедрого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вглядывался в лицо юноши. Слова: «Но ведь ты рано или поздно станешь моим защитником, а через пару лет я и вовсе собираюсь сделать тебя зятем нашего клана!» едва не сорвались с его губ. Му Чэнь вовремя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Прояви он излишнее рвение, и слуги сочтут это за безумие. Лучше продвигаться неспешно, шаг за шагом. К тому же Вэнь Юань сам отказался от этого блага. Пожалеет ли он когда-нибудь об упущенном шансе? Что ж, тогда пенять ему придется лишь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мыслями, Му Чэнь сосредоточился на главном — выбить для Вэнь Юаня место в списке участников похода. Это была первая настоящая просьба его будущего соратника, обращенная лично к нему. И он обязан был расшибиться в лепешку, чтобы выполнить ее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Исполненный решимости, Му Чэнь поспешил в покои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госпожи Ван было искреннее удивление. Она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уж думала, ты так и будешь бегать от меня до самого отправления.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ее словах крылась доля истины. Обычно она баловала сына, но поход в тайную обитель был делом государственной важности. Ей пришлось усмирить материнскую жалость и проявить строгость, заставляя Му Чэня заниматься до седьмого пота. Но разве привыкший к неге юноша мог терпеть подобные истязания? Единственным его спасением было реже попадаться матери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упрек, Му Чэнь виновато кашлянул, пряча глаза. Заметив его смущение, госпожа Ван улыбнулась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сыну открыть рот, как улыбка мгновенно сошла с ее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Опять этот безродный раб. Почему ее собственный сын стал настолько одержим безликим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раньше в душе госпожи Ван зародились весьма скверные опасения. Теперь же эти подозрения крепли с каждым днем, превращаясь в пугающую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мысленно успокоила она себя. — Мои люди уже готовы нанести удар. Скоро мой мальчик хватится одной из своих драгоценных вещиц. А когда мы начнем искать вора, все следы укажут на Вэнь Юаня. Тогда будет неважно, какие чувства питал к нему Чэнь-эр — осознанно или нет. Вора казнят без пощады. Этот оборванец больше никогда не встанет преградой на пути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высказав все, Му Чэнь с надеждой заглянул ей в глаза, — так что вы скажете? Можно внести его имя в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на миг задумалась. Хотя ранее такой исход не приходил ей в голову, теперь она сочла его весьма привлекательным. Безликий слуга, сгинувший в глубинах опасной тайной обители, — разве это не лучший способ навсегда избавить сына от глупой привязанности? Погибший от когтей монстров раб не оставит после себя ни подозрений, ни обид на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паузу, она благосклонно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помни: даже за пределами поместья он останется ничтожным слугой. — На ее губах заиграла мягкая улыбка: — Я ни за что на свете не доверю твою безопасность тому, кто слабее тебя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Чэнь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матушка, не беспокойтесь! Я ведь сегодня сам предлагал ему стать моим личным стражем, но он наотрез отказался. Сказал, что сначала должен набраться сил, чтобы не позорить клан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застыла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душе зашевелилось смутное, липкое беспокойство, словно невидимые нити начали выскальзывать из холеных пальцев. Но как бы она ни пыталась нащупать причину этого страха, разгадка ускользала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http://bllate.org/book/18254/2119456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