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повинуясь выразительному взгляду главы клана Му, один из гвардейцев сделал шаг вперёд и первым ступил в сияющий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плотным кольцом окружив Му Чэня, двинулись и остальные: другие телохранители, Цзиньши, Иньши — вся свита цепочкой потянулась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намеренно отстал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всё ещё звучали слова Му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тайных обителей особые законы. Те, кто держится плечом к плечу при входе, переносятся в одну точку. Но стоит немного отпустить спутников, увеличить дистанцию — и тебя забросит совсем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последовал этому совету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планах на побег после выхода из обители. Чтобы набраться опыта и отточить боевые навыки в реальном сражении, ему сейчас ни в коем случае нельзя было оставаться со слугами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поглотила юношу. Мир перед глазами бешено завертелся, заставив его зажмуриться. А когда он снова открыл глаза, вокруг уже раскинулся совершенно иной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потеплело — тихая радость, словно круги по воде, разошлась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разминулся со свитой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забросила его в живописную долину: куда ни кинь взор, повсюду пестрело буйное разнотравье и диковинные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осмотревшись, Вэнь Юань с грустью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Му Шэн сейчас был рядом...»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здесь, то наверняка сразу бы определил каждое растение, рассказал об их свойствах и пользе. Они могли бы собрать отличный запас для своей будущей аптекарской лавки! А теперь... Вэнь Юань мог лишь по плотности окутывающей стебли духовной энергии смутно догадываться, какие из трав целебные, а какие — обычные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бездонного мешка, ни знаний о том, ядовиты ли эти цветы. Любой алхимик или травник на его месте исходил бы завистью, сочтя, что юноша глупо топчется посреди золотой жилы и уходит с пустыми руками. Но суровая правда заключалась в том, что для самого Вэнь Юаня все эти редкие растения сейчас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неторопливо двинулся вглубь долины, бережно ступая между пышными зарослями и стараясь не помять ни единого стебелька.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лощины прояснились довольно быстро, но внимание юноши привлёк один странный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 определённом направлении, как концентрация духовной энергии резко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пристально вглядываясь в поляну перед собой. На вид здешние цветы ничем не отличались от тех, что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давления или угрозы он не ощущал,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Если трава везде одинаковая, то почему позади меня она буквально дышит силой, а впереди — абсолютно мертва?»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неизведанных землях любые странности таят в себе как великие возможности, так и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лишь начинающим практиком, открывшим всего четыре акупунктурные точки, и помня о данном Му Шэну обещании обязательно выжить, юноша принял единственно верное решение. Он сделал осторожный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подозрительной зоны и не поворачиваясь спиной, он медленно пятился,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«Окажись тут кто-то посторонний, наверняка посмеялся бы над моей трусостью», — промелькнуло в голове у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юноша не знал, так это того, что окажись поблизости настоящий мастер — скажем, заклинатель стадии Золотого Ядра, появление которого в этих краях граничило бы с чудом, — тот и ухом бы не повёл в сторону испуганного паренька. Всё его внимание без остатка поглотила бы та самая «мертвая»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золотые звериные глаза, скрытые в невидимой пустоте, которые сейчас с запредельным, леденящим душу величием лениво провожали отступающего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Вэнь Юань благополучно выбрался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трусил по узкой тропке, петлявшей среди холмов. Пора было отыскать какого-нибудь не слишком сильного демонического зверя, чтобы проверить свои силы в настоящем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фауне этих мест юноша знал куда больше, чем о флоре. Перед отправкой глава клана Му и госпожа Ван велели одному из опытных старых стражей, повидавшему немало чудес, провести подробный инструктаж для всех избранных участников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прилежно выслушал все лекции, хотя остальные кандидаты косились на него с неприкрытым недоумением, а Цзиньши с Иньши и вовсе хмурились при виде безродного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Юаню было плевать. Пусть его истинный уровень и превосходил тот, что он демонстрировал окружающим, по меркам отряда он всё равно оставался слабейшим — слабее был разве что изнеженный молодой господин Му Чэнь. Так что косые взгляды были делом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другом: жадно ловя каждое слово старого воина, он запоминал повадки монстров, чтобы отыскать подходящую дичь — достаточно опасную, чтобы закалить дух, но не превосходящую его скромные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удача улыбнулась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 азартным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неподалёку пасся молодой бегущий громовой бык. Судя по размерам, он ещё не достиг зрелости, а взрослых сородичей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изогнутым рогам время от времени пробегали яркие искры. Вэнь Юань мгновенно узнал зверя: бегущий громовой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наставления старого ветерана: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эта в диких землях встречается часто. Заклинатели на стадии Создания Основания укладывают её одной левой, а вот тем, кто застрял на Конденсации Ци, придётся несладко. Придётся изрядно попотеть, чтобы шкуру не попортили.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к земле, Вэнь Юань бесшумно скользнул в густой кустарник и мягко извлёк из ножен на поясе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циркулировать внутренние силы. Колебание духовной энергии породило слабый порыв ветра, заставивший молодого быка настороженно вскинуть голову. Но стоило тому повернуться к кустам, как из листвы со свистом вылетело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яростно взревел. Зрачки Вэнь Юаня хищно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и наповал!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кинжал уклонился от намеченной цели и не вошёл быку прямо в межбровье, но начисто лишил его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Ополоумевший от боли зверь затряс головой, на его рогах затрещали яростные молнии. Попадись Вэнь Юань под этот разряд — и мгновенно рухнул бы замертво от паралича. Однако раненый зверь ослеп на один глаз, а дикая боль притупила его звериное чутьё. Обойти быка с фланга теперь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тенью к правому, незрячему боку монстра, Вэнь Юань перестал скрываться. Он резко вскинул руки, заставляя потоки духовной энергии устремиться к ладоням, а затем резко сжал пальцы в кулаки, концентрируя убойную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форма «Техники кулака Золотого Пэн» — «Полёт Пэн на десять тысяч 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тяжёлый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Вэнь Юаня врезался в бочину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удара было мало. Юноша мгновенно отскочил в сторону, уклоняясь от запоздалой контратаки. Доли секунды спустя место, где он только что стоял, выжгло дотла яростным грозовым разрядом. Земля там мгновенно превратилась в обугленную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Вэнь Юань зашёл со спины и обрушил второй сокрушительный удар, заряженный духовной силой, прямо на позвоночник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громовой бык испустил предсмертный хриплый рёв, его мощные ноги подкосились, и туша грузно повалилась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грома прокатились по округе, сотрясая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хладнокровно подошёл к затихшему зверю, выдернул застрявший кинжал и одним точным движением вспорол плотное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внутрь, он быстро вырезал и вытащил исходящее жаром сердце быка. Но вместо того чтобы забрать добычу и поскорее убраться, он с силой размахнулся и зашвырнул окровавленный кусок плоти как можно дальше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Вэнь Юань поспешил укрыться, пока на запах крови не сбежалось всё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хитростью, которой его обучил старый ветеран в усадьбе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ядовитые травы сослужат добрую службу, если их соком натереть кожу. Конечно, если пойдёт раздражение, придётся смыть всё водой, но в большинстве случаев это отличный способ замаскировать человеческий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использовать полезные травы, то их растёртая кашица не принесёт ничего, кроме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будут воспринимать тебя как часть леса и пройдут мимо, не обратив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старик и предупреждал, что маскировка эта не вечна и при должном невезении монстры всё равно могут тебя учуять, Вэнь Юань рассудил, что даже слабая защита лучше её полного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раскидистое дерево, юноша тщательно обработал пахучим зелёным соком лицо, ладони и те места на одежде, куда попали брызги бычьей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толстом суку, он затаился и сквозь густую листву стал наблюдать, как внизу проносится целое стадо разъярённых бегущих громовых быков. Оглушительно мыча, они промчались мимо его дерева, даже не повернув голов, и устремились прямиком туда, куда он забросил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топот затих, и в лесу снова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землю, Вэнь Юань вернулся к поверженной туше и деловито принялся вырезать самые сочные, питательные куски мяса — те, что по ценности уступали лишь выброшенному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быка пришлось принести в жертву, чтобы отвлечь стадо. Потеря самого лакомого куска немного расстроила юношу, но осознание того, что он в одиночку одолел своего первого серьёзного противника, быстро вытеснило эту досаду, наполнив грудь приятным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Му Шэна нет рядом, — тихонько пробормотал он про себя. — Я бы обязательно угостил его самым лучшим кусочком».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отправлением в поход молодого господина Му Чэня занимал один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придётся там торчать? — недовольно выспрашивал он у старого воина. — Как мы поймём, что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вопросом он приставал и к госпоже Ван. Но та после замужества ни разу не ступала на земли тайных обителей. Её собственный опыт был скудным, а детали давних походов давно стёрлись из памяти, поэтому Му Чэню и пришлось допрашивать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Обители для практиков ниже стадии Золотого Ядра обычно остаются открытыми не дольше месяца, — почтительно объяснял старик. — Как только срок подойдёт к концу, вас мягко вытолкнет наружу. Перед этим вы обязательно почувствуете, как дрожат сами основы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совсем не обрадовало изнеженного юношу. Целый месяц в диком, Богом забытом краю, где нет ни ванны, ни мягкой постели! Ему предстояло тридцать дней вести жизнь дикаря, ночуя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Юань, напротив, остался доволен. Месяца вполне достаточно, чтобы закалить тело и дух в сражениях. К тому же, когда он наконец воссоединится с Му Шэном, накопленный опыт выживания в диких условиях окажется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увесистую порцию сочного мяса, так и сочащегося чистой энергией, юноша поспешил скрыться в лесной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шаги затихли, из подлеска вышмыгнули мелкие лесные хищники. Мгновение — и от туши быка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уединённую расселину между скал, Вэнь Юань быстро развёл небольшой костёр и хорошенько зажарил добычу на прутике.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 кости осталось полусырым и отдавало кровью, но изголодавшийся юноша уплетал его за обе щёки, не обращая внимания на такие мелочи. Не успел он опомниться, как весь кусок исчез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поглаживая живот, он мысленно признал, что обед удался на славу. Почти сразу же в желудке разлилось приятное тепло. Питательная духовная энергия, содержащаяся в мясе бегущего громового быка, заструилась по венам, согревая кости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Концентрированная сила принялась насыщать его меридианы. Не теряя драгоценного времени, Вэнь Юань уселся на землю, скрестив ноги, и погрузился в медитацию, направляя бушующий поток энергии на прорыв следующей акупунктурной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http://bllate.org/book/18254/2130851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