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Неудивительно, что настоящие практики стараются каждый раз питаться мясом духовных или демонических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четверти часа, и Вэнь Юань полностью поглотил силу бегущего громового быка. Ощутив небывалую лёгкость во всём теле, он со смешанными чувствами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 было мясо самого обычного зверя, причём даже не сердцевина — и всё же оно не шло ни в какое сравнение с той похлёбкой из общего котла, которой кормили слуг в клане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Грех жаловаться на скупость хозяев: если судить непредвзято, к стражникам в клане Му относились вполне сносно. Вот только серые куски, выловленные из общего чана, никак нельзя было сопоставить с сочной вырезкой, которую Вэнь Юань выбирал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посетило странное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течение следующего месяца ему удастся питаться столь же сытно и правильно, то к моменту выхода из тайного царства он наверняка закрепится на средней стадии конденсации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нужно постараться. Пусть Му Шэн искренне порадуется за меня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опёрся ладонью о землю и легко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Потушив костёр и тщательно заметя следы, он снова отправился на поиски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удача улыбалась ему не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Временами он по неосторожности забредал во владения слишком сильных тварей, тягаться с которыми было чистым безумием. В таких случаях приходилось спешно уносить ноги, пока хищник не успел сделать его своим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Бывало и так: он уже загонял добычу, как вдруг из ниоткуда объявлялась группа других практиков. Бесцеремонно вмешавшись под предлогом «помощи», они добивали зверя, а затем преспокойно забирали себе самые ценные трофеи.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они держались на редкость великодушно, всем своим видом показывая: «Да брось, мы ведь оказали тебе огромную услугу, но благодарностей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лишь молча стискивал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численность незваных гостей и прикинув уровень их культивации, он разумно предпочитал не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протянул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парень собирается уходить, предводитель шайки задумчиво потёр подбородок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ты чьих будешь? Тайное царство открыто уже больше десяти дней. Почему ты до сих пор не прибился 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прихвостней склонился к нему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судя по одежде, это стражник из клана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стражник... — протянул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промелькнула издевательская усмешка, которая тут же сменилась напускной задумчивостью.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молодому господину Му брать с собой в дорогу недоноска на начальной стадии конденсации ци? — Он явно сообразил это, пока наблюдал за схваткой. — Сдаётся мне, перед нами обычный бродяга. Убил, небось, настоящего стража клана Му, нацепил его шмотки да пролез в тайное царство. А ну, вяжите его! Передадим этого вора господину Му при встрече, глядишь — и награду за верность получим!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телохранителей, сопровождавших молодого барина, нерешительно переглянулись, но ослушаться не посмели и шагнули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поворота событий Вэнь Юань никак не ожидал. Он внимательно присмотрелся к зачинщику. Это лицо показалось ему знакомым — Фэн Синь, сынок одного из влиятельных старейшин Города Пламени. Перед самым спуском в разлом он даже подобострастно раскланивался с Му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вспомнил, как на лице этого Фэн Синя тогда промелькнула зависть и злоба, которые тот поспешно спрятал за угодливой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 впрямь принял Вэнь Юаня за самозванца? Разумеется, нет. Проход в тайное царство с самого начала бдительно охраняли все великие кланы города. Да и во время спуска у входа дежурили сами главы семейств. Прошмыгнуть мимо них незамеченным не удалось бы ни одному постороннему.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Синь просто почуял лёгкую добычу. Стражник слаб, одинок, заступиться некому. Если уж кишка тонка насолить самому Му Чэню, почему бы не сорвать злость на его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мысленно выругался, но холодный рассудок твердил: против лома нет приёма. Его гнев и обида ничего не значили для тех, кто превосходил его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Попадаться им ни в коем случае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отступил назад, лихорадочно соображая, как выпутаться из передряги.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шевельнуться, как оба телохранителя рванулись наперерез.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кольцо сжимается, Вэнь Юань резко затормозил, упёрся стопой в землю и вместо того, чтобы бежать вспять, совершил безумный бросок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Пытаться убежать от превосходящих сил бессмысленно — догонят в два счёта. Выход один — идти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мальчишка оказался прямо перед Фэн Синем. На лице молодого господина сперва отразилось изумление, но оно тут же сменилось самодовольной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точно, воришка! — расплылся в улыбке Фэн Синь, легко уклоняясь от выпада. — Был бы честным слугой, шёл бы с нами без писка. Мы бы отвели тебя к твоему господину, подтвердили личность, вернули в лоно семьи... а ты в драку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полуслове Фэн Синь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помрачнело, а в голосе прорезались ледяные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что ты на меня намазал?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подоспевший стражник грубо схватил Вэнь Юаня за шиворот и оторвал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безвыходное положение, Вэнь Юань даже не вздрогнул. Напротив, его губы растянулись в торжествующей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проверял, — прохрипел Вэнь Юань. Воротник больно впился в горло, мешая дышать, но он заставил себя говорить отчётливо. — Сок этой травки просто обожают золотые пчёлы. Я собирался вымазать им какую-нибудь ветку в стороне, чтобы выманить рой и спокойно забрать мёд. Но теперь, молодой господин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Синь заметно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удивило, что стражник знает его имя — в конце концов, он и сам понимал, что весь этот допрос был лишь нелепым предлогом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упоминание золотых пчёл заставило его не на шутку струхнуть. Одним резким движением он сорвал с себя испачканный верхний халат и швырнул его подскочившему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дрянь и впрямь приманивает золотых пчёл? — резко спросил Фэн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в замешательстве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смыслили в алхимии и траволечении, а перед ними была не ветка редкого растения, а растёртая жижа непонятного бурого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слуг разозлило Фэн Синя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Обыскать его! —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телохранителей тут же бесцеремонно обхлопал мальчишку по бокам и сорвал с его пояса бамбуковый тубус. Откупорив крышку, он обнаружил внутри густую пахучую кашицу.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Синь бросил брезгливый взгляд на тубус, и в его душе зашевелился страх — парень явно не врал. Обида, гнев и уязвлённое самолюбие смешались в ядовитый коктейль. Подумать только, его, молодого господина, едва не обвёл вокруг пальца какой-то жалкий оборванец!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Вылейте всю эту дрянь ему на башку, — процедил Фэн Синь, — и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беспрекословно повиновались.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липкая, дурно пахнущая каша толстым слоем покрыла голову и лицо Вэнь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Бурая жижа текла по его щекам, залепляла ресницы и веки, мешая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сквозь этот грязный слой один из стражников успел перехватить устремлённый на них взгляд — холодный, сочащийся чистой, незамутнённой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у стражника неприятно ёкнуло сердце, но он быстро справился с секундным замешательством. Вытряхнув остатки зелья на мальчишку, он брезгливо швырнул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катался по траве, пытаясь рукавом стереть жгучую жижу с лица. Фэн Синь удовлетворённо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бросил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мерещился зловещий гул приближающегося роя золотых пчёл. Мешкать здесь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компания поспешно скрылась в лесной чаще. Как только шаги стихли, Вэнь Юань перестал стирать грязь. Спокойно поднявшись, он подошёл к туше убитого зверя и принялся срезать уцелевшие куски мяса — те, что его мучители поленились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 самый ценный источник энергии — они утащили, но поживиться ещё было чем. Закончив с тушей, Вэнь Юань уложил добычу и быстрым шагом направился к запримеченному ранее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 влиянием близости Города Пламени, воздух в тайном царстве круглые сутки оставался сухим и удушливо-жарким.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Скидывая пропитанную соком куртку, Вэнь Юань принялся яростно тереть её в ледяной воде. Затем, не выдержав жары, скользнул в ручей целиком, смывая с себя остатки липкой бурой кашицы.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чистая вода быстро вернула ему ощущение свежести. К тому времени, как он закончил купание, развешанная на прибрежных кустах одежда уже успела высохнуть под жарким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 берег, Вэнь Юань встряхнул головой и начал одеваться. Натягивая воротник, он случайно задел пальцами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ублюдок держал меня мёртвой хваткой. Наверняка останутся багровые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своему изумлению, Вэнь Юань не почувствовал даже слабой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только что безжалостно тёр это место, смывая присохший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склонился над водой, пытаясь рассмотреть своё отражение в зыбкой зеркальной глади.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из-за мелкой ряби разглядеть что-то детально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пальцы упрямо скользили по гладкой коже — ни припухлости, ни ссадин.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задумчиво перевёл взгляд на пустой бамбуковый тубус, сиротливо лежавший на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что соприкасалось с израненной кожей шеи, была та самая кашица.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он поднял тубус, соскрёб ногтем остатки бурой жижи с ободка и аккуратно нанёс её на свежую ссадину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пару минут, он опустил руку в воду и смыл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Ссадина бесследно исчезла, оставив после себя лишь чистую розовую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замер, его зрачки сузились от потрясения. Мозг лихорадочно заработал. Значит, среди диких трав, которые он наспех истолок для приманки, росла редкая целебная трава! Обладай он запасом такого снадобья, выжить в опасном тайном царстве стало бы куда проще. Но что именно он сорвал? Надо хорошенько вспомнить каждую травинку, которую он бросил в 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не приходит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Фэн Синя это изречение стало суровым пророчеством.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поиздеваться над заброшенным слугой из клана Му, как судьба столкнула его лицом к лицу с самими хозяевами.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надменную физиономию Му Чэня, Фэн Синь едва удержал маску дружелюбия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 себя помнил, Му Чэнь всегда оставался самым несносным и спесивым барчуком в их кругу. И всякий раз, когда между ними вспыхивала ссора — неважно, кто был прав, а кто виноват, — родители Фэн Синя заставляли его униженно просить прощения, а дома ещё и всыпали как следует за «непочтительность к старшим кланам».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Му Чэня, как и чета Фэн, достигли стадии Золотого Ядра. Вот только уровень их сил разнился колоссально. Супруги Му давно укрепили своё положение и сейчас готовились к прорыву на среднюю стадию, в то время как родители Фэн Синя едва-едва перешагнули порог за счёт фамильных пилюль и чужих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клан Му по могуществу превосходил их семейство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нацепил слащавую улыбку и двинулся навстречу. План был прост: переброситься парой дежурных фраз и поскорее убраться восвояси под благовидным предлогом. Мол, «уважаемый брат Му окружён такими мастерами, что скромному отряду Фэн здесь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открыть рот, как Му Чэнь высокомерно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Синь! Ты случайно не встречал по дороге одного из моих стражников? Этот недоносок едва перешёл на начальную стадию конденсации ци и потерялся в первые же минуты после спуска.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Синь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промелькнула тень хищного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http://bllate.org/book/18254/2131096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