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долгих поисков Вэнь Юань наконец выяснил, какому именно растению целебная кашица обязана своими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было в листьях одного невзрачного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терять времени, он тщательно вымыл старый бамбуковый тубус и наполнил его свежим снадобьем — на сей раз растолчённым исключительно из этих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эта смесь и не шла ни в какое сравнение с настоящими исцеляющими пилюлями, здесь, в опасных землях тайного царства, она могла спасти жизнь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голове у него зрела смутная догадка. Вэнь Юань не смыслил в алхимии, но понимал простейшую истину: целебная сила пилюль не берётся из ниоткуда, это лишь очищенная и сконцентрированная суть исходных трав. А значит, найденные им листья вполне могли быть основным сырьём для изготовления пилюль омоложения.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"Шэн-эр точно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твёрдо решил набрать их побольше. Благо, подобные деревья в тайном царстве встречались довольно часто. Даже когда у него возникнет предчувствие, что пора возвращаться, он успеет сорвать охапку листьев. Нельзя же возвращаться к Шэн-эру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в последние дни удастся раздобыть ещё и свежего мяса демонических зверей, это будет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пробормотал Му Чэнь, стремительно бледнея.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Фэн Синь действительно встречал Вэнь Юаня по пути сюда. И что тот, спасая свою жизнь, в панике убегал от разъярённого роя золотых пчёл.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Синь, стоя перед юношей, изобразил на лице глубокое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думал лишь о том, как бы самому не попасться этим тварям, вот и бежал без оглядки. Эх, если бы я знал, брат Му, что этот человек так важен для тебя, я бы непременно пришёл ему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слушал его как громом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Синь украдкой наблюдал за его реакцией, в душе покатываясь со смеху. Кто бы мог подумать, что вечно заносчивый и капризный молодой господин Му впадёт в такую панику из-за какого-то паршивого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Фэн Синь догадывался о возможных причинах, но истинная подоплёка их отношений его мало волновала. Ему хотелось лишь сильнее запугать избалованного мальчишку. Понизив голос до заговорщицкого шёпота,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Убегая, я оглянулся и заметил, как несколько пчёл уже опустились на него. Если парню не удалось уйти... боюсь, брат Му, ты не найдёшь даже его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Синь сокрушённо вздохнул, мастерски изображая скорбь. В его словах крылась жестокая правда: любой в этих краях знал, насколько опасен рой золотых пчёл. И пусть среди них лишь матка едва дотягивала до уровня демонического зверя, а остальные были обычным гнусом, горе тому, кто навлечёт на себя их гнев. Если не истребить их всех до единой, они будут преследовать жертву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утверждал прямо, что Вэнь Юань мёртв, но из его слов следовало: выжить в такой переделке было бы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Му Чэнь это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рот, юноша судорожно глотал воздух, не зная, как реагировать на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 грозный Почтенный из будущего, тот, кто косвенно погубит всю его семью... неужели он погиб вот так глупо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слишком нелепым, чтобы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если его действительно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облизал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"Пощадит ли тогда великий мастер из клана Вэньжэнь мою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Вэнь Юань вошёл в тайное царство под его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исказившая лицо юноши, лишь подлила масла в огонь злорадства Фэн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Синь собирался добавить ещё пару леденящих душу подробностей, но Му Чэнь резко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Синь, в какой стороне ты его видел и как давно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растерялся, но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юго-западе. Часа два назад,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кивнул и, начисто проигнорировав собеседника, позвал стоявших неподалёку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Хуанчжун, Инчжун.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стражей на стадии создания основания тут же вышли вперёд, ожидая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на юго-запад по следам Фэн Синя, — скомандовал Му Чэнь. — Отыщите Вэнь Юаня. Если он жив, приведите ко мне. Если ранен — сначала перевяжите, а потом возвращайтесь вместе с ним. Если же... — он запнулся на мгновение, но закончил: — Если он мёртв и надежды нет, тело тащить не нужно. Но вы должны точно во всём удостовериться, чтобы у нас было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почтительно поклонились и мгновенно растворились в густых зарослях. От их невероятной скорости у Фэн Синя перехватило дыхание, а следом внутри шевельнулся липкий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этот ублюдок выжил? Если Му Чэнь найдёт его, тот сразу выложит всё о нашей стычке!"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сердце Фэн Синя бешено заколотиться, по спине покатился холодный пот. К счастью, Му Чэнь был слишком поглощён собственной тревогой, чтобы заметить чужую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Синь поспешил откланяться. Му Чэнь не стал его задерживать. Обменявшись парой дежурных фраз,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Синь бросился обратно на юго-запад, молясь лишь о том, чтобы успеть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Чэнь провожал его взглядом. В его душе боролись два чувства: страх за собственное будущее и внезапно осознанная возможность, сулящая огромную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Вэнь Юань всё-таки спасся от пчёл, а мои люди вытащат его, это же станет долгом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услугой за пазухой безопасность клана Му будет гарантирована, даже если этот парень откажется жениться на ком-то из их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и женится, вреда не будет. Лишняя верёвка на нашей тонущей лодке не помешает. С такой двойной страховкой мы сможем спать спокойно, и когда клан Вэньжэнь явится за ним, мы получим свою долю почёта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имело смысл лишь при одном условии: если Вэнь Юань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сердце у молодого господина снова закопошилась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 котором так пёкся Му Чэнь, даже не догадывался о разыгравшейся вокруг его персоны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поглощён выслеживанием новой добычи, действуя строго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«золотые пчёлы», которым он так удачно припугнул Фэн Синя, Вэнь Юань запомнил из лекций старого стража клана Му. Тот читал их молодым ученикам, настойчиво призывая не пренебрегать даже самыми мелкими тварями в тайных царствах. Старик предупреждал: никогда не давите докучливый гнус мимоходом, ведь за одной букашкой может стоять бесчисленный рой, готовый преследовать обидчика до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слушал тогда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заучил имя опасных насекомых, но и запомнил то, о чём старый страж упоминал с тяжёвым вздохом — способ борьбы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таится смертельный яд, всегда поблизости растёт противоядие. С золотыми пчёлами история точно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отыскать поблизости траву небесного аромата, собрать её и поджечь. Пусть слово «аромат» в названии не вводит вас в заблуждение: свежая трава действительно пахнет приятно, но стоит её подпалить, как вы познаете истинный кошмар. Дым её настолько едкий и зловонный, что въедается в кожу и одежду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Пчёлы не выносят этой вони и спешно бросают свои гнёзда. И вот тогда для практика настаёт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собрать тот самый духовный мёд золотых пчёл, о которой он вскользь соврал Фэн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рассказывал, что это редкое лакомство творит настоящие чудеса с меридианами. При регулярном употреблении оно помогает практикам пробивать барьеры совершенствования, а простым смертным — облегчает этап привлечения ци в тело. Одним словом, сокровище, которое днём с огнём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золотые пчёлы невероятно свирепы, а мёда дают мало. В обычном мире с целого улья удаётся собрать от силы крохотный флакончик, ведь практики разоряют их из года в год, не давая рою разрастись.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в нетронутом тайном царстве, всё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Синь не убрался восвояси, Вэнь Юань даже не думал об этом. Но когда трусливый юнец поверил в его ложь без тени сомнения, в голове парня промелькнула внезапная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слишком быстро. Неужели он действительно наткнулся здесь на золотых пчёл?"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предположения у Вэнь Юаня так и зачесались руки. В мысленном списке подарков, которые он собирался принести Шэн-эру, появился новый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вслепую было глупо, поэтому он решил сначала отыскать поляну, богатую духовными цветами, и понаблюдать за кружащими над ними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он просто ошибся, и никаких пчёл в этом тайном царстве не водилось. Но даже тогда он ничего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решимости, Вэнь Юань двинулся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затянулись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не казалось бесконечным. По крайней мере, на горизонте Вэнь Юань постоянно видел смутные очертания кольца горных вершин. Долина, в которой он очутился в самом начале, была лишь крошечным уголком у их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эти скалы и служили естественной границей загадочного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маленьким его назвать было нельзя. За несколько дней, прошедших после встречи с Фэн Синем, юноша не встретил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Вэнь Юаня это было благом, но для тех, кто сбился с ног в его поисках, обернулось настоящей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стражей клана Му, находившихся на стадии создания основания, всё не возвращались, заставляя следующих за ними по пятам людей Фэн Синя изнывать от напряжения. По ночам Фэн Синь едва ли не до крови кусал локти, проклиная собственную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зачем я открыл свой поганый рот ради сиюминутной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прошлого было не воротить. Оставив бесплодное самобичевание, он лишь крепче сжимал кулаки и продолжал следить за продвижением стражей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третьего дня удача наконец повернулась к ним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клана Му двигались с наветренной стороны и пока ничего не заподозрили. Зато один из подчинённых Фэн Синя внезапно принюхался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чувствуете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Синь тоже шмыгнул носом,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Вонь! — ответил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одарить подчинённого гневным взглядом за столь неуместную прямоту, но тот взволнованно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дым подожжённой травы небесного аромата! Такой метод используют только тогда, когда пытаются выкурить золотых пчёл ради их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Глаза Фэн Синя хищно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безродный щенок перед побегом как раз лепетал что-то о пчелином мёде!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быстрый взгляд в сторону стражей клана Му. В его голове закрутился вихрь мыслей: продолжить слежку или довериться нюху и пойти на запах палёной травы? Спустя мгновение выбор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остаёшься здесь и следишь за ними, — приказал Фэн Синь одному из слуг. — В случае чего — немедленно задействуй талисман связи. Остальные —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на ветке векового дерева сидел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до самых глаз было плотно замотано куском плотной ткани, пропитанной густой травяной кашицей. Его одежда, густо обмазанная той же зелёной жижей, практически сливалась с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на толстом суку, не сводя сосредоточенного взгляда с колоссального улья, из которого под воздействием едкого дыма тлеющей травы небесного аромата тучами выбирались золотые пчёлы.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содрогался от низкого, угрожающего гула тысяч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Вэнь Юаня судорожно сжалось, всё его тело превратилось в натянутую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свисающий почти до самой земли улей был полон драгоценного нектара. Стоило только вскрыть эти соты, и наружу хлынут целые потоки золотого мёда. Этого богатства Шэн-эру с лихвой хватило бы, чтобы укрепить тело и без труда преодолеть барьер привлечения ци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у него не было с собой пространственного мешка. Найти такое сокровище и не иметь возможности унести его целиком —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мысленно вздохнул от досады, но в этот самый момент его чуткое ухо уловило едва различимый шорох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http://bllate.org/book/18254/2131340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