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невзгоды, обрушившиеся на господина Фэн и его слуг, были чистейшей правдой. Да и дурманящее действие травы небесного аромата на золотых пчел оказалось вовсе не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телохранители с охапкой травы пробились к Фэн Синю, молодого господина успели ужалить добрый десяток раз. Лицо его раздулось так, что на несчастного было жутко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медлить нельзя, стражи мертвой хваткой вцепились в шиворот своего господина и рывком вытащили его из гудящего пчелиного роя. При этом заветные стебли они из рук так и не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началась отчаянная гонка: господин со слугами спасались бегством, а разъяренный рой неотступно висел у них на хвосте. Пчелы гнались не столько за людьми, сколько за дымящейся травой, чей сизый шлейф тянулся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золотых пчел замертво рухнуло по дороге, одурманенное ядовитыми испарениями, и мало-помалу гул вокруг беглецов затих. Погоня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опасность миновала, охранники остановились, тяжело дыша, и принялись спешно осматривать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его были скверны. Яд золотых пчел уже проник в кровь. Помимо жутких багровых волдырей, покрывавших все тело, о смертельной угрозе говорил сам цвет кожи Фэн Синя, отливавший нездоровой желтизной.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слуги не впали в панику. Клан Фэн хоть и уступал могущественному семейству Му, все же считался влиятельным в городе, а значит, у молодого барина должно было найтись надежное противоядие. Охранники принялись лихорадочно шарить по его рукавам и пазухе в поисках заветного флакона с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Синь, к которому под чужими руками мало-помалу вернулось сознание, слабо зашевелился и прохрипел, что обронил свой мешочек-накопитель где-то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переглянулись в замешательстве, но медлить не стали — принялись потрошить собственные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Целебных пилюль детоксикации среднего ранга у них, конечно, не водилось — такие сокровища полагались только господам, — но пара пилюль низшего качества у них все же нашлась. Пусть слабенькие, но жизнь спасти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лекарство, Фэн Синь заметно повеселел. Отек начал медленно спадать, дыхание выровнялось. Кое-как поднявшись на ноги, он покачнулся, оперся на плечо слуги и злобно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назад! Мы должны вернуть мой мешочек!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 поживиться за счет этого бродяжки Вэнь Юаня. Кто же знал, что вместо легкой добычи он огребет кучу неприятностей, а под конец и сам едва не превратится в беззащитную дичь, готовую к легкой расправе?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 не собирался мириться с подобным позором. Стиснув зубы от ярости, он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него, и у его подручных культивация достигала как минимум средней стадии конденсации ци, так что бежали они ходко. В мгновение ока добравшись до заветной поляны, они так и замерли: судьба преподнесла им поистине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стоявшего неподалеку юношу, Фэн Синь расплылся в глумливой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говорится? Обыскал весь свет, истоптал железные башмаки, а добыча сама в руки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веселье с его лица стерлось, словно тряпкой. В глазах блеснула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сорвались с места. Вэнь Юань мгновенно оценил угрозу: преследователи стремительно сокращали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свистел ветер, тяжелый топот кованых сапог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погоня складывалась совсем не так гладко, как рассчитывали нападавшие. Загнать беглеца в угол оказалось на удивление...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в случае поимки его ждет неминуемая смерть, Вэнь Юань выжимал из себя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поднялся солоноватый привкус крови, а ноги словно перестали касаться земли. Он больше не бежал — он летел, едва задевая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смертельной опасности юноша неосознанно, повинуясь инстинктам самосохранения, постиг искусство скольжения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чуда едва хватало, чтобы удерживать дистанцию. Дыхание преследователей уже обжигало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Вэнь Юань сунул руку за пазуху и вытащил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Фэн Синь чуть ближе, он бы завыл от бессильной злобы, признав в грязном шелковом мешочке собственный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на бегу заглянул внутрь и теперь, мгновенно сориентировавшись в смертельной суматохе, выхватил веер разноцветных бумажных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пламени! Талисман сокрушительного грома! Талисман попутного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он швырнул через плечо. Огненная волна и трескучие электрические разряды преградили путь стражникам. Ослепленные вспышкой и обожженные внезапным жаром, те затормозили, уворачиваясь от яростной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Вэнь Юань, активировав последний талисман, ощутил, как неведомая сила толкнула его в спину. Скорость возросла вдвое. Деревья замелькали сплошной зеленой стеной — он почти выбрался из злополучной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совсем чуть-чуть... Впереди уже брезжил яркий дневной свет. Шаг, другой... Но в сознании вдруг шевельнулось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выходить на открытое пространство? Под сенью вековых крон еще оставался шанс запутать следы, укрыться в буреломе, сделаться невидимым для преследователей. А на равнине он окажется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слух уловил новый, дробный топот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Не оборачиваясь, он по звуку понял: это другие преследователи. Те двое, что отстали из-за взрыва, все еще барахтались в дыму, а эти свежие гончие были пущены раздраженным Фэн Синем, уставшим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остановятся, пока не убьют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так... Юноша на бегу скользнул внутренним взором глубже в недра отнятого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дорого заплатил за свободу от власти клана Му, чтобы теперь позволить какому-то ничтожеству решать его судьбу. Раз уж этот ублюдок Фэн Синь вознамерился забрать его жизнь, что ж... Посмотрим, чья голова покатится по траве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Синя душила лютая, иссушающая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он под стрелы не совался — господам не пристало рисковать шкурой в первых рядах. Но и отпускать слуг слишком далеко после недавнего урока с пчелами молодой господин не рисковал, а потому поспешал следом за авангардом.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выяснилось, не зря. Когда двое криворуких придурков завязли в пламени от талисманов, Фэн Синь мгновенно выслал подкрепление. Сердце его обливалось кровью от ярости и жалости к утраченному добру. Ему безумно хотелось лично содрать с паршивца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понимает ли этот нищеброд, сколько стоят подобные побрякушки? Дело было даже не в золоте — боевые талисманы пламени и грома продавались исключительно за дефицитные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мирские безделушки вроде талисманов чистого ветра или очищения. Их способен нацарапать любой мало-мальски обученный практик, едва накопивший крохи ци в меридианах, чтобы сдать потом за медяки в ближайшую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боевая рунная бумага — совсем иная материя. Хранящийся в ней заряд стихийной энергии крайне нестабилен, малейшая ошибка в начертании грозит взрывом, способным разнести мастерскую к чертям. Изготавливать их могут лишь искусные мастера под бдительным присмотром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практик мог сотворить простейший бытовой оберег, то для создания боевого требовался истинный рунный мастер. Те немногие листки, что лежали в мешочке Фэн Синя, составляли его главный козырь в этом походе, выклянченный у родителей после многодневных капризов и заверений в сыновней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щенок умудрился спустить их все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 хрипел, брызжа слюной, его трясло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Живьем взять! Изобьем до полусмерти, но поймаем!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вопль огласил окрестности, перепугав стаю лесных птиц, и долетел до слуха убегавшего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Вэнь Юань на бегу вытряхнул из мешочка несколько фарфоровых пузырьков. С рунами было покончено, теперь в его распоряжении оставались лишь незнакомые артефакты да склянки с зельями. С первыми совладать без долгой настройки было невозможно, зато вторые оказались подписаны аккуратным почерком — видать, сам Фэн Синь страдал забывчивостью и панически боялся перепутать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ценные пилюли омоложения и детоксикации поближе к сердцу, юноша задержал взгляд на флаконе с надписью «Пилюля мандара».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ее свойствах он был наслышан. Хватило бы единственной горошины, растворенной в вине, чтобы уложить замертво любого противника — будь то вчерашний новичок или умудренный мастер стадии создания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раскинулся дикий лес, а не трактир, и поднести преследователям кубок с отравой никто бы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всплыли рассказы Му Шэна. Тот частенько делился с ним историями из прочитанных свитков, упоминая и иные способы применения подобных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зубами выдернул пробку, высыпал на ладонь все до единой черные жемчужины пилюль, а опустевшую глиняную посудину отшвырнул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хлестнули по плечам, и он наконец вылетел из чащи на открытое пространство. Местность казалась смутно знакомой, но разглядывать пейзажи было недосуг.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сосредоточенно сжал кулак. Ему нужно было растереть твердые шарики в тончайшую пыль. Одних физических усилий для этого не хватало — требовалось направить в пальцы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 помощь пришла заученная до рефлексов техника кулака Золотого Пэн. Навык мгновенной концентрации ци в кулаках сослужил ему отличную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пилюли превратились в невесомую взвесь, готовую развеяться от легчайшего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изнуренный погоней юноша резко развернулся лицом к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Подбегающие стражники увидели лишь, как на губах юноши промелькнула бледная, холодная усмешка. Он резко раскрыл ладони навстречу ветру, выпуская облако серовато-белой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«Ловушка!» — запоздало пронеслось в их головах. Прежде чем кто-то успел прикрыть нос рукавом, ядовитая пыльца накрыла передовой отряд. В глазах потемнело, мысли начали путаться, а ноги сделались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мига он и ждал. Едва взгляды врагов подернулись сонной пеленой, Вэнь Юань коршуном ринулся в самую гущу ошеломленного вражеского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тускло блеснула верная сталь. Взах — и клинок вспорол воздух, окрашиваясь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обожгли горячие, соленые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зажмурился. Рука, сжимавшая рукоять, двигалась с механической точностью — удар, разворот, еще удар. Словно тень, он скользил между покачивающимися фигурами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свежего ветра разорвал ядовитую завесу, унося остатки смертоносной пыли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туман из голов стражников начал стремительно выветриваться. Столкнись они с юношей в честном бою сейчас, он бы не продержался и пары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было упущено. Едва придя в себя, уцелевшие взвыли от невыносимой боли. Раны, нанесенные Вэнь Юанем, были глубокими и смертоносными: он целился исключительно в уязвимые точки. Большинство харкали кровью, зажимая располосованные глотки и судорожно вытаскивая спасительные склянки из-за пазухи. Им было явно не до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нападавших, презрев хлещущую из раны кровь, сумел сделать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насквозь пробила плечо юноши. Но переборов дикую вспышку боли, Вэнь Юань свободной рукой намертво зажал рот и нос нападавшему, на ладони его все еще оставались ядовитые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захрипел, мгновенно вдыхая остатки яда с кожи юноши. Пальцы врага, сжимавшие эфес, безвольно разжались. Разумеется, разум его еще цеплялся за реальность, но тело уже заваливалось назад, скованное параличом. Окончательно он очнулся лишь на долю секунды — от разрывающего грудь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Пожертвовав собственным плечом ради этого мгновения, Вэнь Юань вогнал кинжал по самую рукоять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он рывком развернул тяжелое, обмякающее тело, прикрываясь им как щитом от свистящего меча другого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 плече горела огнем, голова кружилась, грозя увлечь его в спасительное забытье. Но юноша понимал: стоит ему сейчас зажмуриться хотя бы на миг — и он уже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Шэн ждет меня... Мы уберемся отсюда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судорожный вдох, Вэнь Юань широко распахнул глаза. Рванувшись вперед, он навалился мертвецом на клинок последнего стражника, намертво заклинив оружие между чужими ребрами. И прежде чем тот успел сообразить, что произошло, и высвободить свой меч, юноша скользнул ему за спину и точным движением полоснул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http://bllate.org/book/18254/2131984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