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Будь Му Шэн обычным юношей, после первой же неудачи его мысли запутались бы в паутине страха перед нависшей угрозой. Но он был иным, а потому в его голове мгновенно созрела вторая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тогда не до конца снял контракт с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нельзя было исключать. Если помимо контракта «Черта вместо тюрьмы» и Контракта разбитого сердца на Вэнь Юане висело еще какое-то ограничивающее клеймо клана Му, это полностью объясняло, как преследователям удается идти по их следу.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бледным лунным светом в густой чаще юноша тихонько покачал головой. Даже если и существовали некие скрытые путы, о которых он не подозревал, в тот момент, когда он принял на себя роль создателя связи и разорвал Контракт разбитого сердца, все остальные нити должны были оборваться вместе с ним. Сейчас тело и душа Вэнь Юаня были абсолютно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касалось не только его духа и плоти, но и всего, что было на нем надето или взято с собой. Все вещи, полученные от клана Му, Вэнь Юань израсходовал без остатка еще в тайном царстве или во время их совместного бегства. А вот сам Му Шэн по-прежнему носил с собой мешочек-накопитель и серебро, вынесенные из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Му Шэн внутренне напрягся, но тут же отбросил эти тревоги как напрасные. Каким бы дальновидным ни был клан Му, его старейшины вряд ли могли предположить, что неприметный побочный сын однажды решится на побег, и уж точно не стали бы загодя, за добрый десяток лет, накладывать следящие печати на его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добежали до развилки, Вэнь Юань спросил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мгновенно очнулся от раздумий и быстро осмотрелся. Он изо всех сил старался выбирать путь, уводящий их как можно дальше от преследователей. Однако, во-первых, не было уверенности, что убитый только что страж сказал правду, а во-вторых, люди клана Му, рыскавшие повсюду, наверняка уже поняли, что их дозорный перестал выходить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Догадаться, какими были предсмертные слова дозорного, вычислить направление и пуститься в погоню для них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каждая секунда была на счету, а выбор пути определял всё. Они выбирали не просто тропу для бегства, а поле грядущей битвы с главой клана Му и госпожой Ван — место, где у них появится хоть малейший шанс выстоять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Му Шэна работал на пределе возможностей, но он заставлял себя сохранять ледяное спокойствие. Секунда на размышление, и решение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Поднимаемся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шагу, а Му Шэн, крепче обхватив его за плечи, зашептал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они всё-таки настигнут нас, съешь оставшийся плод императорского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замедлил бега, лишь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безоговорочной веры на душе у Му Шэна потеплело, но он счел нужным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положенный срок еще не прошел, и принимать следующий плод императорского нектара рано. Но если ты сумеешь быстро выплеснуть избыток духовной энергии в бою, это не повредит твоему телу. В обычное время это сочли бы расточительством,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негромко рассмеялся, стараясь беспечным тоном приободрить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иначе. Я пущу силу этого плода на то, чтобы проучить двух злодеев, так какое же это расточительство? — Он на миг запнулся и с сожалением добавил: — Жаль только, тебе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растрогался еще сильнее — надо же, в такой момент Вэнь Юань пекся прежде всего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 такое сокровище, будучи всего лишь на стадии конденсации ци, — тихо проговорил он. — Стоит ли сомневаться, что впереди нас ждет еще больше редких находок? Рядом с тобой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уловил перемену в его голосе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Идти со мной рука об руку — разве это не величайшее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быстро отозвался Му Шэн, стараясь вернуть голосу прежнюю легкую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тепло улыбнулся, и юноша поспешил перевести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не зря выбрал подъем на вершину. Очертания этого горного хребта до мельчайших деталей напоминали ему описание одной природной формации, о которой он когда-то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сил Вэнь Юаня не хватило бы, чтобы развернуть столь мощный массив. Однако, если опереться на особенности рельефа, можно было сотворить настоящее чудо, приложив вдвое меньше усилий. Вэнь Юань и раньше беспрекословно доверял решениям спутника, а теперь жадно впитывал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торопливо разъяснил ему все тонкости наложения связей и расстановки узлов будущего массива. 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поступим так. Когда прибудем на место, опусти меня на землю и дай один талисман сокрытия дыхания. Я пережду схватку в стороне, чтобы не мешать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они непременно нас нагонят?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они уже близко, — со вздохом ответил Му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Бегущему во весь опор Вэнь Юаню было не с руки оборачиваться, но Му Шэн, устроившийся на его спине, мог смотреть куда угодно. Стоило ему бросить взгляд назад, как он увидел стаи встревоженных птиц, с криками взмывающих над кронами деревьев далеко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стремительно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потемнели от тревоги, лицо побледнело, но он заставил себя говорить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держать меня на спине, то не сможешь драться в полную силу. Вэнь Юань, я верю, что ты справишься. К тому же у тебя есть золотые пчелы, они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Отогнав минутную слабость, Вэнь Юань укрепился в своей решимости. Так ли уж страшна стадия золотого ядра? В тайном царстве он одолел златоглазого демонического тигра, который, по сути, находился на том же уровне развития. Пусть теперь противников двое — глава клана Му и госпожа Ван, но превосходят ли они силой того свирепого зверя? Едва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 главе погони будут не только мастера золотого ядра, но и многочисленные слуги — это не одинокий лесной хищник. Однако и сам Вэнь Юань давно перерос ту начальную ступень конденсации ци, на которой находился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«Верь в себя, Вэнь Юань.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 твердя себе эти слова, он мчался вперед, пока наконец не вырвался на залитую лунным светом вершину горы. Преследователи еще не успели показаться из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напоминаний, Вэнь Юань тут же принялся за дело. Первым делом, следуя указаниям Му Шэна, он начертил сложный узор талисмана сокрытия дыхания, способного надежно спрятать присутствие юноши. Закончив с этим, он побежал расставлять по ключевым точкам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чистых духовных камней у них были скромными, но за последнее время Вэнь Юань успел добыть немало ядер демонических зверей. В критический момент они вполне могли послужить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Му Шэн провожал его долгим, глубоким взглядом, словно силился навек запечатлеть этот облик в памяти. Вэнь Юань почувствовал этот взор и списал всё на понятную тревогу. В конце концов, если отбросить связывавшие их невидимые узы, их положение сильно различалось. Для главы клана Му и госпожи Ван сам Вэнь Юань был заклятым врагом, которого они жаждали стереть в порошок, тогда как Му Шэн оставался родной кровью хозяина клана. Даже если их настигнут, юноше не грозила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Вэнь Юаню неожиданное облегчение. Заметив, как все сильнее колышутся ветви деревьев на склоне, он глубоко вздохнул, прогоняя лишние думы. Главное теперь — пережить эту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спешно завершал приготовления, Му Шэн вдруг удивленно вскрикнул. Вэнь Юань обернулся и увидел, что тот неотрывно смотрит на соседнюю горную вершину, а его глаза блестят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что эти кручи напоминают Массив небесного убийства семи погибелей? — взволнованно заговорил юноша. — Я ошибся! Вон та вершина... именно там находится истинное средоточие силы! Вэнь Юань, тебе нужно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 мгновение растерялся. Он перевел взгляд с недостроенного массива на далекий пик, не видя между ними особой разницы. Однако в тонкостях магических формаций Му Шэн разбирался куда лучше, и сомневаться в его словах Вэнь Юань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утекало, но Вэнь Юань лишь коротко кивнул и послушно опустился на одно колено, подставляя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скорее запрыгивай!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уже доносился тяжелый топот ног преследователей. Однако Му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идти с тобой? Ваша битва развернется там, а здесь мне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непреклонен, что у Вэнь Юаня не осталось времени на возражения. Му Шэн решительно подтолкнул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же! Они почти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Вэнь Юаня шевельнулось нехорошее предчувствие, словно он упускал из виду нечто важное. Но уверенность Му Шэна отметала любые сомнения, да и привычка доверять любимому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он. — Спрячься как следует и жди меня. Я обязательно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твердо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вслед стремительно удаляющейся фигуре. Спуститься в ущелье и преодолеть крутой подъем на соседний пик было делом небыстрым. Вэнь Юань уходил всё дальше, растворяясь в ночной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крикнул ему вдогонку Му Шэн. — Оставь мне немного золотых пчел! Вдруг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стал оборачиваться — лишь на бегу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 тихим гулом соткался золотистый рой. Мгновение — и десятки крошечных защитников окружили хрупкую фигуру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посмотрел на кружащихся вокруг пчел. То, что другим показалось бы грозным и смертоносным оружием, сейчас вызывало у него лишь теплое чувство. Сделав робкую попытку мысленно направить рой, он с изумлением обнаружил, что золотые пчелы послушно откликаются на его волю. Поистине удивительные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рой, — тихонько прошептал Му Шэн, чувствуя, как отступает страх. — Сам я не способен сотворить массив, но вы-то справитесь. Рожденные самой природой, вы с первых дней жизни наделены способностью управлять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Пятясь, он бесшумно скользнул под защиту густой листвы. Золотые пчелы послушно кружили следом. Повинуясь его едва заметным жестам, они подхватывали разбросанные ядра демонических зверей, которые Вэнь Юань не успел забрать с собой, и переносили их в нужные точки, выстраивая невидимые линии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массив замкнулся. За мгновение до того, как на поляне появились незваные гости, рой золотых пчел бесшумно растворился в ночной тьме. А в следующую секунду тишину леса нарушило появление двух мастеров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Му и госпожа Ван быстро огляделись по сторонам, понимая, что беглецов здесь нет. Однако в самом воздухе вибрировало едва уловимое колебание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супругов потемнели от гнева. Не сговариваясь, они одновременно нанесли упреждающие удары по пустому пространству поляны. И эта атака мгновенно пробудила скрытый массив, выстроенный руками Му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от неожиданности — никто из них не предполагал, что наткнется здесь на столь мощную защитную преграду. Однако изумление длилось лишь миг. Собрав волю в кулак, мастера вступили в яростный бой с туманными призрачными фигурами, порожденными силой разбуженного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тени деревьев, Му Шэн затаил дыхание. Он неподвижно стоял в полумраке и безмолвно наблюдал за сражением — до той самой секунды, пока глава клана и госпожа Ван грубой силой не сокрушили барьер и не выволокли его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http://bllate.org/book/18254/2159969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