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 давал покоя один и тот же вопрос: как именно глава клана Му и госпожа Ван вышли на их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верил в существование гадательных техник, способных указать точное местонахождение беглеца по одному лишь мановению пальцев. Но даже если такое чудо и было возможно, двум практикам на стадии Золотого ядра оно точно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множество путевых хроник, и во всех утверждалось: даже вековым чудовищам на стадии Зарождающейся души или Трансформации божества, дабы отыскать беглеца, требовалась зацепка. Какая-то 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привычный предмет обихода, прядь волос или капля крови. Но Му Шэн был уверен: ни он сам, ни Вэнь Юань не оставили в поместье клана Му ничего, что могло послужить привязкой.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побегом он лично перепроверил каждый угол, стремясь исключить малейшую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деталь, которую невозможно сбросить со счетов: в его собственных жилах текла кровь главы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глава клана выслеживал вовсе не Вэнь Юаня, а собственную кровь, затерявшуюся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осознал это, Вэнь Юань, не сбавляя шага, продолжал прорываться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сильнее прижался к его спине, чувствуя, как сердце камнем падает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мог видеть профиль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упрямый и непреклонный, светился отчаянной верой в будущее. Бедный глупец даже не подозревал, что, пробиваясь к свободе, он волочет за собой те самые оковы, которые неизбежно затянут петлю на его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Шэну хватило мгновения, чтобы принять решение. Он не станет обузой, мёртвым грузом на плечах Вэнь Юаня. Стоит им разделиться, и преследователи потеряют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скажу прямо: "Оставь меня здесь", разве он послушается?»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Призывая Вэнь Юаня подниматься на вершину, он отчётливо сознавал: нет, ни за что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Нужно лишь подобрать правильные слова. Вэнь Юань верил ему безгранично, а ситуация была слишком отчаянной. Даже если позже в его душу закрадутся сомнения, повернуть назад он уже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безжалостные пальцы госпожи Ван стальным обручем сдавили его горло, юноша почувствовал лишь странное, всеобъемлющее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донёсся глухой, пугающий хруст шейных позвонков, и мир вокруг начал стремительно погружаться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разуме вспыхнули картины того дня, когда он, окрылённый надеждой, ушёл из поместья клана Му искать Вэнь Юаня. Тот волшебный аромат из лавки с баоцзы... Он ведь просто не устоял перед ним и остановился рядом. И именно там впервые осознал, какая непреодолимая пропасть лежит между пищей бессмертных мастеров и скудным пропитанием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Избравшие путь совершенствования и обычные люди принадлежали к совершенно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 Юань, если уж быть честным, тоже оказались по разные стороны этой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нахмурился глава клана Му, наблюдая за действиями жены. — Ты что, действительно решила лишить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сказать, что у тебя проснулась жалость! — выплюнула госпожа Ван с нескрываемой злобой. — Если бы не этот паршивец, мы бы давно схватили того раба! Ты хоть понимаешь, что через пару сотен лет этот ублюдок вернётся и вырежет всю нашу семью до единого?!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улавливал её слова лишь смутно, сквозь нарастающий гул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заволакивала тьма, но на душе царил абсолютный покой. Что ж, он оказался прав. Вэнь Юань вырвется в новый мир. Пусть им не суждено дойти до конца рука об руку, но Му Шэн хотя бы сумел подтолкнуть его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минуют те десятилетия или века, которыми так бредила госпожа Ван, глядишь, Вэнь Юань ещё зажжёт в его память поминальную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Жалость? — Глава клана скривился. Ему претила сама эта мысль, но сейчас спорить с разъярённой женщиной было недосуг.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бледное лицо юноши в тисках женских рук. В угасающем взгляде мальчишки всё отчётливее проступал золотисто-зелёный отлив. В памяти главы клана Му вдруг всплыл день, когда много лет назад ему преподнесли в дар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редчайшее тело деревянного духа, великое подспорье в культивации, — звенел в ушах давний голос приятеля. — Не говори потом, что названый брат обделил тебя сокровищем».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Отпрыск женщины с телом деревянного духа, судя по всему, унаследовал её редчайший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сохранить ему жизнь, когда-нибудь он может пригодиться как человеческий сосуд или источник духовной энергии. Конечно, польза была неочевидной, да и супруга сейчас брызгала слюной от ярости...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бесстрастно обронил глава клана Му. — Сперва выпытай у него, куда делся этот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важным. Госпожа Ван слегка прищурилась и действительно немного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процедила она, глядя сверху вниз на полуживого юношу. — Выкладывай, куда направился этот щенок, и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полуприкрыты, а безвольное тело обмякло, напоминая бездыханный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Ван отчётливо ощущала под своими пальцами слабое, но ровное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усмехнулась и занесла над ним обнажённый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Му лишь молча нахмурился, решив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муж, ни жена не догадывались, что Му Шэн страдал вовсе не так сильно, как могло показаться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зарослях, он успел кое-что предпринять. Обычный человек после укуса золотой пчелы испытывал жуткую, парализующую боль. Однако если разбавить этот яд до микроскопической концентрации, он, напротив, действовал как сильнейшее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поимка была неизбежна, как гарантировать, что он под пытками не выдаст Вэнь Юаня? Поразмыслив, Му Шэн решил использовать этот трюк, чтобы притупить физические страдания и сберечь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его сейчас и спасало.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вновь нависла над ним с угрозами, истерзанный юноша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указал пальцем в сторону противоположного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действительно ушёл туда. В этот раз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клана и его супруга лишь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хитёр как лис, — выплюнула госпожа Ван. — Ему нельзя верить на слово. Пытай его дальше, пока не запутается в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вытянуть правду? Разумеется, старыми проверенными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клинок госпожи Ван окрасился багровым, а зажатый в её руках юноша становился всё слабее. В конце концов он сломался и «признался», что Вэнь Юань побежал в строго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Удовлетворённая ответом, она брезгливо отшвырнула бесчувственное тело ненавистного юноши прямо в бездну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ледяным тоном скомандовала она мужу. — Пока мы не изловим этого раба, я не смогу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глава клана Му и госпожа Ван только пробивались сквозь массив из ядер демонических зверей, бегущего к дальнему утёсу Вэнь Юаня внезапно пронзила отчётливая мысль: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шаг замедлился, но он упрямо заставил себя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сейчас усомниться в решениях Му Шэна? Добраться до вершины, выстроить массив из оставшихся ядер и дать преследователям смертный бой — в этом заключалось их единственное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 это раз за разом, однако тревога внутри лишь разрасталась с каждым преодоленным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лишь оттого, что Му Шэн остался позади, и он просто изнывал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раньше, сталкиваясь с разбойниками или свирепыми тварями, Му Шэн не раз просил укрыть его в безопасном месте. Он всегда умудрялся подсказывать верные шаги прямо во время боя, ничуть не мешая Вэнь Юаню разить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проницательности и сокрушительной силе Вэнь Юаня они всякий раз выходили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ускорил бег, углубляясь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слепая вера не приносила облегчения. Напротив, липкий страх когтями сжимал его грудь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Полно, в чём же дело? Ведь преследователям нужен был только он. Му Шэну ничто не угрожало, он не входил в число их личных врагов. Стоит ему активировать талисман сокрытия дыхания, укрыться в тенях и переждать схватку, как они снова смогут воссоединиться и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резко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вспыхнуло это слово: талисман сокрытия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он предназначался? Му Шэн создавал такой талисман раньше — именно с его помощью им удалось обмануть клеймо контракта разбитого сердца в теле Вэнь Юаня и вырвать его из лап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магия 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талисман был столь надёжен, почему Му Шэн не заставил его начертить два таких знака, чтобы они оба укрылись от погони под его покровом?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 и страшен: талисман не спас бы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догадка, подобно спутанному клубку ниток, мгновенно распуталась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покров бессилен перед главой клана Му и госпожой Ван, значит, Му Шэна неизбежно найдут. Но зачем тогда он заставил Вэнь Юаня уйти? Преследователям ведь не было до него дела, их главной целью всегда оставался беглый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всё дело в том, что стоило им разделиться, как преследователи тут же потеряли бы след самого Вэнь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до скрежета стиснул зубы. По его телу растёкся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всё так же вился рой золотых пчёл, наполняя воздух привычным зудом. Но сейчас этот монотонный звук невыносимо резал слух, доводя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в ярости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послушно смолк и скрылся из виду, но тишина не принесла покоя. Тревога нарастала лавиной.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у Му Шэна ведь тоже оставалась золотая пчела!»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призвать её обратно и через её чувства узнать, в каком состоянии сейчас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истинный замысел Му Шэна, Вэнь Юань потерял способность здраво рассуждать. Он не знал, злиться ему или кричать от отчаяния, но был уверен в одном: он не станет покорно стоять на месте и ждать вестей от духовного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развернулся и со всех ног бросился назад, по собственным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«Защитный массив на том утёсе почти завершён, — лихорадочно убеждал он себя на бегу. — С силой плодов императорского нектара у меня были все шансы на победу! И если этот упрямец действительно решил разыграть из себя жертву... клянусь, мы с ним очень серьёзно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мысль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вылететь на открытый край лесной опушки, как неведомая сила заставила его вскинуть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 изорванное тело Му Шэна уже стремительно падало в бездну с вершины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него словно остановилось, застыло. Вопреки расстоянию, он во всех деталях разглядел и эти летящие по ветру тёмные пряди, и безвольно развевающиеся полы одежды. И прежде чем разум успел удивиться, почему волосы Му Шэна растрепались, его пронзила одна-единственная мысль: он же разобьётся!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обезумев от ужаса, рванулся вперёд — туда, где падало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головы вымело всё. Он напрочь позабыл и о суровом разговоре, который планировал, и о грозящей им расправе. Холодное сияние луны, безбрежное море деревьев — весь мир обратился в блёклый прах. Всё его существо заполнил лишь этот силуэт, стремительно приближающийся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отчаянный шаг прямо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его ноги оторвались от земли, увлекая тело ввысь. Верхушки исполинских сосен и вспугнутые птицы стремительно уносились вниз, под подошвы его сапог, пока духовная энергия в даньтяне выгорала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чжанов, пять чжанов, наконец 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страшного удара Вэнь Юань из последних сил рванулся вперёд и поймал летящего юношу в охапку. Огромная сила инерции увлекла их обоих за собой, сбивая с ног и обрушивая на каменистую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кубарем по сухой хвое и колючим зарослям. Острые валуны и сломанные ветви нещадно полосовали тело Вэнь Юаня, но он не обращал на боль ни малейшего внимания. Бешеный стук сердца отдавался в ушах невыносимым гулом, заглушая все звуки ночного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Шэн! — сипло выдохнул он, с трудом приподнимаясь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приподнялся, с замиранием сердца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Му Шэн лежал неподвижно. Его веки были плотно сомкнуты, голова неестественно закинута вбок, а одежда на груди налилась тяжёлым, тёмным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http://bllate.org/book/18254/2159982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