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думать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Одно-единственное слово главы Нань мигом вернуло Ло Цзенина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Разве это не честно и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Нань, заведя руки за спину,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развожу породистых уток из Гаою. Подменить их местной беспородной помесью у тебя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старый упрямец признает только уток из Гаою? Но Гаою — у черта на куличках, туда так быстро не добраться. Неужто и впрямь придется пасти птицу? Торчать на птичнике добрый десяток лет... Ради чего я тогда переродился?»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Нань Чэншу оказался таким же твердолобым сухарем, как и все предшественники. В Башне Сокровенного Неба отродясь не водилось понимающих глав — разумеется, если не считать самого Ло Цзенина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 Цзенин упускал из виду одну малость: Нань Чэншу холил и лелеял своих уток без малого двадцать лет, а Ло умудрился за один присест пустить под нож три сотни пернатых. После такого святотатства на пощаду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Цзенин вставить и слова, как глава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возиться в навозной жиже, изволь доказать, на что ты годен. Порази меня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«Мастерством?!»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задумался. Неужели старик все-таки разглядел в нем скрытый талант? Вот только его верный веер и знаменитый меч сгинули без следа. Тратить годы на создание нового оружия и привыкание к нему не хотелось совершенно. Если бы только узнать, у кого сейчас Фугуан, Меч Струящегося света... Всё стало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Ло Цзенин долго ворочался с боку на бок, тщетно пытаясь уснуть. Наконец, когда терпение его окончательно лопнуло, он бесшумно выскользнул из постели и прокрался к спальне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полуночи. Днем Ло Цзенин уже успел разведать обстановку, а потому сейчас без труда нашел нужную дверь. Он проник в комнату бесшумной тенью, искренне гордясь своей безупречной скрытностью — ровно до тех пор, пока из темноты ему в грудь не полетело острое лезвие. Только чудом натренированное тело успело среагировать и уйти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сел на постели, не опуская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здесь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 К тебе пришел, — Ло Цзенин осторожно, кончиками пальцев отвел острие меча в сторону. — Убери-ка его от греха посложнее. Не ровен час, поранишь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буравил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Былое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все-таки он остался прежним сухарем. Спрашивается, как у него ума хватило напрочь меня позабыть?»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Зажегши свечу, Ло Цзенин бесцеремонно взгромоздился на кровать, уселся прямо напротив хозяина комнаты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твоя память дала сбой, я помогу тебе всё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момента ты себя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Чжили, видя, что гость вроде бы не намерен паясничать,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событий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было до этого, стерлось?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незадача. Он помнит только то, что случилось после перерождения, а всю прошлую жизнь позабыл начисто!»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полы халата, Ло Цзенин начал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перерождение случилось три года назад. А в прошлой жизни мы с тобой оба были учениками Башни Сокровенного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умолчал о том, что сам некогда занимал пост Третьего главы. Зачем усложнять и путаться в долгих объяснениях, если Чжили все равно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ведь о великой битве между нашей Башней и Павильоном Без пыли, что отгремела пятьдесят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в той бойне мы оба погибли, — Ло Цзенин выдержал театральную паузу, вглядываясь в лицо собеседника, а затем с деланным смущением добавил: — Перед смертью ты сжимал меня в объятиях и шептал, что любишь меня... Ай!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остановилась в каком-то вершке от его горла. Ло Цзенин кубарем скатился с кровати и возмущенно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 Вечно ты за меч хватаешься!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невозмутимый Чжун Чжили сейчас яростно хмурился, глядя на Ло Цзенина так, словно перед ним было назойливое насекомое, которое непременно нужно прихлопнуть.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мирно спали их шисюны, Линь Сянъян и Сюй Баньфэн. Если они проснутся от шума, пиши пропало — разведением трех сотен уток тогда отделаться точно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Цзенин, кажется, совершенно не думал об опасности. Он обиженно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правда это сказал! Какой мне смысл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«Понятное дело, благородный и утонченный Чжун Чжили отродясь не слыхивал в свой адрес подобных речей. Осознать, что ты предпочитаешь мужчин — удар не из легких. Но ведь этот дуралей умудрился забыть даже собственную натуру!»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Чжили снова примеривается к удару, Ло Цзенин поспешно втянул голову в плечи и примирительно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ты! Не боишься своих шисюнов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нехотя опустил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испытывать чужое терпение дальше опасно для жизни, Ло Цзенин благоразумно ретировался и шмыгнул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Цзенин наведался в городок Горного источника, где присмотрел себе новый веер. Увы, вещица оказалась самой заурядной: ни потайных механизмов, ни скрытых игл. До его прежнего боевого веера этой дешевке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обитель, Ло Цзенин застал тренировку по фехтованию, которую вел Чжун Чжили. Недолго думая, он вклинился в ряды учеников. Ло размахивал учебным мечом так неистово и беспорядочно, что едва не выколол глаз стоявшему рядом юноше. Наконец объявили перерыв, и Чжун Чжили, чья чаша терпения переполнилась, направился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напротив, Чжили смерил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оружие держать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Ло Цзенин заговорщически подмигнул ему и расплылся в широчайшей, обезоруживающей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 Ло Цзенин, когда деревянный клинок свистнул у самого его носа, мигом стерев с лица улыбку. Он едва успел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Защищайся! — холодно скомандовал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и не думал вступать в бой. Вместо этого он картинно плюхнулся прямо на землю и завел привычную волынку: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Маленьких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ставшие свидетелями этой сцены, так и покатились со смеху, удивленно перешептываясь: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дает этот Ло Гэ!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три сотни уток угробил и глазом не моргнул, думаешь, испугается Сяо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Ло Цзенин лишь снисходительно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«Глупцы. Знали бы вы, как устроен этот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он Чжун Чжили как облупленного, ни за что бы не решился на подобные фокусы. Ло прекрасно помнил, что против откровенного ребячества и упрямства у Чжили нет никакого противоядия. Этот прием безупречно работал в их прошлой жизни, сработал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процедил Чжун Чжили, из последних сил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уже примеривался, не покататься ли ему для пущего эффекта по пыльной земле, как вдруг раздался суровый окрик, заставивший его мгновенно вскочить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Сянъян, возникший словно из-под земли, смерил Ло Цзенина мимолетным, но тяжелым взглядом, после чего увел Чжуна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 старшего ученика, разговор предстоял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снова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попался! Шисюн Линь его в три погибели согнет за такие выходки!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ты у Шисюна Линя в личных поверенных числишься, раз всё наперед знаешь? — с улыбкой парировал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Чжун Чжили вернулся. На этот раз его сопровождали Ян Тяньмин, Нань Цинвэнь и Чан Фэнсу.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эту троицу, Ло Цзенин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десятеро, — обратился к новичкам Чжун Чжили, — убирайте оружие.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 — тут же выпалил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Цзинчжоу?»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на мгновение задумался. Неужели в Павильоне Без пыли намечается ежегодное собрание неофитов? Но зачем тащить туда эту зеленую десятку?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быстро привел в порядок снаряжение и пристроился к идущему во главе отряда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спешка?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промолчал, зато шедший рядом Ян Тяньмин раздраженно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тварь напала на адептов Павильона Без пыли прямо по дороге на их экзамен. А эти чистоплюи теперь всех собак вешают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строго взглянул на болтуна, и Тяньмин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сами это устроили? Разыграли комедию, чтобы очернить нас, — усмехнулся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старейшины Павильона опустились до такой низости? — недоверчиво спросил Нань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всегда были гнилыми до мозга костей, — подумал Ло Цзенин. — Еще пятьдесят лет назад, когда Башня Сокровенного Неба крепко держала их на вторых ролях, они не брезговали никакими грязными трюками».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разберемся, — отрезал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ли, у самой границы областей Цзинчжоу и Янчжоу, отряд столкнулся с людьми из Павильона Без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Павильона щеголяли в белоснежных одеяниях, расшитых золотыми облаками — издалека они казались сплошным размытым белым пятном. В прошлой жизни Ло Цзенин знатно потешался над этим зрелищем, называя учеников обеих школ «черно-белой парой вестников смерти». Столь же полярными были и их отношения: Башня и Павильон ладили как кошка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Ло было не до смеха. Судя по выправке, Павильон Без пыли выставил заядлых бойцов, в то время как со стороны Башни прибыли лишь трое старших и десяток необстрелянных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поднял руку, приказывая отряду остановиться. Навстречу им, замедлив шаг, выдвигались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 же «Три великих ученика» Павильона Без пыли, — вполголоса произнес Чан Фэнсу.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едва сдержал смешок. Надо же, «Три великих ученика»! Раньше в Павильоне заправляли три сильных главы, теперь же остался один престарелый лидер, чью власть, судя по всему, эти юнцы благополучно прибрали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Гуй, Цю Минцинь и Чу Цюйшэн, — перечислил имена Чан Фэнсу.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прищурился. Возглавлявшая процессию троица держалась со спесью, присущей лишь тем, кто считает себя хозяевами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о чем думало руководство Башни Сокровенного Неба, отправляя Чжун Чжили с кучкой желторотых птенцов против лучших бойцов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я вижу! Чжили! — подал голос Чу Цюйшэн. Его миндалевидные глаза насмешливо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отряда замерли друг против друга. Ло Цзенин укрылся за спинами товарищей, цепко оценивая расстановку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Линь Сянъян и Сюй Баньфэн не почтили нас своим присутствием? Настолько заняты, что прислали вместо себя этих... недорослей? — ядовито поинтересовался Чу Цюйшэн.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откровенная издевка должна была вызвать у Ло Цзенина бурю негодования, но он, вопреки обыкновению, промолчал. Его взгляд намертво приковало к оружию на поясах Байли Гуя и Чу Цюйшэна.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«Фугуан и Ханьсяо!»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поясах врагов висели его собственные легендарные мечи — Меч Струящегося света и Меч Скрытой улыбки!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 Гэ, ты же за словом в карман не лезешь. Чего притих? — шепнул кто-то из учеников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даже не повернул головы. Мысли его лихорадочно крутились вокруг одного вопроса: как это оружие оказалось у выскочек из Павильона? Неужели мародеры унесли их с поля боя пятьдесят лет назад? Нет,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законный владелец вернулся, вернуть клинки — дело техники. Легендарное оружие всегда хранит память о хозяине, особенно если тот владел им не одно десятилетие. Оставалось лишь выяснить, насколько сильны эти новоявленные «гении» Павильона Без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не имеет никакого отношения к нападению на ваших людей, — ровным, ледяным тоном произнес Чжун Чжили. В его голосе звенела непреклонная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Чу Цюйшэн наигранно изумился и вскинул брови. — Разве Чжили не в курсе? Наши дозорные опознали нападавшего. Это был Бай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вздрогнул. Это имя было ему слишком хорошо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Чжун Чжили на мгновение растерялся. Бай Чжицю — в отличие от безвестно сгинувших младших адептов — был легендой, чье имя и спустя полвека заставляло трепетать сердца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Чжицю мертв. Уже очень давно, — холодно отрезал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Пострадавшие утверждают обратное, — подал голос Байли Гуй. — И стиль ведения боя, и внешность нападавшего в точности совпадают с описаниями покойного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мы с Чжили сумели восстать из праха, почему бы и Бай Чжицю не переродиться?»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самобытную технику Чжицю невозможно было перепутать с классическими школами — его приемы не укладывались в каноны ни одной из великих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время на пустую болтовню? — раздался грубый выкрик из рядов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Гуй лишь тонко улыбнулся Чжун Чжили: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похоже, мирным путем нам не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Чжили коснуться рукояти меча, как Ло Цзенин ухватил его сзади за пояс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сопляков. Пусть бегут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Цзенину не нужно было напоминать о кодексе Башни Сокровенного Неба — он помнил эти заветы наизусть с самого детства. Сохранение жизней учеников всегда стояло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едва заметно кивнул. В то же мгновение Чу Цюйшэн с тихим смехом ринулся вперед, обнажив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Чжун Чжили со свистом покинул ножны, заблокировав выпад врага. Свободной рукой он сделал резкий знак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приказ без слов, неофиты бросились наутек. Заметив это, Байли Гуй и Цю Минцинь мгновенно ринулись наперерез, сверкая обнаженными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Тяньмин и Нань Цинвэнь попытались преградить им путь, но перевес противников стал очевидным с первых же секунд. Спустя пару разменов они начали сдавать позиции. Чан Фэнсу бросился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рядовые бойцы Павильона готовы окружить отступающих, Ло Цзенин подлетел к самому нерешительному ученику и отвесил ему сочного пинка под зад. Не дав тому опомниться, он пнул его еще раз, отправляя в сторону леса, а сам раскрыл веер, перехватывая направленный в парня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адепт замахнулся для повторного выпада, но Ло Цзенин молниеносно выхватил свой дешевый меч, парировал атаку и сделал обманный выпад в область сердца. Одновременно с этим он взмахнул левой рукой: пластины веера разошлись, и несколько заточенных стальных спиц полетели в спины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веер и был дешевкой, Ло успел на досуге слегка доработать его конструкцию, превратив спицы в смертоносные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вышел не слишком мощным, но на редкость точным: импровизированные снаряды вонзились в плечи бегущих врагов, заставив их споткнуться. Ло уже приготовился уйти перекатом и нанести новый удар, как вдруг зычный голос Байли Гуя перекрыл шум схватки: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 на мелочь! Брать этих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Ло Цзенин мгновенно растерял весь боевой пыл и юркнул за спину Чжун Чжили. Тот, отвлеченный на защиту непутевого товарища, едва не пропустил выпад Чу Цюйшэна в левое плечо. Ло вовремя дернул Чжили назад за одежду, а собственный меч демонстративно отшвырнул в сторону и уселся на землю,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Цюйшэн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едва не выронил оружие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явно не все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сдаемся! — истошно завопил Ло Цзенин. — Так нечестно, вас втрое больше! Мы капитулируем!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Тяньмин, отбивавшийся неподалеку, в ярости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Гэ, паршивец, жить надоело?! Вставай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беги, если жить хочешь, чего ко мне прицепился?! — огрызнулся Ло, еще сильнее вжимаясь в пыль. Поднять его сейчас не смог бы и десяток 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Ло Цзенин и Чжун Чжили, туго спеленатые веревками, уныло плелись вслед за триумфаторами из Павильона Без пыли в сторону Города Ясного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http://bllate.org/book/18255/1751818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