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Ловкая кража (I)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упрямо следовал за Чжун Чжили. Хоть режь его, а уходить он отказывался — никакими силами не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 прикипели друг к другу, — ехидно ухмыльнулся Чу Цюйшэн. — Прямо водой не разлить.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тащится, — холодно процедил Цю Минцинь. — Поглядим, какие фокусы он вздумает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Тяньмина, Нань Цинвэня и Чан Фэнсу они отпустили восвояси, но не с пустыми руками, а с наказом: «Хотите вернуть этих двоих — несите командный жетон Павильона Без пыли!»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Ло Цзенина и осенило, почему три главы вдруг превратились в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каждого из трёх глав был свой жетон, подтверждающий статус. Эта безделушка не просто открывала ворота обители — с её помощью можно было проникнуть в тайные покои ордена, что грозило катастрофой. В своё время Башня Сокровенного Неба умудрилась заполучить один из жетонов Павильона Без пыли. Случись кому-то из Башни притвориться главой и проникнуть в чужую сокровищницу, он бы без труда выгреб оттуда все тайные свитки и техники. Именно поэтому Павильон Без пыли до сих пор не решался на открытую войну. Теперь же, когда бразды правления вручили одному-единственному человеку, жетон остался всего один, и уберечь его стало куда проще. Наверняка эту уловку придумали старейшины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послушно шагал следом за Чжун Чжили. Чу Цюйшэн, чтобы не дать пленникам перемолвиться и словом, намеренно вклинился между ними. Ло Цзенин попытался шевельнуть руками за спиной и мысленно восхитился: путы в Павильоне Без пыли делать умели. С виду тонкая верёвка, которую, казалось, легко перерубить простым мечом, оказалась невероятно прочной — верхнюю половину тела стянуло так, что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Без пыли обосновался в знаменитом Городе Ясного сокола. В своё время основатель ордена, Ци Цзиншань, заприметил эти земли, разглядев в них редкое благословение небес, и упрямо вознамерился возвести здесь свою обитель. С тех пор город разросся до невероятных размеров. Ло Цзенин бросил беглый взгляд по сторонам: обитель Павильона и впрямь раскинулась шире, чем владения Башни Сокровенного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молодые годы он частенько хаживал в эти края. Тогда отношения между Башней Сокровенного Неба и Павильоном Без пыли ещё не обострились до такой степени, чтобы бросаться друг на друга с оскаленными клыками при первой встрече. Ло Цзенин даже приезжал сюда просто погулять в компании соучеников.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снова здесь, но былая ностальгия отступила перед единственной навязчивой мыслью: как отсюда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навстречу вышла толпа молодых учеников в белоснежных одеяниях с нежно-золотым узором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Развяжите их и заприте, — распорядился Байли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забывайте, это наши почётные гости! Позаботьтесь о них как следует, — язвительно добавил Чу Цюйшэн.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Пленников отвели в дальнюю комнату, развязали и втолкнули внутрь. Дверь за ними с грохотом захлопнулась, снаружи сухо щёлкнул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вальяжно опустился на стул и окинул взглядом наглухо закрытые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решили уморить нас духотой?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повернулся к нему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увязался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сам-то зачем сюда пришёл? — парировал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понимали, что сдались врагам не просто так, но раскрывать карты не спешили.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Чжун Чжили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заметил, что у Байли Гуя наш меч, из Башни Сокровенного Неба. Он велел мне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понимающе кивнул. Меч Струящегося света, которым сейчас щеголял Байли Гуй, когда-то принадлежал ему самому. Очевидно, после того великого сражения клинок попал в руки Павильона Без пыли. Раз они теперь не боятся носить его открыто, значит, думают, будто былую славу оружия все давно позабыли. Но если Нань Чэншу его узнал, значит, память о прошлом ещё жива. Впрочем, Башня Сокровенного Неба сейчас слишком слаба. Если они явятся к Павильону с глупыми требованиями вроде «верните наше сокровище», их лишь поднимут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как зовётся этот клинок? — спросил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Струящийся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знаю, что и меч на поясе Чу Цюйшэна тоже родом из нашей Башни, — прищурился Ло Цзенин. — Имя ему — Скрытая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полвека назад им владел Чжун Сяо, первый красавец Башни Сокровенного Неба, — Ло Цзенин ткнул пальцем в пояс собеседника. — И висел он когда-то именно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стал непроницаем. Похоже, он решил, что над ним попросту потешаются.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лихо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Струящийся свет — мой личный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холодно оборвал его Чжун Чжили. — Ты ещё скажи, что пятьдесят лет назад сам был главой Башни Сокровенного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лишь пожал плечами. Он поднялся и дважды обошёл юношу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забрать Струящийся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чуть не споткнулся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притащился сюда без всякого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посмеют причинить мне вред, — спокойно ответил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— заговорщически подмигнул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едва сдерживал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знать? Ты же мне всё равно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окончательно убедился, что вести беседу с этим шутом — занятие пустое. Он молча опустился на стул, демонстративно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мгновенно взгромоздился на стул напротив, опёрся ладонями о стол и подался вперёд, почти касаясь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украдем.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даже не взглянув на него, отрезал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предвидел такой ответ и заранее приготовил порцию колкостей.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эти мне благородные мужи! Строить из себя праведника не так-то просто, а? Если не украсть, неужели ты думаешь, что они сами принесут его тебе на блюдечке?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Чжун Чжили упорно игнорировал его, Ло Цзенин спрыгнул со стула и заглянул ему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Мечи обладают собственной волей и помнят истинных хозяев. Стоит тебе направить внутреннюю силу, как родной клинок потянется навстречу. Забрать его будет проще простого. Но если ты не веришь, что это наше оружие, тут уж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Чжун Чжили оставался ровным, но он на секунду замешался.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висит у него на поясе. Как ты собираешься его призвать?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осёкся, сообразив, к чему клонит собеседник. Ло Цзенин поймал этот момент и заговорщически улыбнулся,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это зовётся кражей, — вполголоса пробормотал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весело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Слово, может, и не самое благородное, зато способ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юноша снова замолчал, Ло Цзенин вернулся на свой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веришь мне, воля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вдруг пристально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тайная любовь из прошлой жизни, — без тени смущения расплылся в улыбке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немало времени, прежде чем Чжун Чжили, оправившись от изумления,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Цзенин, тщетно прождав более поэтичного ответа, разочарованно рухнул грудью на стол и шумно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молча наблюдал, как тот с досадой ерошит собственные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потерял память?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лениво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любимое вино — «Весна Чияна». Засыпая, ты непременно должен обнять что-нибудь поудобнее. Обожаешь сладости. А ещё на всём твоём теле есть лишь одно родимое пятнышко — чуть выше левой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был крайне изумлен.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теперь-то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мне не знать! — мысленно усмехнулся Ло Цзенин. — С самого детства мы были неразлучны, а однажды я и вовсе стащил с тебя всю одежду!"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открыл рот, чтобы ответить, как дверь со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один из учеников с тяжёлым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ужин. Шисюн Чу велел принести, — сухо проговорил он, расставляя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окинул взглядом скромную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этот Чу Цюйшэн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покинул комнату, и снаружи вновь щёлкнул замок. Они молча поужинали друг напротив друга, пока за окном сгущались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поглядел на темнеющий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всё-таки. Нас заперли вдвоём и даже не боятся, что мы замышляем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 боятся, — безучастно отозвался Чжун Чжили. — Гордыня лишила их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то верно, — согласился про себя Ло Цзенин. — Чу Цюйшэн любезен лишь потому, что считает нас беззащитной дичью, уже попавшей в капкан"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 бывал в Городе Ясного сокола, так что здешнее расположение комнат помню неплохо, — продолжил Ло Цзенин. — Вот только охрана тут всегда была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 не Башня Сокровенного Неба, куда можно без труда пробраться через лазейку за стогом сена. Да и дисциплина там держалась на строгом самоконтроле учеников, среди которых он всегда оставался вопиющим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Чжили, решив пока поверить ему на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собираешься... красть?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станут же эти чистоплюи спать и мыться в обнимку с мечами!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заперта. Как ты выберешься?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суетись, — Ло Цзенин повалился на кровать. — Надо выждать пару-тройку дней. Если сунуться сегодня же, нас на куски изрубят.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дней, когда глава узнает о нашем пленении, он будет вынужден явиться сюда с жетоном, чтобы обменять его на нас, — заметил Чжун Чжили. — Иначе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подпёр голову рукой и принял утрированно-соблазнительную позу, лукаво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молодой господин Чжун пользуется таким почётом у нашего главы, раз тот готов отдать за него заветный жетон?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Колкость была откровенно грубой, но Чжун Чжили лишь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изначальный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резко сел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чудо, если глава действительно расстанется с жетоном ради твоего спасения! Ты... — его голос внезапно осёкся. Он был крайне изумлен. — Постой. Ваш гениальный план... вы ведь не собирались обменять командный жетон на Струящийся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сидел неподвижно,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безумие! — вскричал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ноги, подбежал к юноше и рывком поднял его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пойдёт! Бесстыдству Павильона Без пыли нет предела, они никогда не играли честно! Вы же добровольно суёте голову в пасть тигру!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 — спросил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планировал переждать пару дней, пока стража не ослабит бдительность, но этот олух Нань Чэншу придумал столь самоубийственную глупость, а Чжун Чжили покорно пошёл на убой! И как только у него ума хватило согласиться?!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взлетел на стол и с глухим стуком опустил на деревянную поверхность свой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на дело сегодня же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Чжили, уже привыкший к его импульсивным прыжкам, спокойно поднялся, намереваясь лечь спать. Ло Цзенин порывисто ухватил его за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вернусь,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бросил на него короткий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 наглец! — мысленно покачал головой Ло Цзенин. — Ни капли сочувствия. Совсем как в прошлой жизни... И что за вздорный характер остался у него после этой амнезии?"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Чжун Чжили опустился на ложе, Ло Цзенин изо всей силы затарабанил кулаком в дверь и зычно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стража! Выпустите, мочи нет терпеть! Наружу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Укутавшийся в одеяло Чжун Чжили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несусветное невежество, — обречённо вздохнул про себя Чжун Чжили. — Даже слов не подобрать, чтобы описать этого наглеца"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приличное время, когда Чжун Чжили уже начал погружаться в сон, замок глухо щёлкнул, дверь приоткрылась и тут же захлопнулась. Из темноты донеслось сердитое ворчание Ло Цзенина: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бесстыдство! Настоящие извращенцы!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приподнялся на локте: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он, понимая по пустым рукам сокамерника, что вылазка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одним махом запрыгнул на кровать и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болван караулил меня у самого отхожего места и бесстыдно пялился, пока я делал свои дела! Как тут сбежишь?!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придушил его прямо там? — бесстрастно осведомился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этот ледышка научился шутить? Невероятно..."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в серьёзное лицо собеседника, он понял, что тот вовсе не иронизирует, а спрашивает на полном серьёзе.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я его, завтра утром нас обоих в порошок сотрут, — Ло Цзенин быстро скинул верхнее одеяние и бесцеремонно нырнул под одеяло. — Спи уже. Утро вечера мудренее.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посмотрел на то, как парень по-хозяйски натягивает на них общее одеяло, вздохнул и улегся рядом.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http://bllate.org/book/18255/1751894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