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Ловкое похищение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 Чжун Чжили шли в сторону ближайшего городка, неся в руках обнаженные, лишенные ножен мечи. Едва завидев гостей с грозным оружием наголо, трактирщик испуганно хлопнул ладонью по стойке и вытаращился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это что удумали?!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протянул свой меч спутнику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мы всего лишь хотим снять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предусмотрительно держась в паре шагов от странной парочки,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комнат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поспешно кликнул слугу, велев тому проводить постояльцев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закрылась дверь, Чжун Чжили невозмутимо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послушно стянул верхние одежды. Он попытался извернуться, чтобы разглядеть рану на собственной спине, но, разумеется, ничего не увидел и уселся на кровать, скрестив ноги и недовольно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длинный, уродливый порез, Чжун Чжили нахмурился. Он достал целебное снадобье, купленное по дороге в лавке лекаря, и принялся осторожно обрабатывать рану. Несмотря на то что его движения были предельно мягкими, Ло Цзенин то и дело судорожно втягивал сквозь зубы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отвлечься от жжения в спине, Ло Цзенин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почему ты не позволил мне действовать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заранее вставил в устье ножен плотный бумажный обрубок: стоило лишь толкнуть рукоять коленом, как клинок бы выскользнул наружу и перерезал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холодный, размеренный голос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Гуй стоял позади с обнаженным мечом и не спускал с нас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тогда был слишком занят препирательствами и не обратил на это внимания. Получается, шисюн Байли всё видел? Впрочем, тот, скорее всего, решил, что пленники просто суетятся от страха и не способны на серьезные действия. В конце концов, дурачка Ло Цзенин разыгрывал просто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что задумал этот Бай Чжицю? — пробормотал Ло Цзенин. — Неужели он тоже потерял память,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промолчал. Ло Цзенин продолжил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меня завидел — сразу бросился наутек. Чего он испугался-то?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близко знакомы? — наконец подал голос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и еще как. А уж ты-то знал его куда лучше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рана была смазана, а чистая рубаха — натянута, Ло Цзенин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убрал склянку с лекарством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Чжицю прославился еще в ранней юности, — заговорил Ло Цзенин. — Позже он основал собственную школу — Погруженных облаков, и взял четырех учеников. Больше всего он дорожил своим старшим преемником, последним отпрыском рода У по имени У Жунянь. Насколько мне известно, ради него он даже отказался от кровной мести за гибель отца и всю душу вложил в его обучение. Но в итоге У Жунянь предал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лет назад разразилась великая война между нашими школами. На самом деле этой бойни можно было избежать, но к тому времени Бай Чжицю и У Жунянь уже стали злейшими врагами. У Жунянь подло убил Второго главу Башни Сокровенного Неба, что и послужило искрой для пороховой бочки. Бай Чжицю сошелся с отступником в смертельной схватке, и они уничтожили друг друга. После этого Павильон Без пыли словно обезумел и ринулся в бой. Начался кровавый хаос, охвативший все союзы и школы... Собственно, тогда мы все и полегли.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Ло Цзенин уставился на Чжун Чжили, ожидая хоть какой-то бурной реакции. Однако тот лишь ровно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Обычный вежливый кивок, означающий, что суть он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 это всё?! — Ло Цзенин едва не подскочил на месте, но Чжун Чжили вовремя прижал его ладонью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так хорошо его знаешь?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что говорил шисюн Чу? В те времена школа Погруженных облаков и наша Башня Сокровенного Неба были союзниками. Их люди частенько гостили у нас, вот мы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обронил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«вот как»?! — Ло Цзенин снова дернулся, но Чжун Чжили мягко, но непреклонно удержал его на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рану, не егози, — невозмутимо осадил его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затих и уставился на холодный блеск клинка Струящегося света. Этот меч... он так давно его не видел. То, что спустя столько лет оружие вновь вернулось к своему истинному хозяину, доказывало: их связь нерушима. Настоящая судьба. А вот что до Меча Скрытой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А как же наши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и без них, — лаконично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Зачем Павильону Без пыли чужие пустые ножны? Всё равно рано или поздно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со вздохом улегся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внезапное появление Бай Чжицю, кто знает, сколько бы мы еще просидели в той ловушке. Но постой... Получается, он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слушал его бормотание, поправляя на его плечах легкое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Жунянь тоже вернулся в мир живых? — продолжал рассуждать вслух Ло Цзенин. — Они ведь погибли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Без пыли лишился сразу двух великих мечей. Представляю, как они там сейчас исходят желчью и проклинают нас на чем свет стоит! Не удивлюсь, если их старый пес Тан лично поведет учеников на штурм Башни Сокровенного Неба. Ха-ха-ха, вот потеха-то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шисюн Байли тоже хорош, ну умора! Решил вызвать Бай Чжицю на честный поединок один на один. Он хоть понимает, что пятьдесят лет назад тот был живой легендой? Пока Бай Чжицю стоял во главе своей школы, Павильон Без пыли даже пикнуть в сторону Башни Сокровенного Неба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почему Бай Чжицю так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повернул голову, но обнаружил, что Чжун Чжили уже мерно дышит,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успел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в полумраке его точеный профиль, Ло Цзенин вдруг поймал себя на диком желании ущипнуть этого гордеца за щеку. Секунду помешкав, он поддался какому-то нелепому порыву, протянул руку и аккуратно потянул Чжун Чжили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кожа-то у этого Сяо Чжуна гладкая, как дорогой шелк», — невольно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убрать пальцы, как Чжун Чжили распахнул глаза и уставился прямо на него холодным, трезвым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торопливо отдернул руку и смущенно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главными воротами Павильона Без пыли, низко склонив головы, на коленях замерли три фигуры. В них без труда можно было узнать лучших учеников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глава их так распек, что старик Тан чуть удар не хватил! — доносился неподалеку приглушенный шепот младших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Потерять сразу два легендарных меча, да еще и пленников упустить — это же неслыханный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несколько дней к нашему главе Тан Сюаньтуну лучше вообще не соваться, если жизнь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пересуды, Чу Цюйшэн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распустили языки, паршивцы... Попадутся они мне под горячую руку, я им уши-то пообрываю!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лучше, — хмуро оборвал его Байли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Минцинь зло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Ло Цзенин и Чжун Чжили, просто водили нас за нос! Притворялись дурачками, а сами заранее всё спланировали, чтобы похитить реликвии! Я ведь с самого начала говорил: не мог этот Чжун Чжили так просто дать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Гуй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Цзенин... этот проходимец ухитрился с тридцати шагов попасть мне камешком точно в запястье, да с такой силой, что он разжал пальцы. Он далеко не так прост, как хочет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мечи сами взмыли в воздух и прилетели к ним в руки? — недоумевал Чу Цюйшэн.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Шисюны промолчали — ответа у них не было. Настоящие легендарные клинки обладали собственной волей и духовной связью с хозяином; за долгие годы они сроднились со своими владельцами и откликались на их внутреннюю энергию. Однако юные ученики, никогда не державшие в руках подлинных сокровищ, о подобных таинствах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гнев наставника Чу Цюйшэну не хотелось — старик Тан Сюаньтун в ярости был страшен. Он едва не заколол их на месте собственным мечом, а уж бранные слова, которыми он их осыпал, до сих пор жгли уши. Шисюн Чу зябко передернул плечами от нахлынувшего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«Ничтожества! Бесполезный мусор! — гремел голос главы в его памяти. — На кой черт я вас вообще кормил столько лет?! Если вы даже оружие удержать не в состоянии, зачем вам руки? Отрубить их к чертям собачьим и скормить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Цю Минцинь решился вставить слово и упомянул, что в дело вмешался Бай Чжицю, разъяренный Тан Сюаньтун осекся. На мгновение воцарилась тяжелая тишина, а затем старик потрясенно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переменившемуся лицу наставника, тот наконец понял: дело вовсе не в оплошности учеников. Однако внезапное воскрешение давно почившего мастера не на шутку встревожило старика. Если за этим стоит Башня Сокровенного Неба, то новой кровопролитной войны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успели они отстоять на коленях и получаса, как слуга передал приказ главы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троица переступила порог кабинета, Тан Сюаньтун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у этого мнимого Бай Чжицю при себе длинный меч с лазурным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 глухо отозвался Байли Гуй. — На его клинке отчетливо виднелись гравировки в виде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Вырезано ли на нем имя «Ланьюэ»? — прищурился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Гуй ненадолго задумался, восстанавливая в памяти детали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Знак «Луна» я успел разглядеть совершенно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он! — Тан Сюаньтун резко выдохнул, и он злобно ухмыльнулся. — Ах ты старый лис Нань Чэншу... Надо же, удумал потревожить прах мертвецов ради своих грязных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осторожно подал голос Чу Цюйшэн, — а кем всё-таки был этот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 Тан Сюаньтун одарил его испепеляющим взглядом. — В свое время этот человек в одиночку держал в узде весь наш Павильон Без пыли! Теперь понимаешь, с кем мы имеем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Цюйшэн испуганно прикусил язык. Что ж, по крайней мере, теперь их позорное поражение выглядело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мой приказ, — Тан Сюаньтун ударил кулаком по столу. — Подберите себе новые мечи взамен утраченных. Отправьте пару смутьянов к воротам Башни Сокровенного Неба — пусть покроют этих подлецов отборной бранью и выведут из себя. А сами берите Небесную сеть и прочесывайте окрестности в поисках Бай Чжицю. Встретите его — убейте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в один голос ответили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которыми они до этого связывали Ло Цзенина и его спутника, были сотканы из того же прочнейшего шелка, что и знаменитая Небесная сеть Павильона Без пыли. Вот только саму Сеть держали шестеро специально обученных мастеров. Стоило им оцепить жертву со всех сторон и стянуть кольцо, как из ловушки не смог бы вырваться даже величайший воин, будь у него хоть три головы и шесть рук. Это секретное оружие Павильон Без пыли применял лишь в крайних случаях, и раз уж приказ был дан — пощады беглецу не видать. Молодые шисюны прекрасно понимали: Бай Чжицю действительно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Цзенин и Чжун Чжили по дороге назад к Башне Сокровенного Неба наткнулись на группу соучеников. Те как раз спешили к условленному месту, неся с собой командный жетон. Ло Цзенин бросил один взгляд на фальшивку и сразу понял: жетон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 усмешкой ткнул пальцем в сторону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шутники! Неужели действительно собирались подсунуть Павильону Без пыли эту дешевку? Они бы вмиг раскусили обман, и первому не поздоровилось бы именно Сяо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ошарашенные тем, что пленники вернулись целыми и невредимыми, да еще и принесли с собой оба меча, тут же расплылись в заискивающих улыбках и поспешили препроводить героев внутрь обители. Навстречу им поспешно вышел сам глава школы, Нань Чэншу.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вернуть оружие? — затаив дыхание,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два меча, почтенный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Нань Чэншу недоверчиво оглядел клинки за спиной Чжун Чжили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Меч Скрытой улыбки тоже у вас? — в голосе главы сквозило глубокое изумление. Даже зная о выдающихся способностях своего любимого ученика Чжун Чжили, Нань Чэншу никак не ожидал, что они справятся с этой задачей так быстро. А уж в способности Ло Цзенина он и вовсе никогда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нам помог Бай Чжицю, — спокойно пояснил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Бай Чжицю?! — Нань Чэншу резко переменился в лице, сделавшись бледным как полотно. — Но он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тоже удивились, — поддакнул Ло Цзенин. — Но это точно был он. И его верный Ланьюэ по-прежнему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Нань заходил по комнате взад-вперед, заложив руки за спину и потрясенно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внимательно следил за его реакцией. «Раз уж Нань Чэншу так поражен, значит, Башня Сокровенного Неба тут ни при чем. Павильону Без пыли возвращение Бай Чжицю тоже не сулит ничего хорошего — они его точно не воскрешали. Так какая же сила вернула всех нас к жизни спустя полвека?»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резко остановился и развернулся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может быть истинным Бай Чжицю! Наверняка кто-то искусно применил маскировку и выдает себя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приемы... — возразил Ло Цзенин. — Он бьется в безупречном стиле школы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Погруженных облаков прекратила свое существование много десятилетий назад, а сам Бай Чжицю давно обратился в прах! — сурово оборвал его Нань Чэншу. — Откуда тебе, недорослю, знать, каков этот стиль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мгновенно напустил на себя глуповатый вид 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это... в старых книжках с картинками видел. Там всё точь-в-точь нарисовано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тяжело вздохнул, признавая поражение перед непроходимой глупостью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Без пыли теперь наверняка обвинит нас во всех грехах. Мы обязаны первыми найти того, кто стоит за этим балаганом, и предъявить им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 себя хмыкнул. Появление столь грозного союзника, как Бай Чжицю, должно быть на руку Башне Сокровенного Неба, но Нань Чэншу почему-то спешит отречься от него и выдать мнимого самозванца врагам. Неужели величие их школы угасло настолько, что они боятся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Сянъян и Сюй Баньфэн сейчас находятся в Юйчжоу и вернутся нескоро, — продолжил глава Нань. — Как насчет того, чтобы вы вдвоем взялись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 коротко бросил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только сейчас вспомнил про жгучую боль в лопатках, но, понимая важность момента, упрямо выпятил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Фугуан и Ханьсяо остались без ножен, Нань Чэншу скрепя сердце позволил временно оставить клинки при себе. Спустя несколько дней, когда рана Ло Цзенина немного затянулась, они с Чжун Чжили собрались в путь на поиски Бай Чжицю. Однако не успели они миновать ворота Башни Сокровенного Неба, как до их ушей донеслись яростные крики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Трусливые крысы! Паршивые ничтожества! — надрывался чей-то зычный голос за стеной. — Силенок честно биться не хватает, так вы решили мертвецов из могил поднимать да воровать чужое?! Бесстыжие твари! Ножны ваших драгоценных зубочисток здесь, у нас! Если у вас хватит наглости — придите и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хватило пары слов, чтобы понять: у ворот беснуются посланники Павильона Без пыли. На их счастье, дежурные адепты Башни куда-то попрятались, так что свидетелями этого безобразия оказались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стоял молодой адепт в белом одеянии с бледно-золотым облачным узором. У его ног на земле сиротливо лежали две пустые ножны — явная попытка поглумиться над хозяевами Башни. Приглядевшись, Ло Цзенин признал в крикуне того самого наглеца, который пытался стащить с него штаны и едва не спустил его в выгребную яму. Он вообще-то не планировал ввязываться в уличную перебранку, но упустить случай отплатить этому паршивцу той же монетой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крикун! Твой шисюн Байли любит повторять, что только никчемные слабаки чешут языками попусту! Ваш глава Тан прислал сюда кучку никчемных болванов позориться на весь город? Мне за вас, дураков, и 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обидчика, адепт Павильона побагровел и завопил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Цзенин, бесстыжий ты пес! Ты сам умолял меня помочь тебе снять штаны! Кто из нас еще тут позорится,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привратной будки донеслись сдавленные смешки. Ло Цзенин оглянулся и мысленно выругался: «Ах вы бездельники!» Оказывается, дежурные адепты вовсе не ушли — они просто знали, что Ло Цзенин за словом в карман не лезет, и спрятались за углом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и Ло Цзенин зычно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бесстыжая рожа! Я тебе ясно сказал, что сам справлюсь, а ты всё равно полез ко мне под штаны! И теперь отнекиваешься? Вот уж точно — ни стыда ни совести у людей из Павильона, раз они среди бела дня к чужим мужским прелестям 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юноша густо покраснел от стыда и злости. Задыхаясь от гнева, он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Гнусная ложь! Чтоб у тебя язык отсох, паршивец! Чтоб ты в муках сдох, хамелеон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задорно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давай, желай мне чего хочешь! Если бы твои проклятия хоть чего-то стоили, ты бы сам давно уже в гробу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Адепт Павильона схватился за рукоять меча, но стоящий рядом товарищ вовремя схватил его за плечо и что-то быстро нашептал на ухо. Остыв, крикун зло сплюнул, резко нагнулся, схватил обе заброшенные ножны и с силой швырнул их в сторону Ло Цзенина: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Подавитесь, нищие! Считай это милостыней!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ловко поймал летящие ножны одной рукой и крикнул вслед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Вещи вернулись к законным хозяевам. А вам бы не мешало в корыто взглянуть да умыться, авось спесь-то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в белом от ярости притопнул ногами, но затевать драку под стенами вражеской цитадели не решился и поспешил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ставший свидетелем всей этой нелепой сцены от начала до конца, наконец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весело пристроился рядом с ним, продолжая задорно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ты видел, каков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посланник Павильона шел прочь, едва не плача от обиды. Излить злость под стенами Башни Сокровенного Неба он так и не посмел, и теперь лишь тихо багровел, мысленно давая себе клятву жестоко отомстить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покосился на сияющего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Тебе бы не помешало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отмахнулся Ло Цзенин. — Этот олух сам напросился. Ладно еще у себя в Павильоне Без пыли вякал, но припереться к чужим воротам и надеяться уйти небитым — это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предпочел промолчать. Ло Цзенин лишь мысленно вздохнул, глядя на его безупречную осанку. «Этот Сяо Чжун — истинный благородный муж, чистый как орхидея. Ему подобные уличные дрязги претят до глубины души. Эх, лишает же он себя простых жизненных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