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Сумерки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привёл их в городок Древнего ключа, где они и решили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царило необычайное оживление: прохожие взволнованно обсуждали какую-то таинственную смерть от яда. Ло Цзенин невольно замедлил шаг, а затем, улучив момент, поймал за рукав одного из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все толкуете?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юношу удивлённым взглядом и, признав в нём чужестранца, испуганно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слыхали, молодой господин? — зашептал он, опасливо озираясь. — К нам в город нагрянули две дьяволицы! Убивают каждого встречного, спасу от них нет. Теперь все боятся поодиночке ходить, вот и толпятся на главной улице. Здесь-то, на виду у всех, эти твари показаться не осмелятся!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Дьяволицы? — переспросил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самые! Говорят, собой недурны, писаные красавицы. И надо же было так умом повредиться!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переглянулся со своим спутником, Чжун Чжили, и вновь повернулся к горожанину: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они бесчинствуют?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Изумрудных облаков уже прислали людей на подмогу, — махнул рукой собеседник вглубь улицы. — Вроде бы вон там, дальше по дороге. Точнее не скажу, упаси небо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Ло Цзенин отпустил бедолагу и повернулся к Чжун Чжили: — Ну что, полюбопытствуем?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указанную сторону. Вскоре впереди действительно показались адепты Поместья Изумрудных облаков. Узнать их не составляло труда: независимо от ранга и уровня духовных сил, все они носили приметные одежды цвета бледной луны. Заметив небольшую группу из трёх-четырёх человек, оживлённо переговаривавшихся у обочины, Ло Цзенин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Чем занимаетесь? — дружелюбно окликнул их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поднял голову. Скользнув взглядом по Ло Цзенину, он приметил следовавшего за ним Чжун Чжили. Одеяния последнего красноречиво говорили о принадлежности к Башне Сокровенного Неба. Сбавив тон, юноша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спасаем.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заглянул адепту за спину. На земле лежал мужчина средних лет; его лицо отливало мертвенной синевой, а губы потемнели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рук дело? — 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Изгнанницы из Чистого терема, — отозвалась стоявшая рядом девушка-заклинательница. — Говорят, они обезумели во время духовных практик, заработали искажение разума, а как их вышвырнули за ворота школы — начали травить всех без разбору. До сих пор не можем их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Чистого терема?» — мысленно удивился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сама школа не пришлёт карательный отряд? — озвучил он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откуда знать? Выпустить в мир безумных тварей, способных на такое... Намеренно они это сделали,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голосе яд шпильки, Ло Цзенин не стал спорить. Он обернулся к Чжун Чжили, и тот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терем не стал бы действовать столь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согласно кивнул. По пути в городок попутчики из благородных семей поговаривали, что хотя глава Чистого терема, Лю Цинянь, и укрепила своё положение союзом с братом главы Поместья Изумрудных облаков, её личная сила и авторитет внушали искреннее уважение. Ло Цзенин никогда не встречался с ней лично, но чутьё подсказывало ему: Лю Цинянь не допустила бы подобного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вновь расплылся в обезоруживающей улыбке и придвинулся ближе к заклинательнице: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Прелестная шимэй, а есть ещё пострадавшие?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ожгла его ледяным взглядом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послушно отступил назад и заговорщически покачал головой. Похоже, рассчитывать на чужую помощь не приходилось — безумных девиц придётся искать самостоятельно. Раз уж люди из Поместья Изумрудных облаков топчутся здесь, значит, они просто прибегают на место происшествия постфактум, когда яд уже сделал своё чёрное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городок Древнего ключа раскинулся широко, где искать затаившуюся угрозу? Ло Цзенин вспомнил слова прохожего: убийцы избегают людных мест. Юноша уже приготовился взлететь на крышу, чтобы осмотреться, как вдруг крепкая ладонь Чжун Чжили легла ему на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рану, — негромко, но властно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Цзенин успел возразить, Чжун Чжили сам легко взмыл ввысь. Окинув взглядом крыши и переулки, он бесшумно опустился обратно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южную окраину, — уверенно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удивлённо моргнул. Ему жутко захотелось съязвить по поводу того, что всегда безупречно вежливый Чжун Чжили теперь сам опускается до прыжков по чужим крышам, нарушая все приличия. Но, вовремя спохватившись и вспомнив, что спутник сделал это ради его же блага, Ло Цзенин подавил смешок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югу, где раскинулась густая роща. Ло Цзенин справедливо рассудил, что лесной полумрак — идеальное убежище для отравительниц. Однако стоило им приблизиться к опушке, как из зарослей прямо на них вылетела чья-то фигура. Едва не сбитый с ног Ло Цзенин ловко перехватил беглеца за предплечье. Перед ними стояла молодая женщина в одеждах Чистого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её было несложно по широкому чёрному поясу с тонкой золотой вышивкой — отличительному знаку учениц этой школы, где обучались исключительно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Куда ты так несёшься? — спросил Ло Цзенин, удерживая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тяжело дыша, уставилась на него безумным взглядом. Лишь спустя мгновение она пришла в себя, но панический ужас в её глазах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Хо Пиншэн! — выдавила она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Пиншэн?! — потрясённо переспросил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шагнул вперёд, его лицо мгновенно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высвободила руку и, судорожно глотая воздух,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глава отправила нас схватить тех двух отступниц... Но в чаще мы натолкнулись на Хо Пиншэна! Он вырезал всех. Мне... мне чудом удалось выжить, я просто притворилась мёртвой!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 Пиншэна давно стёрлось из памяти обывателей. Но для адептов Чистого терема оно оставалось вечным проклятием, передающимся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безумец тоже переродился?» — тревожно подумал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Хо Пиншэн? — спросил Чжун Чжили,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поспешно дёрнул его за рукав, призывая замолчать, и вновь обратился к перепуганной ученице: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лежала среди трупов и не смела открыть глаза.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страха, она бросилась прочь, надеясь найти соучениц. Ло Цзенин и Чжун Чжили углубились в чащу. Вскоре под сенью деревьев они обнаружили тела погибших заклинательниц. На их телах не было глубоких ран, земля не была залита кровью, но искажённые мукой лица свидетельствовали о том, какую страшную смерть они приняли от скрытого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 Не должно так быть, — пробормотал Ло Цзенин, осматривая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Полвека назад Хо Пиншэн сошёл с пути тьмы и отрёкся от зла. Он физически не мог поднять руку на людей из Чистого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выходец из прошлого? — предположил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нахмурился, вглядываясь в посмертные маски застывших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невольно засмотрелся на него. Обычно весёлый и легкомысленный, сейчас Ло Цзенин казался непривычно сосредоточенным и серьёзным. Заметив этот долгий взгляд, Ло Цзенин тут же встрепенулся и вернулся к своей привычной манере —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Неужто я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Чжун Чжили сухо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сошедших с ума беглянок зашли в тупик, а внезапное появление Хо Пиншэна лишь запутало дело. Понимая, что вслепую бродить по лесу бесполезно, Ло Цзенин потащил спутника назад в город, решив переждать бурю на местном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шатким столиком в углу, он придвинулся к Чжун Чжили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весть о возвращении Хо Пиншэна разлетится по всему цзянху. Как только Шесть великих школ прознают об этом, Павильон Без пыли тут же объявит охоту и на него, и на Бай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нарушил молчание Чжун Чжили, — почему ты не позволил мне расспросить о Хо Пиншэне при той ученице?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 привычке хотел было запрыгнуть на стул с ногами, но резкая боль в спине напомнила о недавнем ранении. Смирив порыв, он осторожно опустился на деревянное сиденье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имя Хо Пиншэна когда-то гремело в стенах Павильона Без пыли. В своё время он считался равным по силе самому Бай Чжицю. Позже он раскаялся в своих злодеяниях, но до этого успел создать зловещую технику скрытого оружия. Любой мастер скрытого оружия отдал бы за неё жизнь, да только плата слишком высока — это искусство заживо выжигает меридианы и калечит тело. В конце концов Чистый терем изъял трактат и запер его в потайной обители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сгинул в той великой битве? — спросил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Цзенин. — Когда Бай Чжицю и У Жунянь сошлись в смертельной схватке, желая забрать друг друга на тот свет, Хо Пиншэн пытался их разнять. У него ничего не вышло, но после боя он забрал раненого Бай Чжицю и исчез в неизвестном направлении. Так что его кончина окутана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пристально вгляделся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памяти до сих пор не всплыло ни единого проблеска?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ты знал все эти подробности до мельчайших деталей, — вздохнул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разум пуст, — отозвался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 сердцах шлёпнул ладонью по столу и выложил перед ним свой верный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Посмотри на этот меч! Ты же когда-то спал с ним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опустил взгляд на Меч Струящегося света. Его лицо оставалось бесстрастным, хотя в глазах скользнуло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Ло Цзенин понуро опустил плечи. —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поплёлся в свои покои. Рана на спине заживала медленно, и все эти дни ему приходилось спать исключительно на животе. Ещё во время пребывания в Башне Сокровенного Неба у него не было сил пробираться по ночам в комнату Чжун Чжили, а уж на постоялом дворе он и подавно предпочёл снять две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Ло Цзенином захлопнулась, Чжун Чжили подошёл к порогу и нетерпеливым жестом подозвал проходившего мимо трактирного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бесшумно скользнул в комнату, бережно прижимая к груди два глиняных кувшина с вином «Весна Чияна».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господин? Быть может, подать лёгких закусок? — угодливо поинтересовался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Чжун Чжили. — Покарауль у дверей. Я управлюсь быстро, потом заберёшь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засов на двери защёлкнулся, Чжун Чжили сорвал печать с кувшина. Душистый аромат «Весны Чияна» мгновенно наполнил комнату. Об этом хмельном напитке он мечтал уже давно. В Башне Сокровенного Неба царили суровые законы: любого, кого ловили за распитием алкоголя, насильно спаивали до беспамятства, после чего сонного и опозоренного тащили на суд к главе ордена. Позволить себе подобную вольность могли лишь те, чья печень была способна переварить бочку крепкого хмеля без малейшего следа опьянения. Увы, Чжун Чжили к числу таких счастливчиков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юного Ян Тяньмина. Этот сорванец, несмотря на нежный возраст, обладал поистине феноменальной стойкостью к алкоголю. Когда его вместе с Нань Цинвэнем и Чан Фэнсу застукали за тайной попойкой, наказания избежал только он — и потом с довольной ухмылкой наблюдал, как его незадачливых собутыльников нещадно порют плетьми.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пили именно «Весну Чияна». Ещё в тот день Чжун Чжили едва не захлебнулся слюной от одного лишь аромата, но возможности пригубить драгоценную влагу так и не представилось. Во время прошлого похода он постоянно находился под присмотром Ло Цзенина, так что о кувшине доброго вина оставалось только мечтать. Была и другая, более глубокая причина: Чжун Чжили панически боялся показаться пьяным перед Ло Цзенином. Почему-то сама мысль о том, что юноша увидит его слабость, казалась ему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кувшин опустел незаметно. Но стоило Чжун Чжили протянуть руку ко второму, как из-за двери донеслись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торчишь? — послышался весёлый голос Ло Цзенина.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молодой господин Чжун изволит переодеваться! — заикаясь, соврал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Переодеваться? И для этого ему нужна охрана? Ты ему кем приходишь, нянькой?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обождите малую малость! Не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только меч забрать, я в один миг обернусь.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молодой господин, вы меня под монастырь подведёте...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монастырь? Что он там такого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Переодевается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его голым не видел. Подвинься, я просто заберу клинок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Едва переступив порог, Ло Цзенин мгновенно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завидев его хитрую ухмылку, похолодел. Однако Ло Цзенин действительно лишь подошёл к столу, взял забытый Меч Струящегося света, ласково улыбнулся и послушно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за дверью затихнут, Чжун Чжили перевёл дух и потянулся к припрятанному кувшину. В этот самый миг створка вновь с грохотом распахнулась, и в проёме показалось сияющее лицо Ло Цзенина.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молодой господин Чжун! Ложитесь пораньше! — пропел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Чжун Чжили вздрогнул, едва не выронив кувшин, и судорожно кивнул. Когда дверь наконец закрылась по-настоящему, а в коридоре затихли удаляющиеся шаги, он обессиленно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наклониться, чтобы прибрать хмель, как петли снова предательски скрипнули. Чжун Чжили резко выпрямился и с размаху приложился бедром об острый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испуганный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потирая ушибленное место, процедил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постояльца слегка пошатывает, слуга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уже изволили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нервотрёпки всякое желание пить пропало. Чжун Чжили раздражённо махнул рукой, велев убираться вместе с вином. Слуга споро юркнул в комнату и, подхватив кувшины,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парень завернул за угол коридора, прямо перед его носом из темноты выросла фигура Ло Цзенина. Паренёк чуть не выронил ношу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выдохнул он,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плотоядной улыбкой окинул взглядом кувшины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целых два. Один нетронутый?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ещё запечатан... — промямлил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 сюда, — Ло Цзенин без лишних церемоний забрал кувшин.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господин Чжун уже за всё уплатил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Ло Цзенин довольно прищурился. — Тем лучше. Мы ведь путешествуем вместе, так что недоразумения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перечить столь настырному гостю и покорно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Ло Цзенин водрузил кувшин «Весны Чияна» на стол и с ухмылкой сорвал восковую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искусно притворялся!» — думал он. В прошлой жизни Чжун Чжили и близко не подходил к спиртному, а теперь, глядите-ка, пьёт втихомолку, точно вор. Неужто перерождение способно настолько перекроить человеческую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сделал глубокий глоток. Мягкий, обволакивающий вкус разлился по небу. Время не властно над истинным шедевром: за пятьдесят лет вино ничуть не изменилось. Неудивительно, что Чжун Чжили пошёл на такой риск ради заветного кувшина. Впрочем, этот благородный напиток обладал столь густым и сильным ароматом, что скрыть запах в комнате было попросту невозможно. Стоило переступить порог — и всё сразу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забыл у него свой меч, так бы и остался в дураках», — весело усмехнулся Ло Цзенин. Он предвкушал, как завтра с самого утра от души поглумится над суровым праведником, заставив того 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