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Хребет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Цзенину казалось — быть может, то был лишь обман чувств, — что на Хребте Погруженных облаков угасла всякая жизнь. За всё время пути им не попалось ни единого зверя, не подала голоса ни одна птица. Под ногами не угадывалось и намёка на тропу: дикий бурьян стоял стеной, словно в эти края уже много лет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невольно брало любопытство: если гора пришла в такое запустение, отчего местные крестьяне то и дело поговаривали о дерзких чужаках, решающихся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брезгливо приподнимая подол платья, сердито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чёрт ногу сломит! Неужели этот ваш Бай Чжицю действительно прячется в такой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отозвался Ло Цзенин, прокладывая дорогу сквозь заросли. — Скорее всего, он давно спустился. Мы здесь лишь для того, чтобы разузнать, что стряслось с его школой после того, как она прекратила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ещё немного, как вдруг в густом подлеске промелькнула тень. Ло Цзенин среагировал мгновенно — сталь с тихим шелестом покинула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выругалась Дуань Вань, отскакивая назад. — У меня же при себе ни единого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уже сжимал рукоять меча. В один миг из лесной чащи бесшумно скользнули несколько силуэтов, беря путников в плотное кольцо. Ло Цзенин не успел разглядеть нападавших, как те ринулись в атаку. Заслонив собой беззащитную Дуань Вань, он едва успел отразить свистящий выпад, направленный ему в грудь. Чжун Чжили действовал столь же стремительно: его клинок со звоном встретил оружие противников, заставив их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удалось рассмотреть нападавших. Это были молодые женщины в белоснежных одеждах. Двигались они с поразительной, почти кошачьей грацией. Ло Цзенин на секунду опешил, гадая, не ученицы ли это Павильона Без пыли, но раздумывать было некогда. Дуань Вань, не теряя времени, подхватила с земли длинный бамбуковый шест и ловко встала в защитную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необходимости защищать спутницу, Ло Цзенин перешёл в наступление. Каждый его выпад был точен и выверен, но нападавших оказалось четверо. Ему пришлось сдерживать натиск двоих соперниц сразу. Положение осложнялось тем, что он стоял на крутом, заросшем влажным мхом склоне. Нога скользнула по осыпающейся земле, и он едва не рухнул с обрыва в лесную глушь, но Чжун Чжили вовремя ухватил его за плечо, помогая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крикнул Ло Цзенин, отбивая очередной удар. — Мы ищем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Нападавшие наносили удары молча и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знать, что случилось с предводителем школы Погруженных облаков! — вновь предпринял попытку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одна из девушек отозвалась. Её голос прозвучал звонко 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Башни Сокровенного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замерло в паре дюймов от лиц путников. Заметив на Чжун Чжили форменное одеяние Башни Сокровенного Неба, нападавшие засомневались. Старшая из девушек перевела подозрительный взгляд на Ло Цзенина и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оттуда, — не моргнув глазом, соврала Дуань Вань, оперевшись на бамбуковый шест. — Просто талантом не вышли, у него мастерство повыше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явно не поверили. Они видели, как ловко эта девица управлялась простым шестом и как молниеносно двигался второй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лгите! — пригрозила одна из них, покрепче сжав рукоять. — Иначе костьми здесь ляжете.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примиряюще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грубо? Красивым девушкам не идёт злость. Вы ведь наверняка слышали, что великий мастер Бай Чжицю вернулся в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нет до этого дела, — отрезала белошвейка.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 удивился Ло Цзенин. — Вы ведь преемницы школы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пустые разговоры? — раздражённо бросила другая девушка, обращаясь к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у нас действительно важное дело! — Ло Цзенин поднял ладони вверх, показывая мирные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Сдайте оружие. Тогда, может, и поверим.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без лишних колебаний отстегнул ножны и бросил их на траву. Затем он мягко забрал меч у Чжун Чжили и отправил его следом. Дуань Вань с тихим вздохом отбросила свой бамбуковый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подобрали трофеи. Напряжение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нами, — скомандовала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мысленно покачал головой. Эти девицы дрались отменно, и в их движениях определенно угадывался почерк Бай Чжицю. Но откуда в них столько свирепости? Сам великий мастер славился благородством и мягкостью, а эти чуть что — сразу за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бросил на него короткий взгляд. Он не выглядел встревоженным, лишь сосредоточенным. Сделав шаг ближе, он незаметно коснулся ладони Ло Цзенина, вложив в неё какой-то крошечный предмет. Юноша опустил взор, мгновенно спрятал подарок в рукав и благодарно улыбнулся другу. Дуань Вань, заметив этот безмолвный обмен, лишь удивлённо приподняла бровь, но промолчала. Вся её былая весёлость куда-то испарилась, уступив место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вела их всё выше. Теперь Ло Цзенин понял, почему у подножия гора казалась дикой и необитаемой: густые заросли надёжно скрывали проход, уводящий вглубь хребта. Но стоило им преодолеть перевал, как перед глазами открылась живописная долина. Склоны гор, поросшие сочной, изумрудной зеленью, расступались, являя взору скрытую обитель. Без проводников найти это место среди бескрайних лесов было бы решительно невозможно. На небольшой поляне высилось несколько изящных деревянных построек, выглядевших весьма добротно и даже величественно. Идеальное прибежище для тех, кто решил навсегда укрыться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провели их к главному павильону. Ещё издали Ло Цзенин заметил на открытой террасе верхнего яруса фигуру человека, неторопливо разливающего чай. Юноша невольно подивился: неужели хозяин дома заранее знал об их визите?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павильона, облачённый в просторные белые одежды, казался воплощением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мужчина, — вполголоса заметила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 — так же тихо ответил Ло Цзенин. — У Бай Чжицю не могло быть преемниц-женщин.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Проводницы оставили их у входа в дом. Путники поднялись на верхнюю террасу. Отсюда, с высоты птичьего полёта, горный склон просматривался как на ладони. Стало ясно, почему хозяин ждал их: любое движение на подступах к долине нельзя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сидел с безупречной осанкой. Он едва заметно и мягко улыбался, а взгляд был прикован к глиняному чайнику, над которым поднимался ароматный пар. Услышав шаги, он плавным движением приподнял кувшин и наполнил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мастер! — звонко воскликнул Ло Цзенин, делая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закатила глаза, а Чжун Чжили тихо, едва слышно фыркнул. Девушка изумлённо уставилась на Чжуна. Чтобы этот нелюдимый молчун позволил себе усмехнуться? Да у него, похоже, характер меняется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чайником на мгновение замер. Он посмотрел на Ло Цзенина с искоркой лукавства. Поднявшись, он совершил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что не встретил дорогих гостей у самого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пустяки! — махнул рукой Ло Цзенин. — Уважаемый мастер, мы ученики Башни Сокровенного Неба. Прибыли, чтобы засвидетельствовать вам своё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Чжу Мяоянь. Моё прозвище — Отшельник Взлетов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мастер Чжу! Наслышаны, наслышаны. Я — Ло Гэ, в быту зовусь Цзенином. Мой спутник, увы, сейчас не может говорить, так что представлю его сам: Чжун Сяо, урождённый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вежливо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Мяоянь жестом пригласил гостей за стол и пододвинул к ним пиалы с тёплым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нужда привела вас в мою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 стал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Основатель вашей школы, великий мастер Бай Чжицю, как известно, покинул этот мир полвека назад. Однако в последнее время его видели в землях Цзинчжоу и Янчжоу. Известно ли вам, уважаемый отшельник, что за чертовщина там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Мяоянь, чьё красивое лицо с тонкими чертами неуловимо напоминало облик покойного Бай Чжицю,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лет не интересуюсь делами смертного мира, — ровным голосом ответил он. — И об этом мне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Бай Чжицю — ваш патриарх! — не утерпела Дуань Вань. — Неужели он не подавал о себе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Мяоянь взглянул на неё,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основатель ушёл в мир иной слишком давно. Наверняка какая-нибудь из нынешних школ решила разыграть почтенную публику, чтобы потешить своё самолюбие. И вы поверили в эту глупую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на мгновение лишилась дара речи, а внутри неё вскипело раздражение. «Сказка?! Да я сама живехонький пример того, как люди возвращаются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коснулся плеча Ло Цзенина. Тот сразу понял намёк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Чжу, но ведь вместе с ним объявился и Хо Пиншэн. Неужели и об этом до вас не долетало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сделал глоток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мирская суета меня больше не касается. К тому же нынешняя школа Погруженных облаков — вовсе не та, что была прежде. Даже если вас прислали старейшины Башни Сокровенного Неба, мне нечего вам поведать. Разве вы не знаете, что более двадцати лет назад наша школа была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и Дуань Вань переглянулись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разгрома от школы осталось лишь имя, — продолжал Чжу Мяоянь. — А я... я просто обосновался на этих руинах, чтобы провести остаток дней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Ло Цзенина зашевелились сомнения, но он поспешил скрыть их за беззаботной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Но позвольте спросить, мастер, неужто вы нарушили заветы предков и стали принимать в ученицы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Мяоянь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вовсе не мои ученицы. Это мои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Цзенин вытаращился на мужчину, который выглядел едва ли старше его самого. — Уважаемый, но ведь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пошёл шестой десяток, — спокойно парировал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вовремя прижал ладонь к плечу Ло Цзенина, иначе тот подскочил бы прямо за столом. Дуань Вань и вовсе заговорила,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М-мастер... вы... воистину, внешность обманчива!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Мяоянь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слишком часто судят по наружности. Вот ваш спутник, господин Чжун, на редкость проницателен и зрел. Из таких выходят великие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покосился на Чжун Чжили, но тот оставался невозмутим, словно ему только что сообщили самую банальную вещь на свете. Он лишь вежливо склонил голову в ответ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Цзенин пытался переварить услышанное, хозяин дома гостеприимно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больше нет вопросов, не окажете ли мне честь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щедрость, мастер, — подала голос Дуань Вань. — Но скажите, отчего крестьяне у подножия горы шепчутся, будто здесь водятся свирепые демоницы?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Мяоянь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хитрости моих девочек. Они лишь пугают деревенских, чтобы те не совали нос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скрываться? — не отставала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Мяоянь на миг выглядел глубоко опечаленным, хотя 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горе больше нет места чужакам. И вам здесь тоже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по спине пробежал холодок. Ло Цзенин, впрочем, не растерялся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мастер! Наши мечи остались у ваших дочерей, неужели вы всё ещё видите в нас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доверии, — мягко ответил отшельник. — Просто времена нынче смутные. Верить можно только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сухим стуком опустил пиалу на стол. В то же мгновение из теней под потолком и из-за ширм бесшумно выросли давешние четыре девицы, перекрывая выходы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по-хорошему нас отсюда не выпустят, — усмехнулся Ло Цзенин, оценив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ещё никто не уходил, — подтвердил Чжу Мяоянь.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широкого рукава веером брызнули тонкие, сверкающие иглы. Путники метнулись в стороны. Четыре девушки с обнажёнными клинками ринулись в бой. Ло Цзенин попытался перемахнуть через перила террасы, но одна из нападавших преградила ему путь стремительным выпадом. Уклонившись, он едва не потерял равновесие. В этот момент Дуань Вань схватила со стола кувшин и плеснула горячим чаем девице прямо в лицо. Та ловко увернулась, но ему хватило этой секунды: точным ударом ноги он выбил оружие из её рук, не забыв вежливо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Вань подхватила упавший клинок. Тем временем Чжу Мяоянь взмахнул руками, и на них обрушился целый град сухих бамбуковых листьев. Чжун Чжили пинком перевернул тяжёлую скамью, а Ло Цзенин подставил под удар массивный стол. Листья со свистом вонзались в дерево — их края были острыми, как бритва. Одно такое прикосновение могло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оставшиеся девицы наседали сзади. Дуань Вань принялась отбиваться от одной из них, а Ло Цзенин рванулся к краю террасы — он заметил, что их мечи висят на карнизе этажом ниже. Но Чжу Мяоянь перекрыл ему путь, его клинок двигался с невероятной скоростью. Ло Цзенин извернулся в воздухе, уходя от удара, и оказался за спиной отшельника. Чжун Чжили тут же запустил в Мяояня тяжёлой табуреткой, заставив того отступить прямо к краю пропасти. Ещё шаг — и хозяин дома сорвался бы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победно хохотнул, поймал брошенный Дуань Вань меч и прыгнул следом за Чжун Чжили, который уже летел вниз, к карнизу. Схватив своё оружие, они приготовились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 них смотрели разгневанные дочери отшельника. «Надо же, — подумал Ло Цзенин, — великий Бай Чжицю воспитал благородных воинов, его преемники не опускаются до ядов и подлых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Прекрасные дамы, не поминайте лихом! — крикнул он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обманное движение, подцепил кончиком клинка осколки разбитой посуды и веером отправил их вверх. Девушки были вынуждены закрыться, а когда они снова открыли лица, Ло Цзенина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подножия павильона, Чжу Мяоянь уже ждал их, сжимая в руке «Меч Струящегося света» — оружие Ло Цзенина. Чжун Чжили успел вернуть свой «Меч Скрытой улыбки». Сталь со звоном покинула ножны, готовая к новому столкновению, но тут из лесной чащи беззвучно вынырнули ещё несколько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окружили пятеро рослых, крепких мужчин с обнажёнными клинками. Путники оказались зажаты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будем? — тихо спросила Дуань Вань, прижимаясь спиной 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криво усмехнулся. Его собственный меч был в руках врага, а против целой оравы обученных бойцов одного Чжун Чжили явно не хватит. Похоже, они крепко влипли.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Мяоянь продолжал улыбаться, но теперь в его прищуре сквозило откровенное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господа, — вкрадчиво произнес он, — полагаю, вам придётся остаться на Хребте Погруженных облаков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начали медленно сужать кольцо. Ло Цзенин осторожно скользнул за спину Дуань Вань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заметил, что перед тем как спрыгнуть с террасы, Дуань Вань успела спрятать в рукав несколько смертоносных бамбуковых листьев Мяояня. Теперь Ло Цзенин незаметно передал ей бумажный сверток, полученный от Чжун Чжили. Девушка мгновенно поняла замысел. Резким движением она разорвала свёрток о края острых листьев и взмахнула рукавом. Бамбуковая хвоя, покрытая тончайшим слоем серого порошка, полетела в сторону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 этот момент сделал ложный выпад, отвлекая внимание. Противники, решив, что вяло летящие листья не представляют угрозы, сосредоточились на его мече. Но стоило краям листьев оцарапать кожу двоих мужчин, как те мгновенно застыли на месте, словно обратившись в камень. Дуань Вань, воодушевившись успехом, бросила ещё одну горсть в преследователей сзади. Те попытались увернуться, но Ло Цзенин совершил молниеносный кувырок им за спины и развеял остатки порошка прямо по ветру. Облако серой пыли накрыло оставшихся бойцов. В секунду все они замерли в нелепых позах, лишённые возможности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«Порошок, Разлагающий кости» — секретное средство Чистого терема. Стоило ему попасть в кровь или дыхательные пути, как тело жертвы мгновенно теряло всякую силу, превращаясь в безвольную куклу. Ло Цзенин помнил это коварное зелье еще по событиям полувековой давности. Кто бы мог подумать, что и спустя пятьдесят лет его рецепт останется неизменным! А здешние затворники, судя по всему, даже не поняли, с чем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люди обезврежены, Чжу Мяоянь яростно оскалился. С мечом Струящегося света в одной руке и собственным клинком в другой он ринулся в атаку. Его двойной стиль с точностью копировал легендарную технику самого Бай Чжицю. Чжун Чжили принял удар на себя. Мечи сталкивались со звоном, высекая искры. Чжун Чжили искусно уклонялся, выискивая брешь в обороне противника, и при первой возможности выбросил вперед руку с остатками парализующего порошка.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Мяоянь вовремя задержал дыхание и отпрянул, но в этот момент сбоку просвистел бамбуковый лист, пущенный Дуань Вань. Он лишь слегка оцарапал щеку отшельника, оставив тонкую алую нить, но этого оказалось достаточно. Мельчайшие крупицы порошка коснулись раны, и через мгновение грозный мастер покачнулся и осел, а клинки со звоном выпали из ослабевших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не теряя ни секунды, подхватил упавший меч Струящегося света и бросил его Ло Цзенину. Тот ловко поймал своё оружие и с довольным видом повернулся к застывшим у входа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красавицы,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сопротивление бесполезно, уцелевшая девица попятилась, надеясь прорваться к неподвижному отцу, но Дуань Вань преградила ей путь, покачивая трофейным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порошок подействовал в полную силу, — негромко заметила Дуань Вань, подходя ближе к спутникам. — Но это ненадолго. Скоро они придут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осторожно приставил остриё к плечу испуганной девушки и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так любезна, милая барышня, проводи нас короткой дорогой с этой чудесной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девица стиснула зубы от бессильной злобы, но была вынуждена подчиниться. Она зашагала вперед, уводя незваных гостей прочь от тайного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Чжу Мяоянь провожал их взглядом. На его парализованном лице застыла маска вежливого дружелюбия, но в его взгляде сквозило холодное, зловещее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преодолели скрытый перевал и вышли на знакомую тропинку, Ло Цзенин опустил меч и вежливо поклонился их невольной проводнице: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своему родителю, красавица, что мы люди не болтливые. Считай, что это было маленькое недоразумение. Больше мы к вам соваться не станем. А если ваш почтенный батюшка боится, что мы приведем сюда карательный отряд Башни, то пускай собирает вещички и ищет новое гнездышко.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ожгла его яростным взглядом и, не проронив ни слова, мгновенно скрылась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какая шустрая, — фыркнула Дуань Вань, глядя ей вслед. — Этот Чжу Мяоянь, чтоб его черти драли, точная копия нашего дорогого Бай Чжицю. Такой же несносный святоша с двойным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устало вздохнул, убирая клинок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ворчать. Не сработай наш план, мы бы сейчас не на тропинке стояли, а кормили бы червей на вершине этой проклятой горы. Так что радоваться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