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Путники устроились на ночлег в постоялом дворе в небольшом городке у самого подножия горы. Проходя мимо оружейной лавки, Ло Цзенин так и порывался зайти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Вань обернулась и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Деньги-то есть? Мне нужно кое-чем запастись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оглянулся на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надо взять кое-какие мелочи. У тебя с собой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 кивнул, и только тогда они со спокойной душой переступили порог лавки. Дуань Вань, искушённая в обращении со скрытым оружием, привыкла всегда носить весь свой арсенал при себе. Снаряжение она выбирала придирчиво и долго, пока не забила смертоносными вещицами буквально каждую складку одежды, куда только можно было что-то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округлив глаза, ошарашенно наблюдал за ней. Наконец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столько ножей и игл на себе таскать... Хлопот не оберётесь. Не ровен час, сами поранитесь.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Вань лишь рассмеялась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уважаемый, это чтобы меня врасплох никто не застал!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смерил её полным недоверия взглядом — с таким арсеналом она сама кого угодно из-за угла прирежет. Тем временем Ло Цзенин, долго перебирая товар, остановил свой выбор на изящном веере. Чжун Чжили молча расплатился за обоих, и путники вернулись на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в комнате, они плотно прикрыли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Погруженных облаков изменилась до неузнаваемости, — помрачнев, заговорил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старик вылитый Бай Чжицю! — зло выплюнула Дуань Вань. — Сволочь такая, ухмылка с хари не сходит. Улыбается хитро, точно лис, знает ведь, тварь, что по улыбающейся роже бить рука не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до того безмолвно сидевший в углу,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Мяоянь — человек незаурядный. Странный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при виде того, что приятель наконец подал голос, едва не подскочил на месте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фыркнула Дуань Вань. — В полтинник выглядеть на двадцать лет — тут точно без чертовщины не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Его сложно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Ло Цзенин подался вперёд. — А что за разгром школы, о котором говорил Чжу Мяоянь? Тебе ведь что-то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восемь лет назад, ещё до воцарения нынешнего государя, прежний правитель лишился трона. Его вынудили отречься.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и Дуань Вань переглянулись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его прижал? — выдохнула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Шесть великих школ, — ровным тоном ответил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Шесть великих школ уже тогда имели такую силу? Насколько я помню, лет пятьдесят назад три из них находились в прямом подчинении у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Управляющей пустоты, Призрачный чертог и Поместье Изумрудных облаков, — добавила Дуань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было полвека назад, я не помню, — признался Чжун Чжили. — Но после той кровавой междоусобицы Шесть великих школ изрядно обескровели. Прослышав об этом, прежний император решил покончить с ними раз и навсегда. Чтобы выжить, школам пришлось объединиться. Противостояние длилось долго, но в итоге Шесть великих школ загнали государя в угол и заставили отречься. На престол взошёл нынешний император под девизом Сюаньнин, а великие школы обрели полную независимость от казны.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протянул Ло Цзенин, сопоставляя факты. — Теперь понятно,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но как это связано со спалением школы Погруженных облаков? — нетерпеливо перебила Дуань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перевёл взгляд на Ло Цзенина: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рассказывал, что перед самым началом великой смуты Бай Чжицю насильно вернули на хребет Погруженных облаков? Так вот, когда внимание всех великих школ было приковано к столице, Павильон Без пыли воспользовался моментом. Они тайно отправили карательный отряд на хребет Погруженных облаков и подожгли гору. Все думали, что преемники школы сгорели заживо. Я и представить не мог, что кто-то уцелел. Судя по стилю владения мечом, Чжу Мяоянь действительно их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Чжу Мяояню всё-таки удалось выбраться из того пекла? — спросил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Чжун Чжили. — Полагаю, тогда ему было около двадцати двух лет. Очевидно, спасаясь от преследования, он скрыл своё настоящее лицо под маской «Нарисованной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«Нарисованная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Вань изумлённо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Значит, мы видели лишь искусно сработанную фальшивку!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утверждал, будто все эти ученицы — его дочери. Но верится в это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ненадолго задумался, сопоставляя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Чжу Мяоянь — уцелевшая рыба, проскользнувшая сквозь ячейки сети. И Павильон Без пыли даже не подозревает о его существовании, потому что те девицы на склонах безжалостно убивают любого, кто пытается подняться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Без пыли решил истребить школу Погруженных облаков из страха, что они объединятся с Башней Сокровенного Неба? — уточнила Дуань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кивнул Ло Цзенин. — Они ведь исстари были союзниками. Когда трое учеников Бай Чжицю вернулись в родные края, они наверняка собирались набрать новых последователей. В Павильоне Без пыли побоялись, что школа окрепнет и заявит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промолчал, что служило лучшим подтверждением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Сяо, — обратился к нему Ло Цзенин. — Ты ведь с самого начала твердил, что нам стоит опасаться встречи с ищейками из Павильона Без пыли. Почему ты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старик Бай Чжицю объявился в Поднебесной, Павильон Без пыли неизбежно заподозрил бы, что во время давней бойни уцелел кто-то ещё. Но, похоже, они слишком уверены в безупречности своей былой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Вань в сердцах хлопнула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Готова поспорить, эти паршивцы из Павильона решили, что это происки других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Чжу Мяоянь толкует о том же, — согласился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открыл было рот, собираясь возразить, но, взглянув на собеседников,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Чжун, — проницательно заметила Дуань Вань, — ты ведь хотел объяснить, почему считаешь Чжу Мяояня незаурядным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нерешительность, Ло Цзенин поспешил высказаться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 так этот Чжу Мяоянь за долгие годы затворничества на хребте Погруженных облаков совсем отвык от мирской грязи. Он даже про Порошок, Разлагающий кости, слыхом не слыхивал, иначе мы бы так легко не отделались. К тому же он принципиально не пользуется тайным оружием. Бай Чжицю в своё время основал школу с девизом «честность и благородство мужа». Ни один его последователь, за исключением разве что У Жуняня, не марал руки скрытыми клинками. И этот Чжу Мяоянь строго чтит завет. Надо признать, преемник из него вышел на редкость достойный.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выжидательно уставились на Чжун Чжили. Тот молчал добрых пару минут, после чего поднял на них невинный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в общий зал и заказали сытный обед. Проворный трактирный слуга угодливо поинтересовался, не желают ли дорогие гости отведать местное фирменное блюдо — приготовленную на пару рыбу с ароматом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Тащи скорее! — не раздумывая, выпалила проголодавшаяся Дуань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украдкой взглянул на Чжун Чжили. Заметив, что тот не возражает, он промолчал. Вообще-то он помнил, что его молчаливый друг совершенно не умеет есть рыбу и вечно давится костями, поэтому поначалу заказывать её не хотел. Но раз уж Дуань Вань так загорелась, решил не портить ей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слуга скрылся за ширмой, Ло Цзенин вполголоса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Сяо, а откуда у тебя с собой взялся Порошок, Разлагающий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Башне Сокровенного Неба его выдают каждому ученику, — невозмутимо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мысленно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Чжун Сяо хотел отдать этот порошок Дуань Вань, да постеснялся вручить лично, вот и сунул мне. Неужели Башня Сокровенного Неба и по сей день так дружна с Чистым теремом?»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Дуань Вань заворожённо ждала обед, Ло Цзенин снова заёрзал на лавке. Подавшись вперёд, он опёрся локтями о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выяснили, что возвращение Бай Чжицю никак не связано со школой Погруженных облаков, как думаете — Чжу Мяоянь не пошлёт за нами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Спустившись с горы ради мести, он мгновенно раскроет себя перед врагами. Ему это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сам он может и не пойти, а вот прихвостней подослать — вполне, — резонно заметила Дуань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гости, извольте отведать! — зычно пропел половой, водружая на стол дымящееся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Вань тут же ухватилась за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матушки, до чего же есть хочется! Живот так и подводит!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Чжун Чжили уже тянется палочками к нежной рыбьей мякоти, Ло Цзенин всполошился и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братец, даже не думай! Дай сначала я кости вытащу, а то опять подавишься!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сосредоточенно принялся очищать рыбу от костей. Дуань Вань от такого зрелища едва не подавилась собственной слюной и тут же съязвила: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заботливый какой! Что же мне никто косточки не выбирает?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вечно костями давится, а у тебя руки из того места растут! — не отрываясь от дела, отрезал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молча смотрел на него глубоким взглядом. Дуань Вань лишь покачала головой и прищёлкнула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Гляжу я на вас после перерождения и просто не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удивлённо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 продолжала Дуань Вань, отправляя в рот очередной кусок, — в прошлой жизни вы тоже ладили, но чтобы ты вот так над ним кудахтал — такого я точно не припомню.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наконец убрал последнюю мелкую косточку из сочного куска и бережно переложил его в чашу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ешь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Вань, прищурившись, задумчиво прожевала: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есть между вами что-то странное... Какая-то неправильность, а в чём она — ума не приложу.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продолжал молча трапезничать. Ло Цзенин, подцепив следующий кусок рыбы,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как раз совершенно нормален. А вот то, что Чжун Сяо начисто лишился памяти, — это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согласилась девушка. — С чего бы это именно ему память отшибло?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не отрываясь от еды, глухо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вернёмся, я обязательно свожу его на гору Семи помостов, — твёрдо произнёс Ло Цзенин. — Может, знакомые места пробудят былые воспоминания. А то твоё беспамятство мне всю душу растревожило.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Вань картинно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тебе-то тревожиться, скажи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обедом, Ло Цзенин и Чжун Чжили поднялись к себе в комнату. Затворив дверь, он озвучил не дававшую ему покоя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даёт мне покоя та история с исчезновением бродячих мечников, о которой болтали в пути. Что за чертовщина там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кто-то тайно вертит дела за кулисами, — отозвался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понизил голос до заговорщицкого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Павильон Без пыли приложил к этому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решительно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Если Павильону Без пыли нужно кого-то убрать, они просто обвинят несчастных в каком-нибудь надуманном преступлении и казнят открыто. Им ни к чему действовать исподтишка, они брезгуют подобной скрытностью.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на мгновение замешкался, переваривая ответ, а затем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ведь по дороге сюда я то и дело слышал, как люди чести честят Тан Сюаньтуна. Похоже, этот старый пёс успел насолить решительно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лаконично подтвердил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Чжун Чжили не расположен перемывать кости мертвецам за глаза, Ло Цзенин решил не развивать эту тему и потянулся к постели. Однако не успел он сделать и шага, как Чжун Чжили ухватил его за поясной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дальше? — Ло Цзенин обернулся и тепло улыбнулся. — Сперва вернёмся на гору Семи помостов. А там я помогу тебе вспомнить наше славное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Обещанное возвращение к истокам действительно началось. Дуань Вань отправилась в Чистый терем для прохождения испытаний, и путники тепло распрощались с ней в городке Древнего ключа. Спустя несколько дней Ло Цзенин и Чжун Чжили поднялись на гору Семи помостов. Выждав, пока спутник отчитается перед главой Нань Чэншу о выполненном поручении, он тут же увлёк его за собой — вниз, к городку Горного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засобираться наружу, как на их пути выросла неистребимая, точно банный лист, фигура Ян Тяньмина. Этот парень мгновенно увязался следом, а за ним приплёлся и Нань Цинвэнь, силком притащив с собой явно упирающегося Чан Фэнсу. Ло Цзенин, смерив взглядом эту троицу незваных попутчиков, недовольно насупился и скрестил руки на груди. Вид у него был настолько суровый и величественный, словно перед ними стоял умудрённый опытом старейшина, так что у Ян Тяньмина даже язык не повернулся назвать его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увязались, пусть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Цинвэнь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брат Чжили не против! Чего ты ломаешься, младший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лишь фыркнул и решительно зашагал вперёд. Они-то с Чжун Чжили уходили с ведома и благословения главы, а вот этой троице наглых соглядатаев наверняка влетит, если их поймает старший шисюн. Что ж, сами напросились, спасать их он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воротам школы, Ло Цзенин остановился возле массивного, обветренного валуна с высеченными на нём иероглифами «Башня Сокровенного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 ткнул он пальцем в сторону камня. — Раньше прямо за ним рос густой бурьян. Какой-то чистюля выкосил всё под корень, чтоб ему пусто было! А ведь когда-то мне хватало просто юркнуть в эти заросли и выждать, пока стража отвернётся. Прошмыгивал мимо них как тень — способ ни разу не давал осечки!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Фэнсу меланхолично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посчитал, что сорняки портят вид у ворот, вот и велел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понимающе кивнул: «Ну конечно, кто бы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у ворот стоял всего один караульный?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 трое или четверо! — хмыкнул Ло Цзенин. — Только по ночам они слепы как кроты. Да и в наших чёрных одеждах раствориться во тьме — проще простого. Попробуй разгляди!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Шедшие следом спутники застыли как вкопанные. Наконец до Ян Тяньмина дошёл смысл его слов, и он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младший шиди... А когда это ты успел поносить наши чёрные одежды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даже бровью не повёл, пропустив их расспросы мимо ушей. Схватив Чжун Чжили за руку, он заговорщицки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когда мы сбегали, ты всегда выгораживал меня перед главой. В комнате — шаром покати, а ты с честным лицом утверждал, будто я приболел и сплю. И ведь старик верил тебе как родному! Мы его так за нос водили — любо-дорого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выглядел крайне замешанным. Судя по всему, он никак не мог поверить, что когда-то совершал подобные безумства.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мне было идти на обман ради тебя? — недоверчиво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Готовые сорваться с языка нежные слова Ло Цзенин вовремя прикусил, спешно сменив их на шутливый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проиграл мне в кости и был обязан отрабатывать долг, прикрывая мой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тихо отозвался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ухмыльнулся и потащил приятеля дальше. Оглянувшись через плечо, он увидел, что троица недотёп так и застыла у межевого валуна, растерянно переглядываясь. Воспользовавшись моментом, он поспешил увести Чжун Чжили подальше от лишних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помнишь Источник Смены костей в обители Башни Сокровенного Неба? — весело болтал на ходу Ло Цзенин. — Тот самый пруд, где глава когда-то пытался разводить черепах. Но кроме них там водилась уйма мелкой рыбешки. Если изловчиться и наловить ведро, а потом запечь на углях — вкус получался просто божественный!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оставался внешне спокоен, но в его взгляде промелькнуло узнавание: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там и сейчас водится.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оживился Ло Цзенин. — Туда заплывает молодь из Озера Приближения к вину. Когда там чистят дно от ила, мелкая рыбешка по подземным протокам устремляется прямиком в Источник Смены костей. Лови сколько душе угодно, никто и не заметит! Пустеть этот пруд точно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собеседник внимательно слушает, Ло Цзенин с теплотой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устраивали пирушки у костра, а ты к рыбе даже не прикасался. Просто сидел неподалёку и молча наблюдал за нашим баловством. Но главе нас никогда не выдавал. Из тебя выходил самый лучший и надёжный дозорный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шёл, опустив голову. Трудно было понять, верит ли он этим рассказам или пытается отыскать в глубинах разума стёртые образы прежних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лишь тихо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гляди-ка сюда! — Ло Цзенин указал рукой на примостившуюся у дороги лавку с цветастой вывеской. — Помнится, было время, когда ты во время каждой отлучки с горы наведывался именно туда. Хозяйская дочка в тебе души не чаяла и при каждом визите непременно дарила ароматный мешочек с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перевёл взгляд на указанную лавку. Это была лавка по продаже румян и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озадаченно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как ты уверяешь, моё сердце принадлежало тебе, зачем же я принимал подарки от посторонней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на мгновение лишился дара речи, но тут же весело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какие мысли бродили в твоей умной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смерил его подозрительным взглядом, явно сомневаясь в правдивости этих россказней.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хмурься ты так! — сквозь смех выдавил Ло Цзенин. — На самом деле всё куда прозаичнее. В тот год твоя хижина сгорела, и её отстроили заново. Запах сырого дерева и свежей извести тебе претил, вот ты и повадился ходить сюда за благовониями, чтобы выкурить вонь. От тебя тогда за версту разило девичьими притирками! Наш достопочтенный глава даже заподозрил, уж не пустился ли ты во все тяжкие по столичным весёлым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заливистый хохот приятеля, Чжун Чжили решительным шагом направился к лавке благовоний. Ло Цзенин поспешил за ним, продолжая забавляться: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мешочек... Мы же сами тебя подначивали: «Бери, дурак, дарят ведь!» Ну ты и брал из вежливости. А бедная девица, небось, уже мысленно свадебный наряд примеряла!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замер и уставился на него со смесью глубокой тоски и обречённости. Ло Цзенин, взглянув на его унылую мину,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могу! Клянусь, у тебя сейчас точно такое же лицо, как и в те годы! Точь-в-точь!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демонстративно отвернулся, пережидая этот приступ бурного веселья. Дождавшись, пока Ло Цзенин наконец утрёт слёзы и восстановит дыхание, он тихо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 Ло Цзенин пристроился плечом к плечу. — Всплыло хоть что-нибудь в твоей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разочарованно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приободрил его Ло Цзенин, слегка хлопнув по плечу. — На самом деле ты всегда был замечательным парнем. Вот только девицы от тебя так и млели, из-за чего все наши парни тебя люто недолюбливали.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задумчиво протянул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http://bllate.org/book/18255/1753339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