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Рассеивая тучи (Часть IV)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как за столом воцарилась тишина. Даже Нань Ван на миг замер с занесенными палочками. Хозяин тут же расплылся в широкой улыбке, торопливо зазывая: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ешьте! Вам ведь еще в дорогу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точно! — поддакнул Нань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вовремя прикусил язык. В голове его снова завертелись мысли: отчего этот человек хромает? Судя по его виду, крестьянский труд давался ему с трудом. Может, он промышлял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гости начали собираться. Хозяин с неизменной улыбкой пошел провожать их к дверям. Он тяжело опирался на костыль, из-за чего все его тело кренилось набок, словно разбитое параличом. Ло Цзенин и Чжун Чжили вышли следом за Лань Мулинем. Но стоило им переступить порог, как тот вдруг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приспичило, сил нет! Вы идите вперед, я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ушел на кухню прибирать посуду. Пользуясь моментом, Нань Ван шмыгнул обратно к столу — кувшин с вином, который достал дядюшка, все еще стоял там. Как и в прошлые дни, парень вытащил из-за пазухи флягу, из которой заранее вылил всю воду, и до краев наполнил ее хмельным напитком. Пробка никак не хотела садиться плотно, поэтому он отхлебнул пару глотков, чтобы вино не плескалось, и торопливо выбежал во двор, пока старик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задумчиво покосился на Лань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Лань, и давно вы здесь обосновались?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дней,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держат тех, кто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Неподалеку, в ущелье, — ответил Лань Мулинь. — Жители городка не хотят осквернять взгляды мертвецами, вот и сносят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здешний люд настолько черств?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вмешался догнавший их Нань Ван. — Просто они веруют в какое-то странное учение. Мол, каждому предначертан свой срок, а покойников лучше поскорее убрать с глаз долой, дабы не навлекать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Что еще за учение? Небось, очередная ересь сектантов?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они знают об отраве, — подал голос Чжун Чжили, — почему никто не обратился в Поместье Изумрудных облаков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будто лекари из Поместья уже приезжали. Да только помочь ничем не смогли, развели руками и уехали. А стоило им скрыться за горизонтом, как смертей стало лишь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мысленно усмехнулся. Так вот почему отравители действуют столь дерзко. Местные попросту смирились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привел их к ущелью. Оно оказалось глубокой котловиной, словно выбитой в скале исполинским ударом. Края ее поросли буйной зеленью, сочные травы дышали жизнью, но на самом дне чернела жуткая братская могила. Нагромождение разлагающихся тел уродливым шрамом ложилось на живописный пейзаж. Стоило подойти ближе, как в лицо ударил удушливый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бросил лишь один взгляд вниз и тут же отпрянул, прячась за широкую спину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туда не полезу, — наотрез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осмотра тел нам не разгадать тайну яда. Не бойтесь, мы с Нань Ваном спускались туда уже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без лишних слов спрыгнул с крутого склона, Лань Мулинь последовал за ним. Пользуясь тем, что они остались наедине, Ло Цзенин ухватился за пояс Чжун Чжили и негромко, но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чистая. А вот вино, которое этот дядюшка выставил в конце, точно с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вспомнил, как Ло Цзенин за столом перехватил его руку, не давая потянуться к чарке.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обернувшись,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 прищурился Ло Цзенин. — Человек, который на землях Поместья Изумрудных облаков за глаза хулит Павильон Без пыли... Либо он глуп до святости, либо просто поддакивает. И очевидно последнее — он распинался лишь ради того, чтобы угодить Лань Мулиню. Сам Лань Мулинь не принадлежит ни к одной из школ, так с какой стати простому крестьянину ради чужака оскорблять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сказочка про дедушку с бабушкой? Какое совпадение! В моей прошлой жизни, когда Шесть великих школ вели оживленную торговлю по всей стране, император не решался открыто притеснять купцов, ведущих дела с заклинателями. Все знали эти негласные правила. Особенно здесь, на стыке владений Башни Сокровенного Неба и Поместья Изумрудных облаков, где купцы сновали толпами. Но за пределами этих земель торговцев давили беспощадно. И на фоне этого история любви его предков звучит уж слишком слащаво.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Распознав в его голосе издевку, Чжун Чжили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пить не стал. А вот Лань Мулинь, кажется, пригубил.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гостят у него не первый день, и до сих пор живы. Значит, яд действует не сразу, — отозвался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зашагал к краю обрыва и легко спрыгнул вниз. Чжун Чжили последовал за ним. Тяжелый смрад тления мгновенно забил ноздри. Задержав дыхание, Чжун Чжили подошел к Лань Мулиню. Мертвецы и впрямь выглядели жутко: их кожа неестественно побелела, сморщилась и покрылась волдырями, будто их облили едкой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 хмыкнул стоявший рядом Ло Цзенин. — Выглядят точь-в-точь как маринованные куриные лапки,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пригляделся, азартно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проигнорировал их мрачные шутки и обратился к единственному серьезному человеку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Лань, они бледнеют еще при жизни, или это происходит уже после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 покачал головой Лань Мулинь. — Мне доводилось видеть тех, кто испустил дух совсем недавно. Сразу после смерти их тела выглядят вполне обычно, без этих пугающих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Цзенин увлек Нань Вана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пробовал когда-нибудь вяленую грудинку в сладком маринаде?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сахаром? — удивился Нань Ван. — Вы, южане, что, во всё сладкое пихаете?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Чжун Сяо вот за милую душу уплетает. Тебе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сладости хороши только к чаю, а в обычных блюдах сахар — это какое-то извращение.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когда готовят тушеное мясо, туда тоже кладут сахар! Просто ты его не чувствуешь. Нельзя же так огульно клеймить бедную приправу!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и Лань Мулинь синхронно схватили своих спутников за шиворот и растащили в разные стороны. Болтать о деликатесах посреди разлагающихся трупов — оставалось лишь гадать, действительно ли эти двое круглые дураки или только притворяются.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все еще держал Нань Вана за воротник, как вдруг парень покачнулся. В глазах его потемнело, и он безвольной куклой повалился прямо на наставника. Перепуганный лекарь едва успел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надежных руках учителя, Нань Ван с трудом пришел в себя. Он слабо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учитель... Просто голова немного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и Чжун Чжили обменялись быстрыми подозрительными взглядами. Только что парень оживленно спорил о кулинарии, и вдруг едва не лишился чувств? Ло Цзенину в голову пришла лишь одна, самая очевидная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Ван, тебе нездоровится? — обеспокоенно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бессильно привалился к плечу Лань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ноги совсем не держат.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бережно вытащил ученика из котловины наверх и усадил на траву под деревом. Ло Цзенин опустился рядом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Ван, признавайся, ты брал в рот что-то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утекали из парня стремительно, словно вода сквозь пальцы. Он едва 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державший ученика за запястье, нахмурился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промолчал, а Нань Ван ощутил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отрава,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оставляет человеку ровно полчаса, — с тяжелым вздохом ответил Лань Мулинь. — Как только время истекает, наступает мгновенная смерть, а кожа приобретает этот жуткий мертвенно-белый оттенок. С остальными бедняками все происходило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за этим стоит? — спросил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бессильно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Прежние жертвы тоже умирали внезапно, никто так и не понял, как отрава попала к ним. Но Нань Ван... он ведь ни на шаг не отходил от меня. К нему никто не мог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на мгновение задумался, а затем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Лань, хозяин дома, у которого мы обедали, не тот, за кого себя выдает.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изумленно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Но мы гостим у него уже несколько дней, и все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на полуслове, осознав страшную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Чужакам к Нань Вану не подобраться, — холодно отрезал Чжун Чжили. — А вот хозяину дома это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 из последних сил выкрикнул Нань Ван. — Дядюшка не мог! Он же так добр к нам! — Повернувшись к наставнику, парень не сдержал слез: — Учитель... я умираю,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мягко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паникуй.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молча наблюдал за этой сценой, чувствуя, как узлы подозрений запутываются еще сильнее. Он предпочел отступить на шаг и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Лань Мулинь ловкими, заученными движениями извлек несколько серебряных игл и всадил их в особые точки на теле ученика, после чего вложил ему в рот какую-то пилюлю. Чжун Чжили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сможете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промолчал, сосредоточенно вглядываясь в осунувшееся лицо Нань Вана. В голове у Ло Цзенина воцарился полнейший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угасает жизнь в глазах ученика, Лань Мулинь смотрел с тоской. Он коснулся бледного лба юноши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бойся. Учитель спасет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уже почти лишившийся чувств, внезапно распахнул глаза. Он дико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нет, не смейте!..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точным ударом пальцев Лань Мулинь заблокировал его акупунктурные точки, лишая возможности двигаться и говорить. Время поджимало: никто не знал, когда именно яд попал в организм парня и сколько из заветных получаса у 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мальчик, — Лань Мулинь нежно провел ладонью по щеке юноши, и в этом жесте было столько горечи, что щемило сердце. — Пообещай, что впредь будешь во всем слушаться молодых господ Ло и Чжуна.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прислонился спиной к стволу дерева и прикрыл глаза. То, что судьба вновь свела его с Лань Мулинем, казалось странной прихотью рока. В прошлой жизни он много слышал об этом человеке — первом ученике Поместья Изумрудных облаков. О его бескорыстном милосердии и искусстве целительства слагали легенды: говорили, он мог вернуть с того света любого, независимо от его происхождения и клана. Лань Мулинь всегда четко разделял добро и зло, следуя лишь собственным незыблемым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эту душевную чистоту его уважали абсолютно все. Даже сам Ло Цзенин при жизни не осмеливался вести себя с ним дерзко. Беда таких праведников заключалась лишь в одном: их всеобъемлющее сострадание простиралось на всю Поднебесную, не оставляя места для заботы 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никогда не понимал тех, кто мнил себя спасителями человечества или, напротив, бежал от мира, презирая людские слабости. Одни пытались обогреть каждого страждущего, другие — закрывались от мира на засов. Два полюса, две крайности, которые неизменно вели к одному исходу — безвременной кончине.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Лань Мулинь, без сомнения, относился к первой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распахнул глаза и похолодел: прямо за спиной Чжун Чжили бесшумно соткался темный силуэт. Не раздумывая ни секунды, он рванул меч из ножен и сделал стремительный выпад. Чжун Чжили отпрянул назад на несколько шагов. С ветки дерева с тяжелым глухим стуком рухнуло тело — клинок Ло Цзенина вспорол незнакомцу живот, но рана оказалась не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рванул нападавшего за шиворот, прижимая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лишь дико взглянул, его голова бессильно мотнулась в сторону — он стиснул зубы и лишил себя жизни, раскусив спрятанный во рту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Ло Цзенину отпустить труп, как из лесной чащи один за другим начали бесшумно выступать вооруженные люди в темных одеждах. Кольцо окружения сжималось. Ло Цзенин бросил быстрый взгляд на Лань Мулиня — тот продолжал свои таинственные манипуляции над застывшим учеником, даже не обернувшись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 тихим шелестом обнажил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те же ублюдки, что нападали на нас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коротко отозвался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явно видели, что перед ними заклинатели из Башни Сокровенного Неба, но отступать не собирались. Настоящие головорезы, которым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азартно ухмыльнулся и первым ринулся в бой. Его мгновенно окружили пятеро противников. Едва он уклонился от прямого выпада одного из них, как со спины со свистом полетел скрытый клинок. Ло Цзенин в прыжке отразил его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некрасиво! Стрелять в спину — удел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промолчали, слаженно заходя с флангов. Ло Цзенин перешел в наступление, выбрав целью метателя ножей. Его движения были молниеносны: пара круговых пируэтов заставила наседавших сзади врагов отпрянуть. В то же мгновение он выхватил из-за пазухи свой веер со стальными спицами, смазанными смертоносным составом, и метнул его в толпу. Острые пластины распороли горло одному из нападавших, и тот замертво рухнул в траву. Поймав вернувшийся веер на лету, Ло Цзенин с разворота впечатал подошву в грудь рослому детине и мельком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к этому моменту уже безжалостно уложил пятерых и спешил к нему на выручку. Ло Цзенин мысленно выругался. Ну и скорость! Обязательно так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уступать, он взмыл в воздух до того, как Чжун Чжили успел вмешаться. Оказавшись над головами врагов, он одним слитным движением меча и веера прикончил двоих, приземлился, крутанулся на пятке и точным выпадом пронзил сердце последнего. Пятеро нападавших остались лежать на окровавленной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победоносно вскинул подбородок и одарил подошедшего Чжун Чжили самодовольной ухмылкой. Однако, повернув голову к Лань Мулиню, он тут же посерьезнел. Тот неподвижно стоял на коленях перед распростертым Нань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к целителю. Лань Мулинь застыл с закрытыми глазами, словно погрузившись в глубокую медитацию или безмолвную молитву. Напротив него так же неподвижно сидел Нань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помахал ладонью перед лицом лекаря, но тот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они делают? — недоуменно спросил он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покачал головой, не сводя сосредоточенного взгляда со странной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веки Нань Вана вздрогнули, и он медленно открыл глаза. Сначала взгляд его был затуманенным, но вдруг он судорожно вздохнул, будто только что вынырнул из ледяной бездны, и с диким воплем кинулся на шею Лань Мулиню, заливаясь безудержными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от неожиданности аж отпрянул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ревешь?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заходился в рыданиях, у него перехватывало дыхание, а из горла вырывалось лишь сдавленное: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Ло Цзенин и Чжун Чжили до этого момента чего-то не понимали, теперь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опустился на одно колено, осторожно взял безвольную руку Лань Мулиня и прижал пальцы к его запястью. Спустя пару ударов сердца он помрачнел. Ло Цзенину хватило одного взгляда на спутника, чтобы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ждали, пока первая буря чужого горя немного утихнет. Наконец Ло Цзенин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Ван... что твой учитель с тобой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Заплаканный юноша дрожащими пальцами выдернул серебряные иглы из своего тела и бережно опустил безжизненную фигуру Лань Мулиня на траву. Голос его сорвался на сиплый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слышал когда-то от учителя... Он говорил, что его наставник обучил его тайному искусству... Позволяющему отдать собственную жизнь взамен чужой. Неважно, смертельный ли это яд, тяжелая рана или неизлечимый недуг. Но я никогда не думал, что он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уткнулся лицом в ладони, содрогаясь от беззвучных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учителя... Это все из-за меня... Из-за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потрясенно замер, у него закружилась голова, и он покачнулся, едва удержавшись на ногах. Он мертвой хваткой вцепился в рукав Чжун Чжили и прошептал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тот, придерживая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Запретная техника Поместья Изумрудных облаков! — Ло Цзенин почувствовал, как к горлу подкатывает холодный ком. — Техника Воскрешения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преданиям, — продолжал Ло Цзенин, словно бредил наяву, — этой техникой обязаны владеть лишь главы Поместья Изумрудных облаков. Говорили, она способна вернуть душу даже из загробного царства, но никто в живых 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немного пришел в себя от его слов и со страхом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мой учитель был главой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долго молчал, а затем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Твой учитель был лишь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у него эти тайные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потянул Нань Вана за плечо, заставляя выпустить тело целителя. Стоило юноше отстраниться, как из его горла вырвался задушенный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Лань Мулиня на глазах начала бледнеть. Она стремительно теряла живые краски, покрываясь тем самым пугающим налетом, какой они только что видели у мертвецов на дне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и при жизни не отличался румянцем, но сейчас его лицо превратилось в маску из мертвенно-белого гипса. Ло Цзенин рывком поднял Нань Вана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нельзя здесь оставаться. Эти твари обязательно вернутся, чтобы закончить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вцепился в полы одежд наставника, не желая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учитель?! Мы не можем бросить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оставим его, — твердо пообещал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без лишних слов легко вскинул безжизненное тело Лань Мулиня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парня,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потащил за собой упирающегося Нань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же! Мы спасем тело твоего учителя от осквернения!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стремительно покинули ущелье смерти. Нань Ван задыхался от быстрого бега и слез. Ло Цзенин крикнул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 Давай за те холмы, там впереди должна быть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старый пруд. Просторная поляна на берегу, где местные крестьяне обычно пасли уток, сейчас пустовала. Они ушли достаточно далеко от проклятого городка. Ло Цзенин рассудил, что даже если преследователи пойдут по следу, здесь они нападать не решатся — кругом ютились крестьянские дворы, в которых частенько останавливались бродячие заклинатели, готовые в любой момент обнажить мечи ради защиты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бережно опустил тело Лань Мулиня на траву. Тот уже полностью побелел, став похожим на мраморное изваяние. Ло Цзенина обдало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дело рук того калеки? — вполголоса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хмуро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упавший на колени перед телом наставника, вскинул на них взгляд, полный ярости 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Это не дядюшка! Он бы никогда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опустился перед ним на корточки и мягко, но настойчиво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малец: люди редко оказываются теми, кем кажутся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Ван лишь отчаянно мотал головой, размазывая слезы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Когда мы только пришли сюда, нам негде было преклонить голову. Дядюшка сам позвал нас в свой дом, кормил каждый день, заботился как о родных! Он просто не мог так поступить,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переубеждать его сейчас бесполезно, Ло Цзенин со вздохом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Для начала нужно позаботиться о теле твоего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Нань Ван приник к уже начавшему леденеть телу Лань Мулиня, плечи его мелко дрожали от рыданий. — Это я... я во всем виноват... Вы ведь учили меня, что месть лишь рождает новую месть, и я обещал вам смирить свой гнев... Но как же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отвернулся, пряча искаженное тревогой лицо. Он никак не ожидал, что его долгожданная встреча с Лань Мулинем оборвется столь трагически и нелепо. Чжун Чжили молча наблюдал за ним, не решаясь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Ло Цзенин резко развернулся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Ван. Побудь пока со своим наставником. А я вернусь к тому дядюшке.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потрясенно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пойдете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твердо кивнул. Он выглядел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пошатываясь,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утверждал, что он невиновен? — прищурился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тело молодого господина Ланя? — резонно заметил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сомнения парня, Ло Цзенин припечатал: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Если ты хоть немного веришь нам, найди для своего учителя тихое и безопасное место. Спрячь его тело. А мы с Чжун Сяо вернемся в тот дом и выясним, заслуживает ли твой дядюшка доверия. Потом мы разыщем тебя и все расскажем.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перевел взгляд с одного заклинателя на другого и, наконец,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 Чжун Чжили и шепотом договорившись о месте встречи, Ло Цзенин поспешил прочь. Чжун Чжили бесшумно скользнул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остался один. Он вновь опустился на колени перед Лань Мулинем, осторожно поднял его остывающее тело на руки и тихо, с бесконечной нежностью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бойтесь. Цяньсы унесет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http://bllate.org/book/18255/1758239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