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Рассеивая тучи (V)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моменту, как Ло Цзенин и Чжун Чжили добрались до лачуги хромого, хозяина и след простыл. Он пинком распахнул хлипкую дверь и в сердцах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ублюдок!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осмотрелся. Внутри всё оставалось прежним, разве что со стола убрали начисто. Жилище казалось довольно просторным — в глубине виднелись ещё две запертые на замок комнаты. Ло Цзенин ударил ногой раз-другой. Хлипкие доски затрещали. После очередного пинка деревянная дверь с грохотом рухнула внутрь, и он увидел любопытное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Сдвинутые вплотную колченогие столики, несколько огарков свечей в углу, узкий топчан — обычное пристанище калеки. Ло Цзенин переступил порог. Из темноты пахнуло затхлостью и гнилью; комната больше походила на чулан для хлама, нежели на спальню. Он брезгливо поморщился и, недолго думая, поддел носком сапога и перевернул деревянный настил топчана.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перевёрнутыми досками обнаружился глубокий тайник, где стоял глазурованный глиняный кувшин, плотно закупоренный крышкой. Обнажив клинок, Ло Цзенин кончиком лезвия поддел затычку и, затаив дыхание,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яд, — Ло Цзенин вытащил сосуд и плеснул немного прозрачной, как вода, жидкости на грубо сколоченный стол. По комнате тут же растёкся резкий, едва уловимый химический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кувшин на место, он выдвинул единственный ящик стола. Тот оказался пуст, однако на чистом дереве не было ни пылинки. Ло Цзенин склонился ниже, разглядывая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отсюда всё-таки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тем временем подошёл к соседней двери. Стоило слегка толкнуть её, как створка бесшумно отворилась. Заглянув внутрь, он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судя по всему, спали молодой господин Лань и Нань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зашагал на кухню. На закопчённой печи сиротливо лежал полупустой мешок из-под муки. Чжун Чжили, бесшумно следовавший за ним, задумчиво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отравил само тесто, пока вымешивал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сдвинул тяжелую деревянную крышку котла. Оттуда повалил пар, унося с собой аппетитный, сытный аромат свежевыпеченного теста. На решётке стройными рядами лежали готовые паровые баоцзы. Калека подошёл к делу с душой: тут были и крошечные зайцы, и пучеглазые лягушата, и полосатые тигры — диковинные фигурки выглядели совсем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без лишних церемоний вытащил одного «зайца» и отправил в рот, а второго протянул спутнику. Чжун Чжили с сомнением уставился на угощение: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не отравлены?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он стал бы сыпать яд во всё подряд, — покачал головой Ло Цзенин, уплетая булочку за обе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осторожно откусил кусочек. Ло Цзенин тем временем обошёл тесную кухню, прихватил ещё одного пухлого «тигра» и, заметив, что его товарищ едва притронулся к еде, поторопил: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быстрее, нам ещё этого проныру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со вторым баоцзы, Ло Цзенин уверенно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точно не в стряпне. Нань Ван наверняка втихаря приложился к кувшину. Скорее всего, вино, которое старик выставил для Лань Мулиня, было чистым. А вот в наше он что-то подмешал.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булочку, Чжун Чжили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зачем ему бежать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ловко припрятал в широкие рукава ещё парочку пышущих жаром баоцзы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он сбежал? Спорим, он просто уходил по делам и как раз возвращается?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на мгновение замер, но тут же всё понял. Не успели они сделать и шага к выходу, как со двора донёсся хриплый, удивлённый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Батюшки мои! Неужто воры обчистили?!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мгновенно скользнул за дощатую дверь кухни. Обменявшись быстрыми взглядами, юноши бесшумно, синхронным движением обнажили мечи. Сталь тихо звякнула в полумраке.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хромому приблизиться к порогу и протянуть руку к двери, как Чжун Чжили молниеносно нанёс колющий удар сквозь щель. Однако калека среагировал с поразительной быстротой — уклонился, лишь чудом избежав острия. Ло Цзенин пинком распахнул створку. Старик отшатнулся на несколько шагов назад, картинно всплеснув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помилуйте! Что за манеры?!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не собирался тратить время на пустую болтовню. Он сделал резкий выпад, целясь противнику прямо в левую, якобы покалеченную ногу. Мужчина с неожиданной лёгкостью отскочил в сторону, не переставая возмущённо причитать: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вам не стыдно! Совсем стыд потеряли, благородные господа?!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лишь хищно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дядя, а молодой господин Лань от твоего зелья духу испустил. Не хочешь объясниться?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 миг искренне растерялся. Но прежде чем он успел вымолвить хоть слово, Чжун Чжили обрушил на него град смертоносных ударов. Притворяться дальше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твёрдо опёрся на левую ногу, взмахнул бамбуковой тростью и заблокировал выпад. Ло Цзенин рубанул сверху вниз. Бамбук с треском раскололся, обнажив спрятанный внутри гранёный железный штырь. Не давая врагу опомниться, он принялся неистово теснить его, орудуя мечом словно тяжёлым тесаком.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Зажатый в тиски противник пятился к выходу. Ло Цзенин взмыл в воздух, перемахнул через него и перекрыл путь к бегству, одновременно целясь клинком в лопатку. Тот успел отразить натиск Чжун Чжили, но отскочить уже не успевал — он полоснул его по спине. Маска добродушного деревенского простака окончательно слетела с лица фальшивого калеки. Извернувшись, он заметил оставленный у порога свежий мешок с мукой. Стремительно присев, он подхватил его и швырнул прямо в лицо Чжун Чжили. Тот поспешно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не успел глазом моргнуть, как старик развернулся и атаковал его. Но стоило ему приготовиться к отпору, как противник, оттолкнувшись от стены, взлетел под самый потолок. Одним мощным ударом железного штыря он пробил ветхую крышу и мгновенно выскочил наружу через образовавшуюся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запрыгнул на стол, ухватился за края пролома и легко вымахнул на крышу. Однако на черепице никого не было — беглец словно растворился в воздухе. Досадуя на упущенную добычу, он хотел было пнуть трухлявую трубу, но вовремя вспомнил, где стоит, и спрыгнул обратно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полу, он едва не рухнул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Чжили, ещё мгновение назад щеголявший в безупречном чёрном одеянии, теперь с ног до головы был покрыт плотным слоем белой муки. Тёмные шёлковые пряди превратились в седые космы — чистый снежный дух, да и только! Пострадавший как раз пытался стряхнуть белую пыль с ресниц, и его растерянный вид окончательно лишил его самообладания. Согнувшись пополам и держась за косяк, чтобы не упасть, он покатился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Пресвятые предки, Чжили! Ты сейчас вылитый... как его... ну, тот заносчивый павлин-ученик, с которым у меня в прошлой жизни были счёты! Один в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небожитель сошёл на землю! — Ло Цзенин поймал на себе ледяной взгляд товарища и поспешно подавил смешок, приняв серьёзный вид: — Нет, правда. Как тебе удаётся оставаться таким красивым даже в муке?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ближе и принялся заботливо отряхивать плечи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Удрал-таки, паршивец. С самого начала знал, что этот старик непрост.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решил? — спросил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только встретились, я приметил у него на ладонях характерные мозоли. От бамбуковой клюки таких не бывает. Сразу понял: старик привык подолгу сжимать в руке тяжёлое оружие. И точно — железный штырь внутри трости.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на мгновение задумался, приятно удивлённый такой наблюдательностью,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он унёс яд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аккуратно, стараясь не дёргать, очистил его волосы от белого налёта: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Полагаю, в пустом ящике лежал рецепт отравы. Старик забрал его первым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Возня с причёской затянулась, но полностью вытряхнуть муку так и не удалось — тёмные пряди отливали благородной проседью. Ло Цзенин, любуясь,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ладно. Оставь так, тебе очень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потайную комнату, Ло Цзенин достал дорожную флягу и до краёв наполнил её мутной жидкостью из тайника. Затем он вытащил тяжелый кувшин во двор, щедро вылил остатки яда на кучу соломы у порога и чиркнул кремнем. Тщетно. Огонёк зашипел и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Солома отсырела, не загорится, — негромко заметил подошедший сзади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ну да, — вздохнул Ло Цзенин. — Ладно, сгодится как образец. Покажем знающим людям, пусть попытаются состряпать противоядие. Этот гад на свободе, а значит, наварит ещё немало этой дряни. Нам нужно срочно разыскать Нань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на секунду замешкался, глядя на пролом в крыше: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зачем ему нужно было притворяться калекой?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лишь пожал плечами. Извлёк из пазухи припрятанный тёплый баоцзы и протянул товарищу: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него не спросишь.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уже поднёс свою половину к губам, как вдруг замер. Наперерез им по деревенской улице мчался крупный дворовый пёс. Присмотревшись, юноша узнал утреннего задиру, который так яростно облаивал его на рассвете. В голове мгновенно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пёс подбежит ближе, он бросил ему кусок ароматной булки. Лохматый попрошайка на лету перехватил угощение зубами и довольно заурчал. Заманив собаку в разгромленные сени, Ло Цзенин быстро прошёл в комнату калеки, поднял с пола брошенное одеяло и сунул псу под самый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молниеносно понял его план. Ло Цзенин вывел пса на крыльцо и ласково потрепал по загривку: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приятель, найди мне того хромого деда. Приведёшь его — скормлю тебе все запасы.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словно поняла приказ — звонко гавкнула и, принюхиваясь к земле, стремительно припустила по следу. Ло Цзенин с усмешкой посмотрел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а я думал, мы с этим зверем до смерти не поладим. Какая неожиданная дружба.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Чжили окинул его скептическим взглядом и сухо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родство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ничуть не обиделся. Напротив, он весело придвинулся ближе, заглядывая в чужую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брезгуешь, отдай мне.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Чжун Чжили без тени сомнения протянул ему нетронутый баоцзы. Ло Цзенин даже растерялся на мгновение, а потом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же. С чего это ты вдруг стал таким щедрым?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отрезал Чжун Чжили, резко разворачиваясь. — Нань Ван ждёт.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послушно зашагал следом, на ходу откусывая от пышной булочки. Взгляд его скользнул по припорошённым мукой, серебристым прядям Чжун Чжили. Его взгляд потеплел.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«Интересно... — подумал он, невольно замедляя шаг. — Когда мы по-настоящему постареем и наши волосы побелеют от прожитых лет, сможем ли мы вот так же просто идти рука об руку?»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Местом встречи они назначили глухую лощину неподалёку от пруда, где разделились ранее. К моменту их прихода Нань Ван уже успел вырыть неглубокую могилу и собирался опустить туда тело Лань Мулиня. Завидев приближающихся товарищей, мальчишка раскрыл рот, собираясь спросить, почему Чжун Чжили внезапно поседел, но Ло Цзенин с ходу огорошил его вопросом: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 Ван, отвечай быстро: ты таскал вино без спроса?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растерялся, не зная, что и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спрашиваю, пил ли ты дядино вино сегодня в обед? — сурово повторил Ло Цзенин.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виной опустил голову и едва слышно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сделал всего один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победно зыркнул на Чжун Чжили — мол, «ну что я говорил?». Нань Ван, почуяв неладное, тут же затараторил в своё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быть того не может! Я и в прошлые дни отпивал понемногу, и ничего со мной не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Вино, которым он угостил нас сегодня, было отравлено, — спокойно произнёс Чжун Чжили.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ошарашенно уставился на него, отказываясь верить собственным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как... как это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Цзенин, скрестив руки на груди, добавил ледяным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ненаглядный дядюшка вовсе не хром. Его бамбуковый костыль — замаскированный железный штырь. Вдобавок ко всему под его кроватью мы нашли целый чан с ядом. Когда мы вернулись в дом, он оказал сопротивление и сбежал через крышу.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Потрясённый Нань Ван попятился. Дрожащими руками он отвязал от пояса дорожный бурдюк. Ло Цзенин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Налил туда вина на дорожку,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хмыкнул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«Каков шельмец, — подумал он, глядя на побледневшего юношу. — Вылитый я в его годы. Только я в своё время воровал куда масштабнее, одним несчастным бурдюком дело никогда не ограничивалось».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— деревянно кивнул парень. — Перед уходом набрал потихоньку.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 к пробке, намереваясь сделать глоток, чтобы проверить слова незваных гостей, но Ло Цзенин жёстко оборвал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ещё хоть глоток — и тебя уже никто на этом свете не спасёт.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Нань Вана судорожно дернулась, бурдюк едва не выскользнул из ослабевших пальцев. Ло Цзенин, не дожидаясь беды, поддел носком сапога мелкий камешек и точным щелчком выбил флягу из рук парня. Сосуд покатился по траве, и из горлышка хлынула тёмная струя. Густой, одурманивающий винный аромат мгновенно заполнил лощину. Он брезгливо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без сил опустился на колени прямо перед бездыханным телом Лань Мулиня. По его щекам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ведь предупреждал... говорил, чтобы я не притрагивался к спиртному... А я всё равно крал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покойного, Чжун Чжили почувствовал, как к горлу подступает горький ком. Он молча опустился на колено и принялся помогать засыпать могилу землёй. Лань Мулинь лежал неподвижно, с закрытыми глазами. Лицо его было безмятежным, словно он просто крепко спал и вот-вот откроет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подошёл к сокрушённому горем парню и положил руку ему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нет. Во всём виновата тварь, сварившая этот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Ван долго всматривался в его лицо, а затем обречённо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равно... не могу поверить, что дядя способен на такое. Зачем ему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Цзенин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 тогда, как вы вообще у него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покосился на Чжун Чжили, который бережно укладывал последние горсти земли на свежий холмик, утёр рукавом залитое слезами лицо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http://bllate.org/book/18255/1758322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