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Рассеивая тучи (Часть 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паршивец опять притащился! А ну лови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Визгливый мужской голос вспорол тишину переулка. Из-за спины зазывалы лавки высыпала ватага злобных мальчишек. На ходу выкрикивая ругательства, они бросились на испуганного оборвыша. Заметив погоню, тот судорожно сунул недоеденный баоцзы за пазуху и припустил во весь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побега он освоил в совершенстве: стоило ему припустить, и никто не мог его нагнать. Узкие, петляющие переулки, казавшиеся чужакам лабиринтом, для него давно стали родной стихией. Он выучил каждый закуток городка наизусть — просто ради того, чтобы выжить, когда в очередной раз придётся уносить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Вильнув пару раз между домами, малец оглянулся: преследователи наконец отстали. Облегчённо выдохнув, он вытащил из-под грязного, изодранного тряпья заветную добычу. Он крепко сжал половинку баоцзы тонкими исхудалыми пальцами, и жадно впился в неё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голодал. Его мертвенно-бледное лицо пугало синевой, а ввалившиеся щёки обнажали кости. Лишь огромные, живые глаза лихорадочно блестели, не давая спутать его с покойником. Но из-под воротника его лохмотьев выглядывала деталь, совершенно не вязавшаяся с обликом нищего: на шее болталась подвеска — дорогой нефрит с узором переплетённых ветвей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остатки еды в мгновение ока, он вытер испачканные ладони о подол и собрался было уходить, но дорогу преградили тени. Те самые подростки, что гнались за ним, стояли впереди, сжимая в руках тяжёлые деревянные палки. Заводила злобно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тварь паршивая! Из-за твоего вечного побирушничества у нашей лавки никаких клиентов не осталось! Всю торговлю нам портишь!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сегодня не забью тебя до смерти, буду зваться твоим именем! — выкрикнул другой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искренне испуган.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Нань... — едва слышно пролепетал он и резко метнулся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путь назад тоже оказался отрезан. Главарь заговорщиков торжествующе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тебе удавалось ускользнуть, но думаешь, мы опять попадёмся на эту удочку?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ловушке, малец отчаянно прыгнул на кирпичную кладку, пытаясь вскарабкаться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щенка! Не дай ему уйти! — заорали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Орава навалилась разом. Кто-то мёртвой хваткой вцепился в его босую щиколотку. Мальчик попытался лягнуть преследователя, но хватка тех, кто держал его у стены, ослабла. Сорвавшись, он полетел вниз, обдирая локти о шершавый камень. Не успел он даже вскрикнуть от боли, как его обступили со всех сторон, прижав к глухой стене. Мальчик в ужасе сжался, инстинктивно закрывая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его насмерть! — донёсся сквозь гул в ушах чей-то глухой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поглотила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возвращалось медленно, сквозь плотную пелену боли. В полузабытьи он расслышал чужие приглушённые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не убей его. Загремим ведь под суд за душегубство.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ты! Это же просто паршивый побирушка без роду и племени. Кому есть дело до его жалкой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есть жизнь. Если люди прознают, что у дверей нашей лавки забили насмерть ребёнка, к нам больше никто не придёт!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ладно... Эй, вы двое! Тащите этого щенка с глаз долой и бросьте где-нибудь на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грубо поволокли по земле, а затем бесцеремонно швырнули в грязь. Прошло немало времени, прежде чем он нашёл в себе силы открыть опухшие глаза. Стояла глухая ночь. Он лежал на дне какого-то тёмного заброшенного переулка, а высоко над головой в безмолвной вышине мерцали холодные далёкие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снился сон — смутный, зыбкий образ из далёкого прошлого. Во сне он видел отца и мать. Мама нежно улыбалась, а отец крепко сжимал его крохотную ладошку, обещая забрать домой. Где был этот дом, мальчик не знал. Они шли бесконечно долго, пока не вышли к уединенной деревне. Но улицы её были пусты. Мальчик испуганно вскрикнул — и в то же мгновение ладонь отца растаяла в воздухе. Мать всё так же улыбалась, но взгляд её стал безумным и блуждающим. Внезапно изо всех углов мёртвой деревни высыпали чужие дети. Они тыкали в него пальцами, обзывая безродным ублюдком и приёмышем, выкрикивая злые, ранящие слова. Он хотел броситься к матери, но та, не переставая дико смеяться, шагнула с обрыва прямо в бурлящую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 оборвался на полуслове. Мальчик резко распахнул глаза. По грязным щекам покатились крупные слёзы. Он попытался утереть их засаленным, пыльным рукавом и понял, что ночь давно прошла — над городом разгорался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пошевелиться отозвалась вспышкой невыносимой боли. Конечности не слушались, он лишь бессильно и судорожно дёргался в дорожной пыли, точно выброшенная на берег умирающая рыба. «Похоже, ноги они мне всё-таки перебили...» — с тоскливым равнодушием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Привалившись к холодной стене, он, превозмогая слабость, нащупал на груди кусочек нефрита. Это была единственная ценная вещь, что у него оставалась. Сколько бы дней он ни голодал, у него ни разу не поднялась рука отнести семейную реликвию в ломбард. Закрыв глаза, мальчик беззвучно вздохнул. Этот тупик был самым безлюдным местом в округе; если он испустит здесь дух, хватятся его нескоро, разве что по запаху тлена через несколько дней. Навалилась непреодолимая усталость. Больше не хотелось бороться, хотелось просто закрыть глаза 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краем уха слышал от бродяг, что после смерти людские души приходят к мосту Найхэ, чтобы испить забвения и переродиться вновь. Быть может, в следующей жизни он родится в нормальной семье? Будет кому позаботиться о нём, приласкать... Ему не нужно было многого: хотя бы наедаться досыта дважды в день. И чтобы хоть изредка на столе было мясо. Большого он и просить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закрывались, сознание уплывало в спасительное забытье. Сквозь плотный гул умирающего разума донеслись чьи-то шаги и негромкий, удивлённый голос, но сил вслушиваться уже не осталось. Тьма окончательно поглотила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яркий луч ударил по глазам, заставив мальчика вздрогнуть и судорожно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Ослеплённый, он с трудом открыл глаза. Первым, что он увидел, был силуэт мужчины в лазурных одеждах, стоявшего к нему спиной и тихо перебиравшего какие-то травы. Мальчик осторожно пошевелился и с удивлением обнаружил, что лежит на мягкой циновке, а его изодранные грязные лохмотья сменились чистым простым платьем. Дрожащая рука тут же метнулась к шее — заветный нефрит был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привлёк внимание незнакомца. Он обернулся, и на его лице расцвела тёплая,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 наконец?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заворожённо смотрел на него, боясь, что этот сон вот-вот растает. Незнакомец так походил на отца из его грёз — те же благородные черты, та же безграничная доброта в глубине глаз, от которой веяло домашним уютом. Горло перехватило, а на глаза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мягко подошёл ближе и присел рядом на край циновки.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звать тебя, малец?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Ван, — едва слышно прошептал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имя, мужчина на мгновение замер, он испытал сложное, едва уловимое чувство, но он тут же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зовут Лань Мулинь.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вы... спасли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Мулинь ласково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как следует отлежаться, и кости срастутся. Скажи, где твоя семья? Где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Ван отвёл взгляд, вновь став отрешённым: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никого. В деревне говорили, что я ублюдок безродный.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Мулинь, бережно поправлявший одеяло, на миг замер. Взглянув на измученного сироту, он тепло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на день — отец на всю жизнь. Раз так, отныне зови меня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Ван смотрел на него с недоверием и опаской. Зачем этому благородному господину спасать бездомного побирушку? Зачем брать в ученики? Годы скитаний приучили мальчика к тому, что людская щедрость всегда имеет цену: в лучшем случае это была брезгливая жалость, в худшем — лицемерная благотворительность ради очистки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Судя по грубым стенам и соломенной крыше, они находились в убогой крестьянской лачуге, какие обычно строят на полях для полуденного отдыха. «Похоже, мой спаситель и сам небогат», — отстранённо подумал Нань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вновь взяла своё, и он забылся тяжёлым, но уже спокойным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Мулинь долго всматривался в черты спящего ребёнка, и он чувствовал глубокую, затаённую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на ногах мальчика были раздроблены, и потребовалось почти четыре месяца бережного ухода, прежде чем он смог сделать первые самостоятельные шаги. Всё это время они провели в полевой избушке. Нань Ван долго ломал голову: почему хозяин этих земель ни разу не пришёл прогнать незваных гостей, бесцеремонно занявших его хижину?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Жатва на полях давно закончилась, на жнивье осталась лишь сухая солома. Мальчик не знал, откуда Лань Мулинь всякий раз приносил свежий горячий рис и ароматное тушёное мясо, о котором сирота раньше не смел и мечтать. Но когда сытные обеды стали повторяться изо дня в день, последние остатки детского недоверия растаяли.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заботился о нём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окрепнув настолько, чтобы самостоятельно садиться на циновке, Нань Ван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Наставник... Откуда вы родом? И почему всё-таки решили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Мулинь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держал путь через эти края и случайно наткнулся на тебя в переулке. Не мог же я оставить ребёнка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Ван молча посмотрел в дверной проём на бескрайнее жёлтое поле. Жатва действительно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ночевали под одной крышей. Лань Мулинь не претендовал на единственную лежанку — он стелил себе прямо на земляном полу и засыпал без единой жалобы. Нань Ван чувствовал неловкость: осень уже вовсю вступала в свои права, ночные сквозняки становились ледяными, пробирая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очень хотелось предложить наставнику лечь вместе с ним, но робость мешала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Мулинь не носил при себе ни меча, ни сабли. Нань Ван решил, что его спаситель — обычный странствующий купец или учёный, держащий путь на императорские экзамены. Но в тот день, когда мальчик впервые смог твёрдо встать на ноги, Лань Мулинь неожиданно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врачеватель, владеть оружием не умею, так что ни технике меча, ни сабле научить тебя не смогу. Скажи, согласен ли ты перенять моё ремесло и посвятить себя медицине?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Ван опешил. За прошедшие месяцы наставник разговаривал с ним крайне редко, и мальчик, решив, что тот просто нелюдим, не докучал ему расспросами. Такое предложение застало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Нань Ван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раны затянулись, — продолжил Лань Мулинь. — Уйдёшь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Уйду! Конечно, уйду! — горячо отозвался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Лань Мулинь бережно подхватил его на руки и помог спуститься на пол. За месяцы сытой жизни Нань Ван заметно округлился: щёки налились здоровым румянцем, кожа посветлела и очистилась от грязи. Теперь он наконец-то выглядел как обычный здоровый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ногами земли, мальчик тихо, но искренне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Мулинь ласково потрепал его по мягким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никто и никогда не посмеет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навели порядок в избушке и вышли на просёлочную дорогу. Едва они миновали полевые межи, как навстречу им стали попадаться местные крестьяне. Завидев их, люди почтительно кланялись и тепло благодарили: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молодой господин Лань! Да хранят вас боги!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Нань Вана наконец дошло: его наставник всё это время лечил местных жителей, а те в благодарность снабжали их едой и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мальчика затопило невыразимое тепло. Он не знал, почему этот человек проявил такое милосердие к бездомному сироте. Но Нань Ван твёрдо знал одно: этот мужчина, вырвавший его из лап смерти и подаривший ему тепло родительской заботы, отныне стал для него самым дорогим существом на свете. Его наставником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http://bllate.org/book/18255/1758510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