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Похоронив Лань Мулиня, они собрались вместе, чтобы обсудить случившееся. Ло Цзенин загнул один палец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несколько вопросов. Во-первых, твой наставник, когда спас тех бедолаг, явно что-то узнал. Но тебе ничего не рассказал,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Видно, решил, что от этих знаний мне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Ло Цзенин. — Во-вторых: ты говорил, что прятался в глухом заброшенном переулке. Откуда там взялся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вскинул голову. На его лице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и сам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загнул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в-третьих. Кажется, я догадываюсь,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Чжун Чжили. Тот едва заметно кивнул. Ло Цзенин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мечник по фамилии Нань... На ум приходит только один человек — глава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открыл глаза и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Ло Цзенин внимательно посмотрел на собеседника. Заговорил он не сразу, словно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перед смертью звал какого-то Цяньсы. Хочешь 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известно? — удивился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мгновенно зажал ему рот ладонью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сам знаешь, голова твоя садовая, просто забыл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внезапно обрел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он? — торопливо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от лица приятеля, Ло Цзенин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«Умчится Одинокое облако — вовек не позабыть»... Нань Цяньсы. Пятьдесят лет назад это имя прогремело на всю Поднебесную. Он стал легендой за одну ночь, а его Меч Одинокого облака занимал почетную вторую строчку в Рейтинге знаменитых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он приходился моему учителю? — тихо спросил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замялся. Он бросил выразительный взгляд на Чжун Чжили, ища поддержки, но тут же вспомнил, что тот сейчас чист памятью как младенец. Неловко кашлянув, Цзенин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Кем они могли быть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не понимая намеков, и уже открыл было рот, чтобы расспросить подробнее, но Ло Цзенин поспешно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Те мастера, владевшие Техникой Чтения мыслей... Твой наставник ведь отыскал их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машинально кивнул, все еще пытаясь переварить предыдущую новость. Ло Цзенин развил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лекари, которые помогали твоему наставнику проводить обряды, тоже должны быть в курсе? Они ведь наверняка знают, какие тайны открылись тем чтецам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надеешься их разыскать? — подал голос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хвастливо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мы не знаем, где именно сейчас скрывается мастер Бучжу, язык до Яньчжоу доведет. Не верю я, что во всех этих землях не сыщется ни одной живой души, знающей, где искать потомков мастеров Искусства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отправляемся на их поиски? — спросил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поднялся на ноги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прижать к ногтю того отравителя. С ним разберемся — тогда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помог юноше подняться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был прав. Оставь былые горести в прошлом — только так обретешь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аж глаза вытаращил: услышать от Чжун Чжили слова утешения было делом столь невиданным, будто солнце взошло на западе. Сам Нань Ван, раздавленный горем, лишь безмолвно хлопал ресницами. Цзенин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натравил на мерзавца пса. Тот завывал так, что мертвых поднимет, так что по следу мы точно пройдем.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над ущельем. Покинув долину, путники направились к центру городка на поиски ночлега. Ло Цзенин рассудил, что даже самые отчаянные головорезы вряд ли решатся на открытый разбой в многолюдном месте, а потому, не скупясь, выбрал самое дорогое заведение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позже, осторожность его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тепле, измотанный Нань Ван сразу лег спать. Ло Цзенин, не теряя времени, проскользнул в комнату к Чжун Чжили. Тот уже ждал его и молча налил гостю чаю. Цзенин с разбегу запрыгнул на стул, устроившись на нем на корточках,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наш глава ведь не похож на подлеца, который способен бросить жену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Чжун Чжили в чем-то твердо убежден, спорить бесполезно. Ло Цзенин задумчиво провел пальцем по краю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ошиблись, 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Нань никогда не был женат, — ровным голосом произнес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задав вопрос, он тут же мысленно обругал себя — откуда Чжун Чжили знать такие подробности? Собеседник лишь молча посмотрел на него в ответ. Сделав глоток, Ло Цзенин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 Меня другое беспокоит: почему Лань Мулинь так и не вернулся в Поместье Изумрудных облаков? В прошлой жизни он ведь считался там лучшим из учеников. Странно, что он годами скитался по свету как простой лекарь и даже носа туда не 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разглядывал чаинки на дне пиалы, не спеша с ответом. Ло Цзенин продолжил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тут может крыться старая тайна. Около полувека назад в Поместье Изумрудных облаков случилась какая-то кровавая усобица. Тогда при весьма загадочных обстоятельствах погиб их первый глава, Лэ Хуачэнь.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Лань Мулинь замешан в этой истории? —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Заметив, что собеседник снова ушел в себя, Ло Цзенин негромко постучал по столу пальцами, привлекая его внимание. — Послушай, есть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Чжун Чжили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Нань Цяньсы — Ван. Тот самый иероглиф, что означает «напрасные надежды» или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Ло Цзенин. — Так что когда я впервые услышал, как зовут этого мальчишку, у меня едва челюсть не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нахмурился, обдумывая услышанное,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тогда значили слова молодого господина Ланя о событиях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речь о собственных воспоминаниях покойного Лань Мулиня. Для него с момента гибели друга прошло всего три года. Если сопоставить все факты, это случилось вовсе не в эпоху Сюаньнин, а во время великой смуты полувековой давности. Именно тогда Нань Цяньсы встретил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переродился, выходит, сам лекарь тоже погиб в той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было. — Ло Цзенин помрачнел, что совершенно не вязалось с его нелепой позой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сядь ты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погруженный в свои мысли, послушно опустил ноги и выпрямился. Сжав пиалу обеими руками, он уставился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Чжун Сяо... Когда я очнулся в этой жизни, самым ярким воспоминанием была твоя смерть. Ты умирал прямо у меня на глазах. Всё было настолько отчетливо, словно случилось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промолчал, медленно сделав глоток чая. Цзенин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какую муку испытывал Лань Мулинь, когда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тихо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повернулся к нему, поймав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скажи мне — видеть, как погибает твой самый близкий друг, и не иметь возможности ему помочь? Что бы ты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замялся. Слова дались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на лице друга, Ло Цзенин мысленно обругал себя за излишнюю чувствительность. Он залпом осушил пиалу, со стуком опустил ее на стол и снова взгромоздился на стул с ногами, нацепив привычную маску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Как-никак, мы больше десяти лет друг друга знаем. Если бы я испустил дух прямо у тебя на глазах,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приятель снова принимается за свои шуточки, Чжун Чжили одарил его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Вырыл бы яму и закопал.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никакой жалости! — деланно возмутился Ло Цзенин, но тут же посерьезнел. — Слушай, а если завтра мы не найдем того отравителя... Что станет с мальчишкой? Не решит ли он, лишившись наставника, выместить всю злость на Нань Чэншу?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покачал головой, не отрывая взгляда от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соскочил на пол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тоже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просто спросить у самого главы, — негромко произнес ему вслед Чжун Чжили. — Не исключено, что он и знать не знает о существовании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обернулся через плечо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переступить порог, как тишину ночи прорезал истошный вопль. Ло Цзенин мгновенно подобрался, а Чжун Чжили одним слитным движением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Нань Ван! — выдохнул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распахнул дверь — длинный коридор постоялого двора был пуст. Комната юноши находилась по соседству. Стоило Цзенину сделать шаг, как соседняя дверь отворилась, и оттуда, пятясь и рассыпаясь в извинениях, вышла молодая служанка с пустым тазом в руках. Заметив встревоженных постояльцев, она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господа! Какая я неловкая — зацепила ушат с водой и весь на молодого господина опрокинула.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пострадал? — нахмурился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вода была теплой, не кипяток. Он сейчас как раз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поклонившись, служанка пообещала принести тряпку и прибрать лужу, после чего поспешила вниз по лестнице. Проводив ее взглядом, Ло Цзенин подошел к двери Нань Вана и бесцеремонно распахнул ее пинком. Переодевавшийся юноша так и подпрыгнул на месте, торопливо натягивая сухое ханьфу. Лицо его залила густая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окинул комнату беглым взглядом: на полу действительно темнела раскинувшаяся лужа, от которой поднимался легкий парок. Прислонившись к косяку,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нежности! Тебе воду для купания носят хорошенькие служанки? Почему мне таких услуг никто не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сам договорись с хозяином! Он тебе хоть целую толпу девиц пришлет, не только с тазами!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слушать эту перепалку, Чжун Чжили ухватил Ло Цзенина за шиворот и увлек за собой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Хватит шуметь,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хитро сощурился, отчего Чжун Чжили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Цзенин ни свет ни заря бесцеремонно ворвался к Нань Вану и стащил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сонно захлопал ресницами и, лишь когда его хорошенько растолкали, наконец пришел в себя. За окном едва брезжил рассвет. Юноша сел на постели, невидящим взором уставившись в стену. Заметив его припухшие от слез веки, Ло Цзенин почувствовал укол жалости, но тут же взял себя в руки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желание отыскать твоего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мигом вскочил на ноги. Чжун Чжили и Ло Цзенин ждали его у выхода, но не успел юноша спуститься, как с улицы донесся яростный, заливистый лай. Переглянувшись, приятели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угол, Ло Цзенин нос к носу столкнулся со знакомым лохматым псом. Тот мчался во весь опор, а позади него в утреннем полумраке мелькнул силуэт неизвестного. Цзенин мгновенно обнажил меч и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ищейка привела их сюда, беглец скрывался где-то неподалеку. Ло Цзенин взлетел на черепичную крышу, осматривая окрестности, но переулки казались вымершими. Рассвет только вступал в свои права, издалека доносились ленивые выкрики ранних торговцев, но здесь, в лабиринте серых стен, царила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Цзенин заметил, что пес забился под навес и испуганно жмется к стене. Чтобы приманить труса, он присел на корточки и довольно достоверно тявкнул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показались Чжун Чжили и Нань Ван. Юноша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а зачем вы 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пулей выпрямился и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души вокруг.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успел скрыться, — кивнул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неторопливо подошел к съежившемуся псу и, нацепив самую дружелюбную улыбку, ласково потрепал его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хорошая собачка, откуда ты прибежала?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свирепый кобель сейчас растерял всю свою спесь. Он жалобно поскуливал и дрожал всем телом, ткнувшись носом в колени Цзенина. Парень раздвинул густую шерсть на его спине и наткнулся на багрово-синие кровоподтеки. Всё мгновенно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Бедняге изрядно перепало тяжелым железным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пес все-таки настиг хромого калеку, но тот встретил незваного гостя градом ударов. Как Ло Цзенин ни пытался заставить упрямую тварь взять след, кобель наотрез отказывался двигаться с места. Разозлившись, Цзенин уже замахнулся мечом, но Нань Ван решительно заслонил собой испуганную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её, господин Ло! Не берите грех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буддиста! — огрызнулся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поймав взгляд Чжун Чжили, сбавил тон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в твои добрые помыслы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тебе верю, — спокойно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только удивленно переводил взгляд с одного на другого, не в силах постичь скрытый смысл этой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юноши, Ло Цзенин как бы невзначай наступил псу на хвост. Тот взвизгнул от неожиданности и пулей припустил прочь по переулку. Парень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блеклом свете занимающегося утра троица мчалась по извилистым закоулкам вслед за улепетывающим псом. Какой-то сонный горожанин, приоткрывший дверь своей лавки, опешил при виде трех стремительных теней, преследующих несчастную дворнягу. Решив, что ему чудится спросонья, он смачно выругался, поминая чьих-то предков, и с грохотом захлопнул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нечистая сила, привидится же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продолжалась довольно долго. Наконец они миновали жилые кварталы, и пес вывел их к старому заброшенному погосту. Могильные холмы густо заросли сорной травой, вокруг царило унылое запустение. Заметив, как уверенно кобель бежит проторенной тропой, Ло Цзенин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пройдоха прячется среди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пес замер как вкопанный. Путники поравнялись с ним и пораженно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лежал на сырой земле,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те же лохмотья, что и вчера. На животе зияла глубокая рана, из которой хлестала кровь, пропитавшая ткань и залившая сухую траву зловещим багровым ковром. Рядом валялся железный посох, густо покрытый бурыми пятнами. Несчастный выглядел измученным. Нань Ван опустился перед ним на колени, осмотрел его изувеченную ногу, затем перевел взгляд на посох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привести его в чувство. Он должен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понаблюдал за тем, как юноша осторожно приподнимает окровавленный подол халата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нанесена не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Сабля или тесак? — уточнил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подтвердил догадку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Широкое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обернулся к спутникам, его руки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глубокая, кровь никак не уймется. Нужно срочно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принести? — быстро спросил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вытащил из-за пазухи видавшую виды холщовую сумку и извлек оттуда крошечный флакон из белого фарфора. Осторожно засыпав рану целебным порошком, он приложил к ней чистую ветошь и туго затянул повязкой. Кровь наконец перестала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 тревогой вгляделся в бледное лицо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дядюшку кто-то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хмыкнул,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нашей вины тут точно нет. Мы весь вечер из виду друг друга не выпускали.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произошло совсем недавно, — добавил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согласно кивнул. Теперь стало ясно, почему испуганный кобель примчался к ним поджав хвост. Бедолагу поколотил вовсе не калека своим посохом, а те неизвестные нападавшие. Пес просто стал свидетелем кровавой расправы и с перепугу растерял всю свою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поднялся с колен,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сильное. Скоро он должен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задумчиво обошел раненого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странно: если хотели прирезать, почему бросили подыхать, не довершив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а затем перевел взгляд на притихшего пса. Пазл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Всё из-за тебя, зубастый!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недоуменно покосился на Ло Цзенина, который снова принялся фамильярно трепать кобеля за ухом, и тихонько спросил у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о чем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понял, что собака идет по его следу. Он попытался прогнать её прочь, чтобы она увлекла за собой преследователей или привела помощь. Убийцы, услышав лай, бросились ловить пса, решив, что истекающий кровью калека и так испустит дух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дядюшка проявил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тут смекалка. Не заставь я этого глупого зверя идти по следу, твой дражайший родственник давно бы околел в этой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предпочел промолчать. Он уже давно понял, что на язык господину Ло лучше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задумчиво почесал пса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сдался этот несчастный калека? Зачем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вздохнул Нань Ван. — Сколько мы у него гостили, к нему ни разу никто не приходил. Он вел жизнь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подытожил Ло Цзенин, — придется набраться терпения и дождаться, пока он соизволит открыть глаза. Тогда и расспросим.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