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Сияние луны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Обители Плывущей пыли, затерянной где-то на просторах Янчжоу, Ло Цзенин отродясь не слыхивал. Путь их лежал в неизвестность: Железный Посох Ли вел отряд вперед, полагаясь лишь на расспросы случайных встречных, так что направление они представляли себе весьма смутно. Они брели следом за ним, окончательно потеряв счет верстам, покуда сквозь серую хмарь вдали не проступили очертания горы Семи помостов.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покажется Башня Сокровенного Неба, — Ло Цзенин прищурился, вглядываясь в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Ван резко замер, он испуганно округлил глаза. Заметив, как переменился в лице мальчишка, Ло Цзенин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Башню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пройдем мимо, — усмехнулся Ло Цзенин. — Никто и не думал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Посох Ли, не знавший о былых невзгодах мальчишки, лишь проклацал зубами по мундштуку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Башни еще пилить и пилить. Мы пройдем стороной, но попотеть все равно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вообще сделать крюк? — капризно набычился Нань Ван, явно страшась приближаться к грозной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 пойдем мы туда, — отрезал Железный Посох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минуту, пока старик вышагивал впереди, Ло Цзенин пристроился рядом с мальчишкой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растерянно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открыл было рот, собираясь расспросить подробнее, но Чжун Чжили бесцеремонно ухватил его сзади за пояс и притянул обратно к себе. Встретив его строгий взгляд, Ло Цзенин лишь вздохнул и покорно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хрустальный кубок, — с досадой подумал Ло Цзенин, недовольно косясь на Нань Вана. — Подумаешь, спросил. Он вовсе не такой уж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без отдыха, расспрашивая редких встречных, пока наконец не разузнали, что Обитель Плывущей пыли находится неподалеку от горы Девяти светил. Сменив шаг на скорый бег, они устремились к ней. Гора эта, поговаривали, была священным, благословенным местом. В народе исстари ходило предание: в незапамятные времена туда спустилась с небес бессмертная дева и прожила на вершине несколько веков. С тех пор круча пропиталась духовной силой. Считалось, что если на тропу ступит человек с чистым сердцем и безупречными помыслами, его встретит ясное небо и ласковое солнце. Если же на гору попытается взойти коварный подлец, вершину мгновенно окутают грозовые тучи и разразится неистовая буря. Местные жители обходили гору Девяти светил стороной, боясь навлечь на себя гнев горного духа — мало ли какими грешниками они могли показаться в его очах? А Обитель Плывущей пыли стояла как раз на самой вершине этого священного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путники устроились на ночлег в небольшом придорожном городке. Трактирный слуга, разнося еду, охотно принялся потчевать гостей преданиями о горе Девяти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Обители Плывущей пыли живут исключительно мудрецы да святые мужи почтенных достоинств? — с любопытством осведомился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закивал с такой готовностью, словно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Поговаривают, они прямые потомки той самой бессмертной девы. И покуда Обитель стоит на горе, в наших краях царит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твоих слов выходит, что прежде этот покой нарушался? — прищурился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боязливо огляделся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спрашивайте! Был случай, когда здешний затворник решил спуститься в мир. Что тут началось! Гору несколько дней кряду крушила страшная буря с ливнями, пока великий мастер не воротился обратно. Подножие тогда знатно размыло, целые деревни ушли под землю под селевыми потоками — костей мертвецов до сих пор найти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он спускался? — робко спросил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Нам, простым смертным, такое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никто его ни разу не видел? — негромко подал голос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слуги скользнула тень суеверного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загвоздка! Каждый день к горе стекаются толпы желающих засвидетельствовать свое почтение. Наверх поднимаются лишь единицы, да только стоит им спуститься обратно — и они не помнят ровным счетом ничего. Спросишь их, как выглядит мастер, а они лишь хлопают глазами и мычат, что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оживился. Задумчиво потерев подбородок,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какие чудеса... Неужто и впрямь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коридора показался Железный Посох Ли — он только что уложил больную дочь и теперь, прислушиваясь к разговору,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имя у этого затворника есть? Какое прозвище он носит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«не знаю» да «не ведаю», — презрительно хмыкнул Ло Цзенин. — Сдается мне, вы этого бессмертного попросту выдумали, чтобы завлекать доверчивых путников в свою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побелел как полотно и чуть ли не силой зажал Ло Цзенину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Побойся неба, господин! Не смей наговаривать на великого мастера, накличешь беду на весь наш город! Духи горы все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небо за окном внезапно потемнело, навалились тяжелые свинцовые тучи, и по крыше застучали первые редкие капли. Косясь на внезапно испортившуюся погоду, Ло Цзенин хмыкнул, борясь с накатившим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облегченно выдохнул,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не сболтнул лишнего, иначе мелким дождиком мы бы не отделались. Года три назад один заносчивый юнец, которого не пустили на кручу, принялся честить мастера последними словами прямо у подножия. И что бы вы думали? Прямо средь бела дня с ясного неба ударила молния и испепелила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усмешкой переглянулся с Чжун Чжили. Тот, однако, оставался безучастным, словно россказни трактирного слуги пролетели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дождь за окном припустил не на шутку. Капли с оглушительным треском барабанили по черепице, точно праздничные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хмыкнул Ло Цзенин, подмигивая перепуганному слуге. — Наверное, кто-то прямо сейчас проклинает вашего кудесника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хмуро зыркнул на него. В этот момент в зал, отчаянно отряхиваясь, влетел хозяин постоялого двора. Он был в крайней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Какая беда! Ну что за паршивец разгневал сегодня хозяина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замолк, как небесный свод расколол ослепительный росчерк. Следом грянул такой громовой раскат, что даже у Ло Цзенина внутри все похолодело. Нань Ван испуганно сжался в комок и боязливо забился под бок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мне страшно, — пролепетал он,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ласково прикрыл его уши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бушевало неистовство стихии, но Ло Цзенину было не до грозы. Наблюдая за тем, как этот несносный мальчишка жмется к Чжун Чжили, ласково называя его «братцем», он почувствовал, как в груди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какого перепугу я вообще его жалел? — с досадой подумал Ло Цзенин, мысленно проклиная собственную недавнюю сентиментальность. — Обычный неблагодарный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Посох Ли тем временем велел подать два кувшина вина и молча пил в углу, словно вовсе не замечая грохота на улице. Решив, что смотреть на чужие нежности выше его сил, Ло Цзенин отвернулся, подсел к нему и, качая головой, плеснул себе в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Похоже, в ближайшее время подняться на гору нам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Посох Ли тяжело вздохнул и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пускай. Лишний день-другой в запасе — значит, я еще поживу на этом свете. Побуду рядом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замер с чаркой в руке. Он помолчал, затем протянул кувшин навстречу собутыльнику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дядька. Нехорошо вышло тогда у тебя в доме. Не со зла я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изрезанном морщинами лице Железного Посоха Ли проступила горькая, выцветшая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меня прости. И перед молодым господином Ланем я виноват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осушили чарки до дна. Ло Цзенин поглядел в залитое дождем окно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все это. Только ведь солнце палило — и на тебе, хляби разверзлись.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промолчал, вновь припадая к кувшину. Ло Цзенин наполнил еще одну чарку, повернулся к Чжун Чжили и ободряюще улыбнулся ему. Тот наконец убрал одну руку от ушей притихшего Нань Вана, принял подношение и молча осушил сосуд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такой покладистостью, Ло Цзенин поспешил налить еще, но на этот раз руку протянул Нань Ван. Хмуро сопя, мальчишка перехватил чашу и сделал большой глоток. Ло Цзенин хотел было съязвить, но, поймав предупреждающий взгляд Чжун Чжили,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стояла серая хмарь. Небо изливалось сплошной стеной воды, то и дело вспыхивали ослепительные зигзаги молний. Улицы мгновенно опустели. Спустя какое-то время в трактир ворвались несколько промокших до нитки путников. Отряхиваясь и чертыхаясь, они потребовали вина и шумно уселись за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появления в зале царила сонная тишина, но новоприбывшие мигом наполнили корчму гулом своих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опять не угодил горному духу? — шумно сокрушался один из них, осушая чарку. — Всего час назад солнце сияло, и вдруг такое светопреставление!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весть, — отозвался другой. — Давненько небо так не гневалось. Видать, без покойников дело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вам скажу! С утра у подножия околачивались какие-то заезжие господа, все рвались к великому затворнику. Наверняка они и накуролесили!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проклятые чужаки! — сердито сплюнул третий. — Местные носа на гору казать боятся, а эти безумцы лезут на рожон, мнят себя невесть кем. Сами нагадят, а нам расхлебывать! Они-то уедут, а у нас огороды смоет!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Теперь неизвестно, когда распогодится. Одно счастье — урожай успели собрать, а не то пошли бы по миру с сумой.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прислушивался к их ворчанию, в котором сквозило неприкрытое презрение местных к суеверным искателям чудес. В голове его, однако, зрел иной вопрос: если гора Девяти светил настолько знаменита, почему о ней не слышал ни он сам, ни Чжун Сяо? Да и Железный Посох Ли, исходивший Поднебесную вдоль и поперек за долгие годы скитаний, тоже лишь недоуменно разводил руками. Как вышло, что столь известная святыня осталась незамеченной для людей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 выдержал и окликнул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братья! Не сочтите за дерзость, но кто же эти чудаки, что так рвутся к великому затворнику? Что за люди ищут с ним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обернулись на голос. Оценив чужаков взглядом, один из них лениво покрутил в пальцах глиняную пиалу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Глупцы, мечтающие обрести бессмертие. Обычные дураки, обуянные гордыней.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Ло Цзенину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мастера боевых искусств обходят это место стороной. Разве суровых воинов цзянху заботит вознесение на небо и затворническая святость? Их удел — кровь, сталь и жажда безраздельного могущества. Каждому хочется прослыть непобедимым воителем Поднебесной. И если бы на троне в столице не сидел Сын Неба, любой захудалый глава школы спал бы и видел себя императором... императором зеленого леса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скажи, почтенный, — продолжил расспросы Ло Цзенин, — неужели великий затворник и впрямь принимает этих просителей?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лишь досадливо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с ними на вершину не лазил и за крыльями их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дальнейшие расспросы ни к чему хорошему не приведут, Ло Цзенин благоразумно умолк. В этот момент Нань Ван закопошился, жалуясь на усталость, и Чжун Чжили увел его наверх. Следом поднялся и Железный Посох Ли, прикончивший свои кувшины. Угнетающая непогода за окном лишала последних крох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тоскливо допил остатки вина, собираясь последовать примеру спутников, как вдруг тяжелая дубовая дверь постоялого двора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путник. На нем было простое черное одеяние и широкий бамбуковый доули, скрывавший лицо. На поясе покачивался длинный меч. Несмотря на бушевавший снаружи ливень, незнакомец шел неторопливо, словно прогуливался под теплым весенним дождиком. Промокший до нитки, он тем не менее не утратил величавой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 стойке, он негромко бросил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застыл, с живейшим интересом разглядывая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взялся этот господин? — подумал он. — Держится так, словно весь мир ему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почувствовав на себе чужой взгляд, незнакомец слегка повернул голову. На миг они встретились взглядами из-под полей бамбуковой шляпы. Разглядев лицо путника, Ло Цзенин невольно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юнец! На вид ему едва ли можно было дать много лет, но во всем его облике сквозила холодная, зрелая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Цзенин успел разглядеть его получше, таинственный мечник отвел взгляд и вслед за слугой скрылся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поднялся и побрел к себе. Ветер снаружи буйствовал вовсю, крыша постоялого двора жалобно стонала и скрипела под натиском шквальных порывов. Казалось, еще немного — и глиняную черепицу попросту сдует в овраг. За запертыми ставнями глухо громыхнуло. Ло Цзенин рухнул на постель, подперев голову руками, и уныло уставился в потолок. Дурацкая погода портила и без того 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утихал. Надежды на то, что к утру распогодится, рухнули: небо оставалось беспросветно серым и на второй, и на третий день. Потоки воды превратили дороги в непролазное месиво. Изнывая от безделья, Ло Цзенин лениво развалился на трактирной стойке и со вздохом обратился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почтенный. Похоже, у подножия вашей горы выстроилась целая очередь из сквернословов, раз небо никак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уныло подпер щеку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молодой господин. Сами ума не приложим. Из-за этой проклятой бури убытки терпим страшные — ни одной живой души на 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который за эти дни успел привыкнуть к громовым раскатам, преспокойно уплетал паровую булочку, сидя на соседней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нам здесь торчать? — спросил он с набитым ртом. — Брат Чжун обмолвился, что у нас серебро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Цзенину услышать это, как он помрачнел. Он протянул руку и чувствительно ущипнул мальчишку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дам «брат Чжун»! Помалкивай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взвизгнул от боли и замахнулся кулаками, но Ло Цзенин ловко отвесил ему легкий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еде бы только думать! Раз у нас пусто в кошельке, мог бы и поумерить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расту, мне положено... — жалобно шмыгнул носом Нань Ван,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деревянной лестнице послышались шаги. Сверху спускался давешний незнакомец в бамбуковой шляпе. За все три дня он ни разу не покинул своей обители; Ло Цзенин даже начал подозревать, что тот питается одним лишь святым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 подошел к стойке, небрежно опустил на деревянную поверхность несколько серебряных монет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На дворе ливень стеной, ни зги не видно. Куда же вы в такую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проигнорировал вопрос. Развернувшись, он ровным шагом направился к выходу. Снаружи неистовствовал ураганный ветер, швыряя в лицо пригоршни ледяной воды, однако путник шагнул в эту серую пелену так безмятежно, словно перед ним расстилался цветущий сад. Вскоре его темный силуэт растаял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все это время сидевший в углу вместе с Железным Посохом Ли, проводил юношу долгим взглядом. Повернувшись к старику,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знаком тебе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хмуро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Чудной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странный малый, — мысленно согласился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Нань Ван тихонько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а почему он ушел без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фыркнул,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моросит слегка. Зачем зря руки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вытаращился на него с немым изумлением, затем перевел взгляд на бушевавший за окном потоп. Решив, что у Ло Цзенина тоже не все дома, мальчишка поспешил бочком перебраться поближе к надежному плечу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насмешливым взглядом, Ло Цзенин вновь повернулся к трактирщику: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хозяин, а этот юноша... прежде он у вас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решительно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раньше не видывал. Из заезжих он, точно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тоже за благословением бессмертного пожаловал? — прищурился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вздохнул, всматриваясь в серую пелену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разберет...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