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придвинулся к Чжун Чжили и негромко, заговорщически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господин Ло на него позарился?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промолчал, лишь перевёл взгляд с одного на другого. Чжугэ Синчжи, услышав эту нелепицу, сердиться не стал — только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забавный человек. Что ж, я подумаю над вашим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кивнул Железному Посоху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поднял на руки спящую дочь, послушно последовав за хозяином дома. Перед самым выходом он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Обождите здесь немного,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понимал: сейчас Железный Посох Ли переступит порог этой комнаты, и они больше никогда не увидятся. Юноша резко вскочил с места и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я знаю, что вы хороший человек. Я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Посох Ли прослезился. Он ласково взъерошил волосы на голове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славный малый. Прости меня, глупого... Из-за меня твой наставник пострадал. Слушайся старших, живи по совести и не смей предавать память о своём учителе.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прослезился, он отчаянно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Ли.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молча наблюдал за этой сценой. Подойдя ближе к Чжун Чжили, он тяжело вздохнул. Его спутник лишь покосился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Цзенин порывисто обнял Чжун Чжили за шею и, уткнувшись ему в плечо, нарочито плаксиво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дуралей же этот Нань Ван! Ну какой дуралей...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не стал вырываться. Подыгрывая ему, он легонько похлопал Ло Цзенина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зла в душе не держит. Это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отстранился. В эту секунду до него наконец дошло, почему Нань Ван так любит увиваться вокруг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просто бесхребетный добряк! Готов приветить любого встречного-поперечного!»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надулся. Чжун Чжили, заметив его кислую мину, засомневался — уж не ляпнул ли он чего лишнего? Он хотел было объясниться, но тут к ним вернулся зарёванный Нань Ван. Хлюпая носом, парень ткнул пальцем в сторону Ло Цзенина: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видел! Ты нарочно дождался, пока я отвернусь, чтобы обнять моего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так и обомлел. За две жизни он не слышал ничего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гэгэ? — переспросил он и ядовито усмехнулся. — Ну держись, малявка. Сейчас я тебе покажу, чей он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шутку замахнулся на юношу. Тот с писком увернулся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обещал отдать своё тело и душу тому лекарю из хижины!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так и застыл с занесённой рукой. Он покосился на Чжун Чжили, но тот сидел со скучающим видом, словно всё происходящее его ни капли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«Предатель», — мысленно окрестил его он, чувствуя себя покинутым всем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уши развесил? — хмыкнул он, обречённо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отошёл, уселся на циновку напротив них и налил себе чаю. Сделав глоток, он мгновенно преобразился, заговорив серьёзным, рассудительным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они постигают Искусство разума. Настоящих целителей в Поднебесной немало, но тех, кто способен проникать в чужие мысли, на весь мир — одна-единственная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Юаньжу? — уточнил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Чжу Юаньжу, о котором упоминал твой учитель? — спросил Нань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основатель Искусства разума, — пояснил Ло Цзенин. — О его последователях ходят удивительные слухи, но на людях они почти не показываются. Чистая легенда. Однако, помня рассказы твоего наставника о том, что он может призвать на помощь адепта этого учения, я начинаю думать, что они всё-таки решили выйти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молодой господин Лань действительно был как-то с ними связан, — задумчиво произнёс Чжун Чжили. — О мастерах Техники Чтения мыслей в Цзянху почти ничего не известно. По крайней мере, я ни разу не слышал, чтобы они оказывали кому-то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промолчал, задумчиво разглядывая дно пиалы. Чжун Чжили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 знать о связях Лань Мулиня с этой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лукаво подмигнул ему, с явным кокетством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вдруг это поможет пролить свет на 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знать, как жил мой учитель? — подозрительно прищурился Нань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шумно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малявка. И это так ты разговариваешь со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поплотнее прижался к плечу Чжун Чжили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одному глазки строишь, то другому... Тоже мне, благородный господин! Самый настоящий ветреник.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чуть чаем не подавился от возмущения. Излить гнев было не на кого, поэтому он ткнул пальцем в Чжун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этого наглеца! И это плоды твоего попустительства! Разбаловал парня до невозможности!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про себя усмехнулся: наконец-то нашёлся тот, кто может укротить этого сорванца. Притворившись удивлённым, он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Попустительства? С чего ты взял, что я ему потакаю?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оскорблено поджал губы и свирепо посмотрел на Нань Вана. Юноша от этого взгляда сжался ещё сильнее. Стоило Чжун Чжили приподнять руку, чтобы успокаивающе приобнять мальчишку, как Ло Цзенин зловеще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его тронуть! Тронешь —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удивлённо захлопал глазами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ревность... Даже обнять нельзя. Тоже мне, хозяин выискался. Сяо Чжун вообще-то тебе не принадлежит!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Цзенина от такой дерзости едва пар из ушей не пошёл. С тихим звоном он выхватил клинок из ножен и направил остриё прямо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негодник! Ну всё, молись!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родная, убивают! — завопил Нань Ван и с притворным ужасом забился в объятия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покачал головой и осторожно отвёл клинок в сторону, едва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тебе. Нашёл на кого обижаться. Он же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защиту, Нань Ван тут же высунулся из-за его плеча и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Взрослый человек, а такой мелочный и обидчивый!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Цзенин от этих слов побелел от ярости и крепче сжал рукоять меча, Чжун Чжили поспешно прижал Нань Вана к циновке: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помалкивай. Не зли его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недовольно буркнул что-то под нос, но затих. Ло Цзенин с сухим щелчком вернул оружие в ножны. С трудом усмирив клокочущее в груди раздражение, он уселся обратно на своё место и уткнулся в пиалу с чаем, напрочь игнорируя нахала.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наконец воцарился покой. Нань Ван больше не задирался и сидел смирно. Спустя четверть часа дверь тихонько скрипнула. Ло Цзенин поднял голову и увидел вошедшего Чжугэ Синчжи, за которым робко следовала Ли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на редкость хороша собой. Заметив присутствующих, она поспешно и вежливо поприветствовала каждого. Глядя на её спокойное, доверчивое лицо, Ло Цзенин понял: Чжугэ Синчжи сумел скрыть от неё страшную правду и не проронил ни слова 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мягко улыбнулся Ло Цзенину: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тут же вскочил на ноги и, прижав к груди верный клинок, последовал за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ними захлопнулась, Нань Ван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неужели господин Ло и правда пошёл предлагать себя этому лекарю?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лишь молча покачал головой. Он и сам не знал ответа, но, помня непредсказуемый нрав своего спутника, вполне допускал, что этот безумец действительно способен на подобную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лишь трое. Ли Минъянь робко огляделась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Но почему я здесь? Тот молодой господин сказал, что именно вы привели меня сюда, чтобы излечить от яда.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Твой отец поручил нам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заволновалась, она заметно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 сам? Почему папы нет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помедлил, опустив взгляд. Нань Ван робко покосился на него,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Гнетущее молчание затянулось. Ли Минъянь заметила это, её тонкие пальцы мелко задрожали, а голос сорвался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поднял глаза и тихо,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примите мои соболезнования.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приговор. Всякая надежда рухнула. Девушка мгновенно расплакалась. Сгорая от стыда перед чужими людьми, она из последних сил сдерживала рвущиеся наружу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растерялся. Не зная, как облегчить чужое горе, он неуклюже попытался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плачьте так... Я ведь тоже совсем недавно потерял своего учителя. Я знаю, как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Минъянь не слышала его. Спрятав лицо в ладонях, она беззвучно, горько зарыдала, вздрагивая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безутешную девушку, Чжун Чжили невольно подумал о Ло Цзенине. Окажись тот сейчас здесь, наверняка нашёл бы нужные слова. Сам же он совершенно не умел утешать женщин и теперь чувствовал себя не в своей тарелке, способный лишь молча сопереживать чужому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сделалась невыносимо тяжёлой. Нань Ван чувствовал, что ещё немного — и он задохнётся от этой давящей тишины. Лишь теперь он осознал, что уход несносного Ло Цзенина принёс им больше беды, чем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Чжугэ Синчжи привёл Ло Цзенина в ту самую комнату, где они были прежде. Когда дверь за ними закрылась, он бросил взгляд на бездыханное тело Железного Посоха Ли, распростёртое на циновке,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Воскрешения из мертвых — это запретное искусство, — заговорил Чжугэ Синчжи. — Суть его в том, чтобы отдать собственную жизнь взамен чужой, либо забрать чьё-то чужое дыхание ради спасения другого человека. Попади эти знания в недостойные руки, мир захлебнулся бы в крови. Вот почему за сотню лет в Цзянху лишь главе Поместья Изумрудных облаков дозволялось постичь это таинство. Но даже имея на то законное право, не всякий преуспевал. Наша же семья Чжугэ — единственная, кто бережёт и передаёт это учение из поколения в поколение. Мы сознательно отреклись от мирской суеты и ушли в затворничество, дабы уберечь это знание от жадных глаз. Те же, кто преодолевает долгий путь на вершину и молит о спасении, должны обладать чистыми помыслами. Именно поэтому каждый из нашего рода постигает Искусство разума. И плата за наше заступничество проста — просящий должен полностью обнажить перед нами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пространную речь, Ло Цзенин наконец уяснил главное: способность читать мысли дарована им вовсе не ради забавы. За этим крылся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кем вам приходится Лань Мулинь? — внезапно спросил Чжугэ Синчжи, пристально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прямо, без обиняков. Ло Цзенин ответил столь же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 молодой господин Лань уже поднимался на нашу гору. Он просил о встрече с моим покойным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привычно и непринужденно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пятьдесят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кивнул и жестом пригласил его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Ну и что же вы хотите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отложил меч в сторону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у подножия горы болтают, будто всякий, кто побывал у вас, возвращается ни черта не помня. Если я выслушаю вашу тайну, меня внизу тоже ждёт беспамятство?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посмотрел на него с мягким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обязательно. Всё зависит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вальяжно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память всё-таки сотрётся, то какой смысл мне сейчас тратить время на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не ответил прямо, решив перевести разговор в иное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учителя была одна причуда. Всякий раз, когда на эту вершину поднимался очередной путник в поисках исцеления, наставник дотошно записывал все его воспоминания, от первого до последнего вздоха, и переплетал их в свитки. В часы досуга он любил перелистывать эти рукописи, созерцая многообразие человеческих судеб. Для тех, кто искал нашей помощи, это и становилось главной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показался Ло Цзенину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ты унаследовал эту страсть к чужим откровениям?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первые мои гости, — улыбнулся Чжугэ Синчжи. — Так что всё зависит от вашего желания. Хотите примерить на себя эту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раскрою тебе своё прошлое, позволишь ли ты мне взамен прочесть то, что написано о Лань Мулине? — предложил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Лань давно покинул этот мир. Мы не вправе распоряжаться его тайнами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опёрся подбородком 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Ван — единственный ученик покойного господина Ланя. К тому же, раз ты догадался, что я явился из далёкого прошлого, пятидесятилетней давности, то наверняка понимаешь, какова моя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тихо вздохнул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пошло наперекосяк. Нити судьбы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спуталось? — нахмурился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долго молчал, взвешивая все «за» и «против». Наконец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позволю тебе взглянуть на его записи. Но взамен ты отдашь мне свою историю. И помни: я не даю обещаний, что если кто-то другой придёт сюда с подобной просьбой, я не раскрою ему уже твою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усмехнулся про себя. Вот она, истинная суть их сделок. Обмен воспоминаниями... Но ради чего? Неужто праздное любопытство и жажда созерцать чужие страдания так сильны в этих затворниках?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без малейших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идём, — отозвался Чжугэ Синчжи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поспешил за ним. Проходя мимо неподвижного тела Железного Посоха Ли, он на мгновение замер, но затем молча перешагнул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раскрыл зонт, укрывая их от сырости, и повёл гостя прочь из дворика. Вскоре они подошли к соседней усадьбе. Своей планировкой она точь-в-точь повторяла прежнюю, но здесь царила мёртвая тишина — вокруг не было ни души. Пересекая пустынный внутренний двор, они дошли до дальнего крыла. Чжугэ Синчжи остановился перед неприметными дверями и легонько 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помещения потянуло тонким, едва уловимым благовонием. Ло Цзенину этот сладковатый аромат был незнаком, но стоило ему переступить порог, как в голове приятно зашумело, а мысли подёрнулись лёгкой дымкой. Перед ними предстал просторный, погружённый в полумрак кабинет. Здесь царила безупречная чистота — ни пылинки на гладких поверхностях стола и книжных полок, сиявших новизной. На столе аккуратно покоились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библиотека моего наставника, — негромко пояснил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понимающе кивнул. Он терпеливо наблюдал, как Чжугэ Синчжи долго и тщательно перебирает старые фолианты на полках. Наконец тот уверенным движением достал один из пожелтевших свитков, бережно развернул его, пробежал глазами по строчкам и протянул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бумагу, Ло Цзенин услышал тихий голос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полувековой давности... Пришлось изрядно покопаться, чтобы отыскать именно этот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развернул плотную бумагу. В самом верху каллиграфическим почерком было выведено имя гостя, его родные края и точный год визита. Ниже тянулись бесконечные ровные строчки, исписанные убористым текстом — сразу чувствовалось, что летописец вложил в этот труд немало сил и душевного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редко принимал чужаков, — продолжал Чжугэ Синчжи, — но описывал судьбу каждого столь подробно, что его рукописи со временем превращались в увесистые фолианты.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возрасте преставился твой почтенный наставник? — поинтересовался Ло Цзенин, не отрывая взгляда от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лет. Дожил до глубокой старости, — с уважением ответил Чжугэ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внутренне изумился. Подобное долголетие в их неспокойные времена казалось благословением самих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листал ветхие страницы. Наконец он заметил знакомое имя в самом верху одной из граф: «Лань Мулинь». Рядом аккуратной тушью было выведено: «Уроженец Яньчжоу. Тринадцатый год под девизом Юннин».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негромко спросил Чжугэ Синчжи, заглядывая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лист ниже занимало подробное описание жизни Лань Мулиня. Стоило признать, что покойный мастер обладал безупречным почерком. Мелкие, убористые иероглифы, напоминавшие лапки насекомых, складывались в изящные и ровные строки, которые разительно отличались от кривых каракулей самого Чжугэ Синчжи. Чтение такой рукописи доставляло истинное удовольствие, заставляя забыть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неожиданно оторвался от чтения и с лукавой усмешкой посмотрел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ту шутку насчёт того, что я обещал отдать тебе свою душу и тело... Мы ведь можем её забыть,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Синчжи на миг лишился дара речи от подобной непосредственности, но затем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 Я и не думал принимать твои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Ло Цзенин кивнул и вновь углубился в чтение пожелтевших от времени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http://bllate.org/book/18255/1759267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