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Ясная луна (Часть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ученики один за другим начали просыпаться, выяснилось, что Нань Ван мечется в беспамятстве. Он раскраснелся от подступившего жара, а дыхание сделалось тяжелым и хриплым. Перепуганные юноши тут же разбудили Лань Мулиня. Тот осмотрел раненого и сразу понял: дело плохо, парня лихорадит.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застудился вчера ночью, — вздохнул Лань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безжизненное тело Нань-дася, Лань Мулинь все же осторожно потряс юношу за плечо, пытаясь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приоткрыл затуманенные глаза и, с трудом узнавая собеседника,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мягко ответил Лань Мулинь. — Мы в пещере, укрылись от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слабо кивнул, он едва разомкнул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Скверно мне... Всё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может, перевезем его в ближайший городок? — предложил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перевел взгляд на раненого. Видя его полуживое состояние, он уже приготовился тащить бедолагу на собственной спине. Однако Нань Ван, расслышав их разговор, прошелестел едва различимым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меня...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тебе наплевать на себя, неужели ты оставишь тело своего дяди диким зверям на растерзание? Его нужно похоронить как подобает, — возразил Лань Мулинь. — Обопрись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наклонился, бережно подхватил юношу под мышки, стараясь не тревожить свежую рану на пояснице,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Ближайшее поселение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Вану стало неловко: Лань Мулинь был ниже его ростом и заметно тоньше в кости, отчего со стороны их пара выглядела крайне нелепо. Он едва держался на ногах, навалившись всем весом на спасителя. Сказать что-то в оправдание не хватало дыхания. Он попытался ухватиться за плечо Мулиня, чтобы хоть немного облегчить его ношу, но ослабшие пальцы соскальзывали. Со стороны казалось, что он вот-вот рухнет. Заметив это, Лань Мулинь покрепче обнял его за талию, надежно фиксируя.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на спину?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поспешно помотал головой. В глубине души его терзали смутные сомнения. Они ведь едва знакомы, случайные встречные в бескрайнем мире. С чего бы этому юноше так самоотверженно выхаживать его? Тем более что при первой встрече он сам вел себя далеко не дружелюбно. К тому же эти люди — из Павильона Без пыли, заклятых врагов... Какая им выгода спасать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 заговорах и тайнах сил не оставалось. Первым делом Лань Мулинь велел своим младшим подыскать достойное место для могилы Нань-дася. Один из учеников, парень сообразительный, нашел подходящую ровную поляну, выкопал могилу и соорудил простое надгробие, вырезав мечом на деревянной дощечке: «Покойся с миром, Нань-дася». Нань Ван издали наблюдал за погребением. Он почувствовал, как сердце сжимается от непереносимой боли, словно туда вонзили ржавый клинок. Дышать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печальным долгом, Лань Мулинь дотащил раненого до ближайшего городка. Устроившись в тихой гостинице, он целиком посвятил себя лечению юноши, день за днем бережно восстанавливая его истощенную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задержались в городке на несколько дней. Нань Ван постепенно шел на поправку, однако глубокая рана на пояснице едва затянулась, и каждый шаг давался ему с огромным трудом. По ночам он часто просыпался от ноющей боли. Лань Мулинь спал чутко; стоило Нань Вану шевельнуться, как он тут же поднимался, чтобы принести теплой воды. Поначалу Нань Ван страшно смущался такой заботы, но со временем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Лань Мулинь спустился в общий зал пообедать и переговорить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мы и так задерживаемся сверх меры, — с тревогой в голосе произнес один из младших. — Второй глава нам за это не спустит, точно живьем с потрохами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сохранял абсолютное спокойствие. Сделав глоток чая, он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зашептал другой ученик, придвигаясь ближе. — Тот парень ведь не принадлежит ни к одной из Шести великих школ. Теперь, когда его дядю зверски убил У Жунянь, не подастся ли он в Башню Сокровенного Неба в поисках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подхватил первый. — Если он примкнет к Башне, то при следующей встрече нам придется сойтись с ним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задумчиво посмотрел на колыхавшиеся в чашке чаинки.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судьба — это его личное дело, — ровно ответил он. — Наш долг — исцелять страждущих и спасать жизни. Большего от нас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вели тихую беседу за своим столом, из соседнего угла долетели громкие, разгневанные голоса подвыпивших посетителей. Местный люд вовсю обсуждал последние столичные и дорожные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катится этот мир! — сокрушался дюжий мужик, с грохотом опуская пиалу на стол. — У Жуняня ведь сам великий Бай Чжицю воспитывал! И поглядите, в какое чудовище выросла эта гадина!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поддакнул его собутыльник. — Когда старик Бай только явил его свету, многие прочили парню великое будущее. Эх, права пословица: лицо человека видишь, а сердце его скрыто во тьме! Настоящий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окончательно с катушек слетел! Мало ему было прошлых бесчинств, так теперь под его горячую руку попали несчастные Цини! Всех под корень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ты, дурья твоя башка! — всполошился третий, испуганно оглядываясь. — Забыл, где сидишь? Это же земли под властью Павильона Без пыли! Донесут — костей не соберешь.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Я только скажу, что Цинь Лофаню не повезло родиться в этой семье. Сам-то он чист, а вот поди ж ты — ни единой души в его доме в живых не оставили! Настоящее истребление девяти поколений! Сам император без суда и следствия на такое не пойдет, а этот У Жунянь, безродный пес, творит что вздумается! И откуда у него только силы 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речи, Лань Мулинь поспешно запахнул дорожный плащ, стараясь скрыть вышитые знаки отличия Поместья Изумрудных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Неужели У Жунянь снова пролил кровь? — одними губами спросил испуганный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их словам, он вырезал весь клан Цинь? — шепотом добавил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прижал палец к губам, призывая к молчанию. Младшие мгновенно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соседним столом продолжали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Сокровенного Неба умывает руки, императорскому двору до этого дела нет — эти Цини ведь не из знатного сословия, обычные люди... Ну и кто теперь призовет мерзавца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кто! Бай Чжицю! Раз взрастил бешеную собаку, пусть сам ее и пристрелит. Кому еще под силу с ним сладить?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они же давно отреклись друг от друга! Как Бай Чжицю его остановит? Если бы он хотел, он бы еще в Янчжоу прибрал его к рукам, а не позволял носиться по дорогам и грызть всех без разбору!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Подумать страшно, сколько невинных душ эта тварь загубила всего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срочно возвращаться в Залив Одаренных духов, — вполголоса скомандовал Лань Мулинь, поднимаясь из-за стола. Ученики поспешно последовали за ним, не желая больше оставаться в шумном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Мулинь лихорадочно размышлял. Раз уж У Жунянь развернул столь кровавую бойню, Шесть великих школ непременно прижмут Бай Чжицю к стене и потребуют ответа. К тому же Цинь Лофань занимал пост Второго главы Башни Сокровенного Неба. Его гибель — это сокрушительный удар. Даже при всем уважении к былым заслугам Бай Чжицю, Башня Сокровенного Неба больше не сможет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Лань Мулинь застал Нань Вана за столом — тот торопливо что-то писал на небольшом клочке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 поинтересовался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поспешно спрятал записку в широкий рукав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Мулинь не стал настаивать на расспросах. Ради удобства ухода за больным все эти дни они делили одну постель. Хотя Нань Ван по-прежнему порой вел себя скованно, лед между ними явно подтаял. Присев на край стула напротив юноши,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Жунянь снова пролил кровь. Боюсь, мое время на исходе. Через час мы снимаемся с места и держим путь в Залив Одаренных духов. Что намерен делать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твердо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путь лежит вслед за ним. Я должен отомстить за смерть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на мгновение задумался, оценивающе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Жунянь теперь враг для всех Шести великих школ, — мягко заметил он. — Если твоя цель — месть, то с твоими природными способностями тебе стоило бы примкнуть к Башне Сокровенного Неба. Там ты найдешь и силу, и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раздумывая над его словами,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был вольным бродягой. Перед смертью он строго-настрого наказал мне никогда не связывать себя клятвами верности ни с одной из великих школ. Я привык во всем его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сейчас едва ли не половина Поднебесной жаждет крови У Жуняня, — возразил Лань Мулинь. — Для тебя так важно нанести этот удар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нахмурился, словно взвешивая все за и против. Он посмотрел с холодной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долго всматривался в его бледное, но решительное лицо, после чего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 прощай. Надеюсь, судьба еще сведет нас при более счастливых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почтительно сложил ладони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все, молодой господин Лань. Век не забуду твоей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учеников, Лань Мулинь поспешно покинул постоялый двор. Медлить было нельзя: в эти неспокойные дни любое промедление могло навлечь на их школу подозрения в заговоре или пособничестве.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Нань Ван подошел к окну и распахнул деревянные створки. Глядя вслед удаляющимся фигурам в дорожных плащах, он медленно достал из рукава спрятанный клочок рисовой бумаги. На нем твердой рукой был выведен лишь один-единственный иероглиф: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Залива Одаренных духов заняла несколько дней. К моменту их возвращения три главы Поместья Изумрудных облаков уже который день безвылазно сидели в главном зале, обсуждая безумства У Жуняня. Стоило Лань Мулиню переступить порог обители, как Первый глава, Лэ Хуачэнь, лично затащил его в круг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лекарь еще не успел толком войти в курс дела, поэтому просто молча опустился на свободный стул. Спустя несколько минут напряженной тишины Второй глава, Се Фэнлай,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раз Мулинь наконец-то вернулся, давайте выложим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внутренне подобрался. По тону Се Фэнлая было очевидно: Второй глава вознамерился окончательно размежеваться во мнениях с Лэ Хуачэнем.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вышло. Первый глава хмуро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остаюсь при своем мнении. То, что Павильон Без пыли решился выпустить этого бешеного пса, У Жуняня, доказывает лишь одно: он загнан в угол. Они пошли ва-банк, раз уж не пощадили даже близких Бай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глава, Ли Линчжо, пренебрежительно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 каком отчаянии ты говоришь? Бай Чжицю теперь заставят держать ответ перед всем миром. А когда Башня Сокровенного Неба лишится его покровительства, какую угрозу она сможет представлять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Хуачэнь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недооцениваешь Башню Сокровенного Неба. Там полно первоклассных мастеров меча. А у Павильона Без пыли? Много ли у них воинов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Фэнлай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рассуждая подобным образом, ты, похоже, забываешь, кто именно долгие годы прикрывал наши спины. Или ты предлагаешь предать нашего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Без пыли совершил глупость, пригрев У Жуняня, — твердо ответил Лэ Хуачэнь. — В глазах всего честного люда они теперь соучастники его безумств. Каким бы грозным ни был он, их репутации в Поднебесной пришел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репутация! — отмахнулся Ли Линчжо. — Павильон проклинают на каждом перекрестке уже не первый десяток лет, однако это ничуть не мешает им безраздельно властвовать на своих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эту бесконечную перепалку, Лань Мулинь почувствовал, что засыпает. Сказывалась усталость после долгой дороги. Он уже начал тихонько дремать, когда резкий голос Се Фэнлая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Мулинь! Ты у нас правая рука Старшего брата. Ну-ка скажи, что думаешь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как рукой сняло. Юноша выпрямился, быстро взвесив каждое слово, и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Жунянь пролил кровь Второго главы Башни Сокровенного Неба. Отныне эти две школы стоят на грани непримиримой войны. Вражда вспыхнула такая, что ни о каком примирении не может быть и речи. И всем остальным силам волей-неволей придется выбирать: либо склонить голову перед Павильоном Без пыли, либо искать союза с Башней Сокровенного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Фэнлай и Ли Линчжо довольно переглянулись, они слегка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Мулинь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стоит забывать: если в глазах всего мира ты кажешься злодеем, а твоих собственных сил недостаточно, чтобы сдержать натиск разгневанной толпы... разумнее будет вовремя примкнуть к тем, кого называют правыми.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Фэнлай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Справедливость? Истинность? Пустые слова! Каждый разбойник на тракте мнит себя верхом благодетели.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спокойно встретил его взгляд и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Оправдано то, за кем идет большинство. А зло — это то, от чего отворачивается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Фэнлай криво усмехнулся, его взгляд стал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Мулинь, давай без твоих заумных притч.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невинно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высказал все, что у меня на душе, Второй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Фэнлай лишь молча стиснул зубы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Изумрудных облаков назревал серьезный раскол. Первый глава, Лэ Хуачэнь, требовал немедленно разорвать любые связи с Павильоном Без пыли, в то время как Се Фэнлай и Ли Линчжо настаивали на сохранении вассальной верности Павильону Без пыли. Эти споры сотрясали обитель каждый божий день. Лань Мулинь чувствовал себя зажатым между двух огней. На кону стояло будущее всей их школы, однако ему, простому старшему ученику, не пристало открыто принимать чью-либо сторону, дабы не навлечь на себя гнев недовольных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Жунянь — всего лишь пешка в этой игре, — веско произнес Лэ Хуачэнь, прерывая затянувшуюся паузу. — Инструмент, призванный сковать руки Башне Сокровенного Неба. Но раз уж сам Бай Чжицю пообещал лично разобраться с этим делом, исход предрешен. Либо его безумный ученик падет в бою, либо останется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старейшина Бай прервал молчание? — неподдельно удивился Лань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пришла весть из Башни Сокровенного Неба, — кивнул Се Фэнлай. — Ровно через месяц на вершине горы Семи помостов назначена встреча. Бай Чжицю намерен лично призвать У Жуняня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 изумился про себя Мулинь. У Жунянь за считаные дни вырезал всю семью Цинь Лофаня до единого человека, а Ло Сюфань, глава Башни Сокровенного Неба, готов ждать так долго, прежде чем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Лофань ввязался в опасную игру, — вздохнул Лэ Хуачэнь. — Покойному отцу Второго главы просто не повезло стать первой жертвой этого бешеного пса. Теперь, как бы Башня Сокровенного Неба ни рвалась отомстить, им волей-неволей придется считаться со старейшиной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молча кивнул. Все встало на свои места. Похоже, в этот раз Башня Сокровенного Неба действительно поставила на кон все, что у нее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затеет Бай Чжицю через месяц — его заботы, — сухо отрезал Се Фэнлай. — Поместье Изумрудных облаков не станет уподобляться флюгеру на ветру и менять сторону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Мулинь воспользовался моментом и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разумнее ли будет отложить этот спор ровно на месяц? Когда на горе Семи помостов осядет пыль, нам станет куда яснее, куда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главы одновременно повернули головы и уставились на него. Они почувствовали едва заметное облегчение — каждый из них втайне радовался возможности получить передышку в этой изнурительной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http://bllate.org/book/18255/1759496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