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Лунный свет (VII)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спустя на горе Семи помостов воцарилось томительное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шести великих школ, съехавшиеся сюда со всех концов Поднебесной, томились без дела. Чтобы хоть как-то разогнать скуку, кто-то в толпе завел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Цзян Лошэня до сих пор нет? Неужели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с чего бы ему трусить, когда у него в руках такой козырь, как У Жунянь?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и Нань Ван прибыли на место одними из первых. Заметив Се Фэнлая и Ли Линчжо в окружении нескольких лучших учеников, он поспешил им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Фэнлай вздрогнул от неожиданности, но, узнав лекаря,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Мулинь! Я ведь посылал за тобой людей. Разве вы не разминулись?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не видел, — удивился Лань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нахмурился Се Фэнлай. — Разве ты не практиковал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стоявших рядом учеников Лань Мулиня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Должно быть, шисюн просто слишком быстро ехал, вот ваши люди за ним и не поспели.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любезностями, в толпе пронесся гул. Лань Мулинь повернулся на шум, затаив дыхание: «Неужели У Жунянь?» Однако к площади приближался вовсе не он, а Бай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присмотрелся. Бай Чжицю как будто немного осунулся, но его белоснежное одеяние всё так же развевалось, придавая ему отрешённый, почти неземной вид. Следом за ним, храня бесстрастное молчание, шествовали трое его учеников: Вэнь Сяо, Чжуан Лиму и Фэн Жо. Собравшиеся послушно расступались перед ними, образуя широкий живой коридор, в конце которого гостей лично встречал первый глава Ло Сюфань.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за беспокойство, — Бай Чжицю вежливо поклонился собравшимся. Он мягко и безупречно пристойно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невольно подумал: «Интересно, когда явится У Жунянь, не прирежут ли его прямо по дороге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Сюфань приветствовал Бай Чжицю, за их спинами поползли ядовитые шепотки: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Бай Чжицю намерен поступить со своим безумным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Как-как? Наверняка сойдутся в смертельной схватке. Раундов на триста,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Разве Бай Чжицю похож на человека, способного на такое варварство? Верно говорю, попробует воззвать к его 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там разум! У Жунянь же невменяем, режет всех без разбору. Тут словами 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сегодня Бай Чжицю обязан дать нам внятный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Пересуды не утихали. Сейчас на вершине Семи помостов собрался весь цвет боевого мира. Лань Мулинь отступил назад и негромко сказал стоявшему рядом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Жуняня всё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Ван, скрестив руки на груди, молча стоял в стороне. За его спиной покоился меч Одинокого облака. В толпе уже многие знали о юноше, который в одночасье прославился на всю Поднебесную, но подойти к нему никто не решался. Одно лишь суровое, застывшее выражение его лица держало любопытных на почтительном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 был в цзянху человек, безупречно владевший искусством общения, так это Бай Чжицю. Какую бы бурю он ни переживал внутри, он неизменно приветливо улыбался. Как говорится, «по улыбающемуся лицу и бить не поднимется рука». И дело было вовсе не в лицемерии — просто искреннее радушие всегда располагает к себе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гора затихла. Воцарилась мертвая тишина. Лань Мулинь сразу понял: явился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расступилась, образовав проход куда шире прежнего. Из глубины живого коридора, окруженный плотным кольцом людей в белых одеждах с вышитыми золотыми облаками, неторопливо шёл юноша в чёрном. Он глубоко нахмурился, и всё его лицо выражало крайнее отвращение к происходящему. От него так и веяло ледяной угрозой, словно он безмолвно предупреждал: «Подойдешь — убью». Скрестив руки на груди, он шёл уверенным шагом, а на его поясе покачивался знаменитый меч Доухань.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буравили его презрительными, полными ненависти взглядами, но У Жунянь даже бровью не повел. Он спокойно миновал две стены из плоти и, лишь завидев впереди своего учителя, Бай Чжицю, вдруг преобразился, расплывшись в потрясающе красивой, искренней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Мулиню редко доводилось общаться с У Жунянем лично. В бытность учеником Бай Чжицю тот считался верным союзником Башни Сокровенного Неба, но слухов вокруг него всегда ходило предостаточно. Поговаривали, что красотой он ничуть не уступает своему наставнику, а его выдающийся талант позволил ему прославиться еще в ранней юности. Он был единственным из учеников, кому Бай Чжицю великодушно дозволил использовать в бою скрытое оружие. Будучи по натуре нелюдимым и резким, У Жунянь то и дело ввязывался в неприятности, из которых учителю раз за разом приходилось его вытаскивать. Разумеется, репутация у юноши в других школах была скверной.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несмотря на скверный нрав, Бай Чжицю души в нём не чаял. Но сегодня... в столь грозный час, как поступит великий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Чжицю, поймав взгляд ученика, мягко улыбнулся в ответ — молчаливое, горькое приветствие. Трое стоявших за его спиной учеников сохраняли ледяное равнодушие, словно перед ними стоял не их шисюн, а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Башни Сокровенного Неба сгруппировались позади Бай Чжицю. Толпа разделилась на два лагеря, границей между которыми стали Башня и Павильон Без пыли. Первый глава Башни Ло Сюфань стоял мрачнее тучи, и лишь Ло Цзенин с беспечной улыбкой вовсю заигрывал с ученицами Чистого терема, будто приехал не на суд, а на дружескую попойку. С противоположной стороны адепты Павильона Без пыли переглядывались с ядовитыми ухмылками, предвкушая знатное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Чжили всё ещё залечивает раны? — негромко спросил Нань Ван из-за плеча Лань Мулиня.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кивнул. Он перевел взгляд на учителя и ученика — оба улыбались друг другу так тепло, будто были родными братьями. Оглядевшись по сторонам, лекарь заметил, что кое-кого здесь всё же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Чжицю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созвал вас сегодня ради одного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затаила дыхание. Всем было ясно: настал момент истины. У великого мастера оставалось лишь два пути. У Жунянь рос под его крылом больше десяти лет, и теперь Бай Чжицю предстояло либо лично уничтожить отступника, либо раз и навсегда отречься от него, объявив врагом всего боевого мира. Казнить его собственной рукой или отдать на растерзание толпе — разница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подозревал, что, зная характер Бай Чжицю, тот выберет первый вариант. Прошлый раз именно здесь, на горе, У Жунянь прилюдно лишил жизни Цинь Лофаня, после чего умудрился ускользнуть. Но раз уж сегодня он добровольно явился на зов, значит, подготовился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Чжицю повернулся к юноше. Он внимательно посмотрел на него и тихо, но отчетливо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Сяо-лю, признаёшь ли ты свои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Жунянь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ведь уже выставили меня за дверь. С какой стати вам снова меня поучать?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Чжицю прозвучал негромко, но долетел до каждого уголка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должен дать ответ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Жунянь невинно, почти по-детски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лично прикончить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мастеру вставить и слова, он 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былую доброту и по-прежнему зову вас учителем. Но если вы обнажите против меня меч, между нами всё будет кончено.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рядов Призрачного чертога кто-то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Жунянь! Ничтожество, забывшее о сыновней почтительности! Ты предал всё, во что верил! Если бы герой Бай в своё время не спас твою жалкую шкуру, ты бы давно сгнил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Жунянь мгновенно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причинил своему учителю никакого вреда. О каком предательстве ты лопочешь?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вырезал под корень семью его верного союзника! Разве это не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этот так называемый «союзник» собирался уничтожить мою семью, это, по-войски, было верностью?! — ядовито рассмеялся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Башни Сокровенного Неба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были грехи прошлого поколения! Зачем ворошить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Грехи прошлого поколения?! — отчеканил У Жунянь. — Половина цзянху живет жаждой кровной мести, что же ты их не поучаешь?!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пожертвовал ради тебя всем, а ты втоптал его имя в грязь! — не унимался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отношения с учителем — не твоего ума дело! — отрезал У Жунянь.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 это дело вмешаюсь я? — негромко прервал спор Бай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Жунянь посмотрел на него, и его ярость мгновенно улеглась. С мягкой улыбкой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 со мной сделаете,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Чжицю казалось абсолютно бесстрастным, однако Лань Мулинь заметил, как едва заметно дрожали кончики его пальцев. О самообладании этого человека ходили легенды — поговаривали, что из него вышел бы идеальный буддийский монах, не посвяти он всю свою жизнь воспитанию четверых учеников. Но сейчас эта маска спокойствия давалась ему с огромным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своего места Лань Мулинь мог отчетливо видеть малейшие изменения в мимике мастера. Тот по-прежнему улыбался, но в его вопросе сквозило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по-твоему, я должен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разгневан до глубины души, раз опустился до таких расспросов», — подумал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У Жуняня стала шире. Из этих слов он понял главное: учитель всё ещё не готов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долг крови уплачен, — тихо произнёс он. — Я 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Бай Чжицю успел ответить, стоявший позади него Фэн Жо с сухим звоном обнажил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Бесстыжая тварь! — ледяным тоном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Жунянь лишь мельком взглянул на него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Жо-эр, к чему эта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Чжицю мягко положил ладонь на гарду меча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Жо нехотя вернул клинок в ножны, но его взгляд оставался смертельно холодным. «Похоже, эти двое никогда не ладили», — сделал мысленную заметку Лань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Чжицю проигнорировал выпад. Всё с той же мягкой, печальной улыбкой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только знал, к чему всё приведёт... я бы никогда не принял тебя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Жуняня на миг осветилось нежной, почти детской признательностью: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прошлого нет сослагательного наклонения,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чистый, поющий звон — Бай Чжицю обнажил меч, Хватающий луну. Его взгляд мгновенно стал ледяным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взрастил этого зверя, мне его и усмирять. — Он обернулся к застывшей позади толпе: — Не вмешиваться. Это 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Жунянь тоже выхватил свой клинок, Доухань. Он зло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вините меня за непочтительность.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поспешно отступили, образовав широкое кольцо для поединка. Нань Ван порывался рвануться вперед, но Лань Мулинь крепко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вмешивайся, просто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замер, устремив взгляд на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Чжицю славился в цзянху как благородный праведник, и ученикам его школы строго-настрого запрещалось использовать подлые приемы и скрытое оружие. Единственным исключением был У Жунянь. Проведя подле наставника долгие годы, юноша досконально изучил технику меча школы Погруженных облаков. К тому же он втайне овладел искусством ядовитых насекомых и техниками иллюзий. Исход этого боя был совершенно непредсказуем.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 столкнулась со сталью со звонким скрежетом.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Чжицю атаковал первым. Молниеносным движением левой руки он выхватил второй клинок, обрушив на противника яростный град ударов. У Жунянь уклонился, ушел перекатом в сторону и попытался достать учителя со спины. Однако левый меч Бай Чжицю мгновенно заблокировал выпад, а правый уже несся к ребрам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Жунянь изогнулся всем телом, чудом избежав ранения, взмыл в воздух и метнул свой клинок прямо в грудь наставника. Тот с легкостью отбил летящую сталь мечом Ланьюэ и одновременно запустил свой левый меч в ответ. У Жунянь увернулся и попытался перехватить оружие на лету, но удар был настолько силен, что юношу отбросило на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битва равных — смертельный танец двух лучших мастеров эпохи, трагедия учителя и ученика. Собравшиеся, хоть и повидали на своем веку немало сражений, завороженно следили за происходящим, не в силах отвести глаз. В толпе то и дело вспыхивали приглушенные, взволнованные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Мулинь хмурился. Сейчас был идеальный момент для скрытой атаки, но У Жунянь почему-то 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секторе Павильона Без пыли третий глава Тан Хэжу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творит этот негодник 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Цзян Лошэнь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Чжицю на лету перехватил Доухань и швырнул его в сторону западной трибуны, где стояли люди Башни Сокровенного Неба. Ло Цзенин поймал оружие за рукоять и весело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своего главного клинка, У Жунянь выругался, но успел поймать брошенный ему учителем второй меч. Едва пальцы сомкнулись на рукояти, юноша потрясенно замер, он широко раскрыл глаза. Бай Чжицю не упустил секундного замешательства — его Ланьюэ описал стремительную дугу, целясь в горло. У Жунянь отшатнулся, едва разминувшись со смертью, и в ярости отбросил перехваченный меч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великий праведник боевого мира?! — выплюнул он с безумным смехом. — Оказывается, и вы не гнушаетесь грязных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выкрика толпа заметила, что с правой ладони У Жуняня обильно капает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рукоять была отравлена или утыкана шипами?» — пронеслось в голове Лань Мулиня. Он быстро перевел взгляд на левую руку великого мастера. Тот прятал ладонь в широком рукаве, но на белом шелке уже расплывалось багровое пятно. Оба двигались с умопомрачительной скоростью, и неискушенный зритель вряд ли заметил бы эти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Доухань, У Жунянь лишился превосходства в ближнем бою и был вынужден прибегнуть к скрытому оружию. Но как бы ни были стремительны его смертоносные иглы, Ланьюэ в руках Бай Чжицю двигался еще быстрее, со звоном отбивая каждую атаку. Юноша явно сдавал позиции, раз за разом пропуская опасные выпады. Схватка затянулась, но финал по-прежнему оставался туманным.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 цзянху знал: мастера скрытого оружия сильны лишь в молниеносной атаке. Именно по этой причине Чистый терем принимал в свои ряды исключительно женщин — их природная ловкость и гибкость позволяли завершить бой в первые же мгновения. Истинный же мечник, пока держит оружие в руках, способен без устали сражаться часами. Оставшись без верного клинка и увязнув в затяжном противостоянии, У Жунянь неизбежно начал выбиваться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Загнанный в угол, юноша отчаянно оскалился. Увернувшись от очередного удара, он взмахнул рукой, и из его рукава с тихим свистом вырвался пурпурный наручный нож, нацеленный мастеру точно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Чжицю словно ждал этого. Слегка качнувшись в сторону, он пропустил лезвие мимо себя и резким круговым движением Ланьюэ перерезал тянувшиеся за ним невидимые нити. Серебряные струны с сухим треском лопнули, и нож бесполезно рухнул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У Жунянь выбросил веер летающих игл Ивового листа. Бай Чжицю отразил их все до единой, но внезапно покачнулся и сделал несколько неверных шагов назад. Пользуясь заминкой, юноша рванул уцелевшие нити, мгновенно опутав лезвие Ланьюэ, и с силой потянул на себя. Великий мастер не удержался на ногах и протащился вперед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Лань Мулинь пытался понять, что происходит, со стороны трибун просвистел серебряный росчерк. Меч вонзился точно между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так и замер. Это был меч Цзею!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они так долго ждали, наконец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Натянутые серебряные нити лопнули. Бай Чжицю рванул клинок на себя и потрясенно замер. В круг воинов стремительным шагом вошел Хо Пиншэн.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Сюй, безумец! Что ты творишь?! — яростно прокричал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еще зачем приперся?! — зло огрызнулся У Жунянь.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Пиншэн ринулся вперед, намереваясь разнять их, но Бай Чжицю резким, выверенным движением полоснул Ланьюэ снизу вверх, срезав добрую половину левого рукава У Жуняня. Мастер даже не взглянул на незваного гостя — всё его внимание было сосредоточено на противнике. Но стоило ему замахнуться для решающего удара, как колени его подогнулись. Он пошатнулся и начал заваливаться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яд на рукояти подействовал?» — похолодел Лань Мулинь.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Жунянь не упустил этот миг слабости. Подобрав с земли брошенный меч, он одним слитным движением бросился вперед и вонзил клинок точно в грудь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 вошла беззвучно и глубоко. Белоснежные одежды Бай Чжицю мгновенно окрасились багровым. Лань Мулинь вгляделся в лицо юноши — пальцы У Жуняня, сжимавшие рукоять меча, безудержно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взорвалась потрясенными криками. Никто не ожидал подобной развязки! В то роковое мгновение Бай Чжицю определенно мог уклониться — почему же он позволил нанести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даже не пытался бороться за жизнь. Он смотрел с бездонной, тихой тоской, но в его взгляде не было ни капли страха или боли. Он слабо и прощально улыбнулся. Собрав последние силы, он приподнял руку, сжал дрожащие пальцы У Жуняня на рукояти меча и прошептал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Жунянь в мгновение ока побелел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Пиншэн застыл на полшага. Широко раскинув руки, он преградил путь рванувшимся было ученикам — Вэнь Сяо, Чжуан Лиму и Фэн Жо. Его лицо исказила судорога сдерживаемой боли. Он долго, тяжело смотрел на У Жуняня, а затем бессильно опустил голову и горько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Чжицю медленно закрыл глаза и повалился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громом пораженный, У Жунянь пошатнулся и отступил на несколько шагов назад. Его окровавленная левая ладонь безжизненно повисла вдоль тела. С безумным, остекленевшим взором он смотрел на бездыханное тело учителя. Он беззвучно пытался что-то сказать, но из горла не долетало ни единого звука. Пока растерянная толпа пыталась осознать случившееся, юноша вдруг страшно, нечеловечески закричал и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Лань Мулинь успел прийти в себя, У Жуняня согнуло пополам. Из его груди вырвался глухой хрип, и он выплюнул фонтан темной крови — казалось, вместе с ней из него вылетала сама жизнь. Искаженное судорогой лицо было неузнаваемо. Запрокинув голову, он взвыл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 лишь свист ветра. И тогда юноша зашелся в безумном хохоте. Окружающие испуганно переглядывались. Не оставалось сомнений: разум покинул несчастного.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Пиншэн отстраненно наблюдал за этим безумием. Наконец он медленно подошел к павшим, вернул свой меч Цзею в ножны и опустился на одно колено. Бережно, стараясь не тревожить рану, он извлек вонзенный клинок из груди друга, а затем осторожно поднял безжизненное тело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Жунянь, содрогнувшись всем телом после кровавой рвоты, тяжело повалился ничком на холодные камни. И больше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учеников Бай Чжицю молча смотрели на поверженного шисюна. На их лицах не отразилось ни жалости, ни торжества — они лишь нахмурились. Они безучастно наблюдали, как Хо Пиншэн с телом их наставника на руках подошел к ним и негромко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на хребет Погруженных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проронив ни слова, трое развернулись и начали спускаться с горы, увлекая Хо Пиншена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на вершине мастера растерянно переглядывались, не понимая, что только что произошло на их глазах. Тело У Жуняня по-прежнему неподвижно лежало на земле. Один из адептов Павильона Без пыли осторожно подошел к нему, перевернул лицом вверх и прижал пальцы к сонной артерии. В ту же секунду он ужаснулся.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резко спросил первый глава Ло Сюфань.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ответить ученик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воздух над горой задрожал. Небо наполовину заволокло зловещей темной тучей, и с небес лавиной обрушился смертоносный стальной дождь — тысячи стрел с гулом полетели прямо на ряды Башни Сокровенного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http://bllate.org/book/18255/1760658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